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C0F20" w14:textId="77777777" w:rsidR="00A445F9" w:rsidRPr="00A445F9" w:rsidRDefault="00A445F9" w:rsidP="00A445F9">
      <w:pPr>
        <w:overflowPunct/>
        <w:textAlignment w:val="auto"/>
        <w:rPr>
          <w:rFonts w:ascii="ＭＳ 明朝" w:hAnsi="ＭＳ 明朝" w:cs="Courier New" w:hint="default"/>
          <w:color w:val="auto"/>
          <w:spacing w:val="2"/>
          <w:kern w:val="2"/>
          <w:sz w:val="22"/>
          <w:szCs w:val="22"/>
        </w:rPr>
      </w:pPr>
      <w:r w:rsidRPr="00A445F9">
        <w:rPr>
          <w:rFonts w:ascii="ＭＳ 明朝" w:hAnsi="ＭＳ 明朝" w:cs="Courier New"/>
          <w:color w:val="auto"/>
          <w:kern w:val="2"/>
          <w:sz w:val="22"/>
          <w:szCs w:val="22"/>
        </w:rPr>
        <w:t>【様式７】</w:t>
      </w:r>
    </w:p>
    <w:p w14:paraId="070D29ED" w14:textId="77777777" w:rsidR="00A445F9" w:rsidRPr="00A445F9" w:rsidRDefault="00A445F9" w:rsidP="00A445F9">
      <w:pPr>
        <w:jc w:val="center"/>
        <w:rPr>
          <w:rFonts w:ascii="ＭＳ 明朝" w:hAnsi="ＭＳ 明朝" w:hint="default"/>
          <w:spacing w:val="2"/>
          <w:sz w:val="28"/>
          <w:szCs w:val="28"/>
        </w:rPr>
      </w:pPr>
      <w:r w:rsidRPr="00A445F9">
        <w:rPr>
          <w:rFonts w:ascii="ＭＳ 明朝" w:hAnsi="ＭＳ 明朝"/>
          <w:sz w:val="28"/>
          <w:szCs w:val="28"/>
        </w:rPr>
        <w:t>業務の年間スケジュール表</w:t>
      </w:r>
    </w:p>
    <w:p w14:paraId="1F0E20C6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C0BFDD4" w14:textId="3DB2F87D" w:rsidR="00A445F9" w:rsidRPr="00A445F9" w:rsidRDefault="00A445F9" w:rsidP="00A445F9">
      <w:pPr>
        <w:ind w:left="1128" w:hangingChars="500" w:hanging="1128"/>
        <w:rPr>
          <w:rFonts w:ascii="ＭＳ 明朝" w:hAnsi="ＭＳ 明朝" w:hint="default"/>
          <w:sz w:val="22"/>
          <w:szCs w:val="22"/>
          <w:lang w:eastAsia="zh-TW"/>
        </w:rPr>
      </w:pPr>
      <w:r w:rsidRPr="00A445F9">
        <w:rPr>
          <w:rFonts w:ascii="ＭＳ 明朝" w:hAnsi="ＭＳ 明朝"/>
          <w:sz w:val="22"/>
          <w:szCs w:val="22"/>
          <w:lang w:eastAsia="zh-TW"/>
        </w:rPr>
        <w:t>事業名称：令和</w:t>
      </w:r>
      <w:r w:rsidR="00A37FE4">
        <w:rPr>
          <w:rFonts w:ascii="ＭＳ 明朝" w:hAnsi="ＭＳ 明朝"/>
          <w:sz w:val="22"/>
          <w:szCs w:val="22"/>
          <w:lang w:eastAsia="zh-TW"/>
        </w:rPr>
        <w:t>８</w:t>
      </w:r>
      <w:r w:rsidRPr="00A445F9">
        <w:rPr>
          <w:rFonts w:ascii="ＭＳ 明朝" w:hAnsi="ＭＳ 明朝"/>
          <w:sz w:val="22"/>
          <w:szCs w:val="22"/>
          <w:lang w:eastAsia="zh-TW"/>
        </w:rPr>
        <w:t xml:space="preserve">年度　女性力推進事業委託業務 </w:t>
      </w:r>
    </w:p>
    <w:p w14:paraId="7315AD2B" w14:textId="77777777" w:rsidR="00A445F9" w:rsidRPr="00A445F9" w:rsidRDefault="00A445F9" w:rsidP="00A445F9">
      <w:pPr>
        <w:rPr>
          <w:rFonts w:ascii="ＭＳ 明朝" w:hAnsi="ＭＳ 明朝" w:hint="default"/>
          <w:sz w:val="22"/>
          <w:szCs w:val="22"/>
          <w:lang w:eastAsia="zh-TW"/>
        </w:rPr>
      </w:pPr>
    </w:p>
    <w:p w14:paraId="21A12DE7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2"/>
          <w:szCs w:val="22"/>
          <w:lang w:eastAsia="zh-TW"/>
        </w:rPr>
      </w:pPr>
    </w:p>
    <w:p w14:paraId="3F6AC452" w14:textId="77777777" w:rsidR="00A445F9" w:rsidRPr="00A445F9" w:rsidRDefault="00A445F9" w:rsidP="00A445F9">
      <w:pPr>
        <w:rPr>
          <w:rFonts w:ascii="ＭＳ 明朝" w:hAnsi="ＭＳ 明朝" w:hint="default"/>
          <w:sz w:val="22"/>
          <w:szCs w:val="22"/>
          <w:lang w:eastAsia="zh-TW"/>
        </w:rPr>
      </w:pPr>
    </w:p>
    <w:p w14:paraId="7DFA499D" w14:textId="77777777" w:rsidR="00A445F9" w:rsidRPr="00A445F9" w:rsidRDefault="00A445F9" w:rsidP="00A445F9">
      <w:pPr>
        <w:rPr>
          <w:rFonts w:ascii="ＭＳ 明朝" w:hAnsi="ＭＳ 明朝" w:hint="default"/>
          <w:sz w:val="22"/>
          <w:szCs w:val="22"/>
        </w:rPr>
      </w:pPr>
      <w:r w:rsidRPr="00A445F9">
        <w:rPr>
          <w:rFonts w:ascii="ＭＳ 明朝" w:hAnsi="ＭＳ 明朝"/>
          <w:sz w:val="22"/>
          <w:szCs w:val="22"/>
        </w:rPr>
        <w:t>※委託業務の年間スケジュールを記入すること。</w:t>
      </w:r>
    </w:p>
    <w:p w14:paraId="05E70559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2"/>
          <w:szCs w:val="22"/>
        </w:rPr>
      </w:pPr>
    </w:p>
    <w:p w14:paraId="0AC4DDCF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3D7E03B3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2660B808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6780C1C0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5195E174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DF6FEE5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079D9CA4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448F0663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3DF4D064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3EB70A7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2A4DBF30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03AC6C7B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08CA6E93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5900A03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08105620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5C4B6C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16A5EAFC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7634799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562AABD1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3E0E4FDC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461A8A15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03301555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66AF1F37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674D69CE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1FE0F91A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</w:rPr>
      </w:pPr>
    </w:p>
    <w:p w14:paraId="27CD8555" w14:textId="77777777" w:rsidR="00A445F9" w:rsidRDefault="00A445F9" w:rsidP="00A445F9">
      <w:pPr>
        <w:spacing w:line="0" w:lineRule="atLeast"/>
      </w:pPr>
    </w:p>
    <w:sectPr w:rsid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19EE9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1C4E2A8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A3C22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436E9EE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bordersDoNotSurroundHeader/>
  <w:bordersDoNotSurroundFooter/>
  <w:proofState w:spelling="clean" w:grammar="dirty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B0701"/>
    <w:rsid w:val="000B5687"/>
    <w:rsid w:val="00116342"/>
    <w:rsid w:val="00247B00"/>
    <w:rsid w:val="002E0BD1"/>
    <w:rsid w:val="00330570"/>
    <w:rsid w:val="003441F7"/>
    <w:rsid w:val="003D7C79"/>
    <w:rsid w:val="00442350"/>
    <w:rsid w:val="004648D8"/>
    <w:rsid w:val="00484383"/>
    <w:rsid w:val="00511101"/>
    <w:rsid w:val="00550496"/>
    <w:rsid w:val="006D4156"/>
    <w:rsid w:val="007011E1"/>
    <w:rsid w:val="0084326F"/>
    <w:rsid w:val="008801F3"/>
    <w:rsid w:val="008965F8"/>
    <w:rsid w:val="00A37FE4"/>
    <w:rsid w:val="00A445F9"/>
    <w:rsid w:val="00AC6619"/>
    <w:rsid w:val="00AF3E7E"/>
    <w:rsid w:val="00B07D37"/>
    <w:rsid w:val="00B7382D"/>
    <w:rsid w:val="00BA1AAA"/>
    <w:rsid w:val="00BD49A5"/>
    <w:rsid w:val="00BF1973"/>
    <w:rsid w:val="00C07ABF"/>
    <w:rsid w:val="00C141FE"/>
    <w:rsid w:val="00C637D0"/>
    <w:rsid w:val="00D1454E"/>
    <w:rsid w:val="00D22215"/>
    <w:rsid w:val="00D34C8C"/>
    <w:rsid w:val="00D87D7D"/>
    <w:rsid w:val="00DE1E98"/>
    <w:rsid w:val="00E30A6A"/>
    <w:rsid w:val="00E51B72"/>
    <w:rsid w:val="00E57A06"/>
    <w:rsid w:val="00F2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0007483</cp:lastModifiedBy>
  <cp:revision>2</cp:revision>
  <cp:lastPrinted>1899-12-31T15:00:00Z</cp:lastPrinted>
  <dcterms:created xsi:type="dcterms:W3CDTF">2026-10-06T23:20:00Z</dcterms:created>
  <dcterms:modified xsi:type="dcterms:W3CDTF">2026-10-06T23:20:00Z</dcterms:modified>
</cp:coreProperties>
</file>