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5DB44" w14:textId="142FBEE1" w:rsidR="002E0BD1" w:rsidRPr="00B07D37" w:rsidRDefault="0084326F">
      <w:pPr>
        <w:spacing w:line="298" w:lineRule="exact"/>
        <w:rPr>
          <w:rFonts w:hint="default"/>
          <w:sz w:val="22"/>
          <w:szCs w:val="22"/>
          <w:lang w:eastAsia="zh-TW"/>
        </w:rPr>
      </w:pPr>
      <w:r w:rsidRPr="00C141FE">
        <w:rPr>
          <w:rFonts w:ascii="ＭＳ 明朝" w:hAnsi="ＭＳ 明朝"/>
          <w:sz w:val="22"/>
          <w:szCs w:val="22"/>
          <w:lang w:eastAsia="zh-TW"/>
        </w:rPr>
        <w:t>令和</w:t>
      </w:r>
      <w:r w:rsidR="003441F7">
        <w:rPr>
          <w:rFonts w:ascii="ＭＳ 明朝" w:hAnsi="ＭＳ 明朝"/>
          <w:sz w:val="22"/>
          <w:szCs w:val="22"/>
          <w:lang w:eastAsia="zh-TW"/>
        </w:rPr>
        <w:t>８</w:t>
      </w:r>
      <w:r w:rsidRPr="00C141FE">
        <w:rPr>
          <w:rFonts w:ascii="ＭＳ 明朝" w:hAnsi="ＭＳ 明朝"/>
          <w:sz w:val="22"/>
          <w:szCs w:val="22"/>
          <w:lang w:eastAsia="zh-TW"/>
        </w:rPr>
        <w:t xml:space="preserve">年度　女性力推進事業委託業務　　　　　　　　</w:t>
      </w:r>
      <w:r>
        <w:rPr>
          <w:rFonts w:ascii="ＭＳ 明朝" w:hAnsi="ＭＳ 明朝"/>
          <w:sz w:val="18"/>
          <w:szCs w:val="18"/>
          <w:lang w:eastAsia="zh-TW"/>
        </w:rPr>
        <w:t xml:space="preserve">　　　　　　　　　　　　　</w:t>
      </w:r>
      <w:r w:rsidR="002E0BD1" w:rsidRPr="00B07D37">
        <w:rPr>
          <w:sz w:val="22"/>
          <w:szCs w:val="22"/>
          <w:lang w:eastAsia="zh-TW"/>
        </w:rPr>
        <w:t>【様式１】</w:t>
      </w:r>
    </w:p>
    <w:p w14:paraId="0749B053" w14:textId="77777777" w:rsidR="002E0BD1" w:rsidRPr="0084326F" w:rsidRDefault="002E0BD1">
      <w:pPr>
        <w:rPr>
          <w:rFonts w:hint="default"/>
          <w:lang w:eastAsia="zh-TW"/>
        </w:rPr>
      </w:pPr>
    </w:p>
    <w:tbl>
      <w:tblPr>
        <w:tblW w:w="0" w:type="auto"/>
        <w:tblInd w:w="67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4"/>
        <w:gridCol w:w="732"/>
      </w:tblGrid>
      <w:tr w:rsidR="002E0BD1" w14:paraId="76C210F4" w14:textId="77777777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FE13DB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  <w:lang w:eastAsia="zh-TW"/>
              </w:rPr>
              <w:t xml:space="preserve"> </w:t>
            </w:r>
            <w:r>
              <w:t>受付番号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4C78C6" w14:textId="77777777" w:rsidR="002E0BD1" w:rsidRDefault="002E0BD1">
            <w:pPr>
              <w:rPr>
                <w:rFonts w:hint="default"/>
              </w:rPr>
            </w:pPr>
          </w:p>
        </w:tc>
      </w:tr>
    </w:tbl>
    <w:p w14:paraId="0E11565B" w14:textId="77777777" w:rsidR="002E0BD1" w:rsidRDefault="002E0BD1">
      <w:pPr>
        <w:rPr>
          <w:rFonts w:hint="default"/>
        </w:rPr>
      </w:pPr>
    </w:p>
    <w:p w14:paraId="4A2AA252" w14:textId="77777777" w:rsidR="002E0BD1" w:rsidRDefault="00E51B72">
      <w:pPr>
        <w:spacing w:line="298" w:lineRule="exact"/>
        <w:rPr>
          <w:rFonts w:hint="default"/>
        </w:rPr>
      </w:pPr>
      <w:r>
        <w:t xml:space="preserve">　　　　　　　　　　　　　　　　　　　　　　　　　令和</w:t>
      </w:r>
      <w:r w:rsidR="002E0BD1">
        <w:t xml:space="preserve">　　年　　月　　日</w:t>
      </w:r>
    </w:p>
    <w:p w14:paraId="60A205A5" w14:textId="77777777" w:rsidR="002E0BD1" w:rsidRDefault="002E0BD1">
      <w:pPr>
        <w:spacing w:line="298" w:lineRule="exact"/>
        <w:rPr>
          <w:rFonts w:hint="default"/>
        </w:rPr>
      </w:pPr>
    </w:p>
    <w:p w14:paraId="42BF6D53" w14:textId="77777777" w:rsidR="002E0BD1" w:rsidRDefault="002E0BD1">
      <w:pPr>
        <w:spacing w:line="298" w:lineRule="exact"/>
        <w:ind w:left="369"/>
        <w:rPr>
          <w:rFonts w:hint="default"/>
          <w:lang w:eastAsia="zh-CN"/>
        </w:rPr>
      </w:pPr>
      <w:r>
        <w:rPr>
          <w:lang w:eastAsia="zh-CN"/>
        </w:rPr>
        <w:t>沖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縄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県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知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 xml:space="preserve">事　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殿</w:t>
      </w:r>
    </w:p>
    <w:p w14:paraId="44D1CF96" w14:textId="77777777" w:rsidR="002E0BD1" w:rsidRDefault="002E0BD1">
      <w:pPr>
        <w:spacing w:line="298" w:lineRule="exact"/>
        <w:rPr>
          <w:rFonts w:hint="default"/>
          <w:lang w:eastAsia="zh-CN"/>
        </w:rPr>
      </w:pPr>
    </w:p>
    <w:p w14:paraId="40157D71" w14:textId="77777777" w:rsidR="002E0BD1" w:rsidRDefault="002E0BD1">
      <w:pPr>
        <w:spacing w:line="298" w:lineRule="exact"/>
        <w:rPr>
          <w:rFonts w:hint="default"/>
          <w:lang w:eastAsia="zh-CN"/>
        </w:rPr>
      </w:pPr>
    </w:p>
    <w:p w14:paraId="137A2AA0" w14:textId="77777777" w:rsidR="002E0BD1" w:rsidRDefault="002E0BD1">
      <w:pPr>
        <w:spacing w:line="358" w:lineRule="exact"/>
        <w:jc w:val="center"/>
        <w:rPr>
          <w:rFonts w:hint="default"/>
          <w:lang w:eastAsia="zh-CN"/>
        </w:rPr>
      </w:pPr>
      <w:r>
        <w:rPr>
          <w:sz w:val="30"/>
          <w:lang w:eastAsia="zh-CN"/>
        </w:rPr>
        <w:t>参　加　申　込　書</w:t>
      </w:r>
    </w:p>
    <w:p w14:paraId="50C1F60B" w14:textId="77777777" w:rsidR="002E0BD1" w:rsidRDefault="002E0BD1">
      <w:pPr>
        <w:spacing w:line="298" w:lineRule="exact"/>
        <w:rPr>
          <w:rFonts w:hint="default"/>
          <w:lang w:eastAsia="zh-CN"/>
        </w:rPr>
      </w:pPr>
    </w:p>
    <w:p w14:paraId="3D8BF163" w14:textId="7EA1012C" w:rsidR="002E0BD1" w:rsidRPr="0084326F" w:rsidRDefault="00D34C8C" w:rsidP="0084326F">
      <w:pPr>
        <w:spacing w:line="298" w:lineRule="exact"/>
        <w:rPr>
          <w:rFonts w:ascii="ＭＳ 明朝" w:hAnsi="ＭＳ 明朝" w:hint="default"/>
        </w:rPr>
      </w:pPr>
      <w:r>
        <w:rPr>
          <w:lang w:eastAsia="zh-CN"/>
        </w:rPr>
        <w:t xml:space="preserve">　</w:t>
      </w:r>
      <w:r>
        <w:t>「</w:t>
      </w:r>
      <w:r w:rsidR="0084326F">
        <w:rPr>
          <w:rFonts w:ascii="ＭＳ 明朝" w:hAnsi="ＭＳ 明朝"/>
        </w:rPr>
        <w:t>令和</w:t>
      </w:r>
      <w:r w:rsidR="003441F7">
        <w:rPr>
          <w:rFonts w:ascii="ＭＳ 明朝" w:hAnsi="ＭＳ 明朝"/>
        </w:rPr>
        <w:t>８</w:t>
      </w:r>
      <w:r w:rsidR="0084326F">
        <w:rPr>
          <w:rFonts w:ascii="ＭＳ 明朝" w:hAnsi="ＭＳ 明朝"/>
        </w:rPr>
        <w:t>年度　女性力推進事業委託業務</w:t>
      </w:r>
      <w:r w:rsidR="00C637D0">
        <w:rPr>
          <w:rFonts w:ascii="ＭＳ 明朝" w:hAnsi="ＭＳ 明朝"/>
        </w:rPr>
        <w:t>」</w:t>
      </w:r>
      <w:r w:rsidR="00442350">
        <w:t>企画提案</w:t>
      </w:r>
      <w:r w:rsidR="002E0BD1">
        <w:t>応募要件を満たしていることを確認し、参加を申し込みます。</w:t>
      </w: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1708"/>
        <w:gridCol w:w="5612"/>
      </w:tblGrid>
      <w:tr w:rsidR="002E0BD1" w14:paraId="4CD7DEC4" w14:textId="77777777"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B82B0C" w14:textId="77777777" w:rsidR="002E0BD1" w:rsidRDefault="002E0BD1">
            <w:pPr>
              <w:rPr>
                <w:rFonts w:hint="default"/>
              </w:rPr>
            </w:pPr>
          </w:p>
          <w:p w14:paraId="00583B2A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企</w:t>
            </w:r>
            <w:r>
              <w:rPr>
                <w:spacing w:val="-1"/>
              </w:rPr>
              <w:t xml:space="preserve"> </w:t>
            </w:r>
            <w:r>
              <w:t>業</w:t>
            </w:r>
            <w:r>
              <w:rPr>
                <w:spacing w:val="-1"/>
              </w:rPr>
              <w:t xml:space="preserve"> </w:t>
            </w:r>
            <w:r>
              <w:t>名</w:t>
            </w:r>
          </w:p>
          <w:p w14:paraId="53E25887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6B1B92" w14:textId="77777777" w:rsidR="002E0BD1" w:rsidRDefault="002E0BD1">
            <w:pPr>
              <w:rPr>
                <w:rFonts w:hint="default"/>
              </w:rPr>
            </w:pPr>
          </w:p>
          <w:p w14:paraId="010D80D1" w14:textId="77777777" w:rsidR="002E0BD1" w:rsidRDefault="002E0BD1">
            <w:pPr>
              <w:rPr>
                <w:rFonts w:hint="default"/>
              </w:rPr>
            </w:pPr>
          </w:p>
          <w:p w14:paraId="7E137E0E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419B48CE" w14:textId="77777777"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89D801" w14:textId="77777777" w:rsidR="002E0BD1" w:rsidRDefault="002E0BD1">
            <w:pPr>
              <w:rPr>
                <w:rFonts w:hint="default"/>
              </w:rPr>
            </w:pPr>
          </w:p>
          <w:p w14:paraId="133046D4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代表者職・氏名</w:t>
            </w:r>
          </w:p>
          <w:p w14:paraId="3E19E9CA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rPr>
                <w:sz w:val="20"/>
              </w:rPr>
              <w:t>（※１）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2ABBC2" w14:textId="77777777" w:rsidR="002E0BD1" w:rsidRDefault="002E0BD1">
            <w:pPr>
              <w:rPr>
                <w:rFonts w:hint="default"/>
              </w:rPr>
            </w:pPr>
          </w:p>
          <w:p w14:paraId="1971BEFF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         </w:t>
            </w:r>
            <w:r>
              <w:t xml:space="preserve">　印</w:t>
            </w:r>
          </w:p>
          <w:p w14:paraId="3BB8F4FC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31F21165" w14:textId="77777777"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44D7D4" w14:textId="77777777" w:rsidR="002E0BD1" w:rsidRDefault="002E0BD1">
            <w:pPr>
              <w:rPr>
                <w:rFonts w:hint="default"/>
              </w:rPr>
            </w:pPr>
          </w:p>
          <w:p w14:paraId="5518EDC7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所　在　地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6DE9C" w14:textId="77777777" w:rsidR="002E0BD1" w:rsidRDefault="002E0BD1">
            <w:pPr>
              <w:rPr>
                <w:rFonts w:hint="default"/>
              </w:rPr>
            </w:pPr>
          </w:p>
          <w:p w14:paraId="5D76CF0D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543249AC" w14:textId="77777777"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922A35" w14:textId="77777777" w:rsidR="002E0BD1" w:rsidRDefault="002E0BD1">
            <w:pPr>
              <w:rPr>
                <w:rFonts w:hint="default"/>
              </w:rPr>
            </w:pPr>
          </w:p>
          <w:p w14:paraId="3869F6EA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1"/>
              </w:rPr>
              <w:t xml:space="preserve"> </w:t>
            </w:r>
            <w:r>
              <w:t>本件担当者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（※２）</w:t>
            </w:r>
          </w:p>
        </w:tc>
      </w:tr>
      <w:tr w:rsidR="002E0BD1" w14:paraId="264818CF" w14:textId="77777777">
        <w:tc>
          <w:tcPr>
            <w:tcW w:w="4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411D15" w14:textId="77777777" w:rsidR="002E0BD1" w:rsidRDefault="002E0BD1">
            <w:pPr>
              <w:rPr>
                <w:rFonts w:hint="default"/>
              </w:rPr>
            </w:pPr>
          </w:p>
          <w:p w14:paraId="6505810C" w14:textId="77777777" w:rsidR="002E0BD1" w:rsidRDefault="002E0BD1">
            <w:pPr>
              <w:rPr>
                <w:rFonts w:hint="default"/>
              </w:rPr>
            </w:pPr>
          </w:p>
          <w:p w14:paraId="1F34A212" w14:textId="77777777" w:rsidR="002E0BD1" w:rsidRDefault="002E0BD1">
            <w:pPr>
              <w:rPr>
                <w:rFonts w:hint="default"/>
              </w:rPr>
            </w:pPr>
          </w:p>
          <w:p w14:paraId="413A57EB" w14:textId="77777777" w:rsidR="002E0BD1" w:rsidRDefault="002E0BD1">
            <w:pPr>
              <w:rPr>
                <w:rFonts w:hint="default"/>
              </w:rPr>
            </w:pPr>
          </w:p>
          <w:p w14:paraId="764BA1DE" w14:textId="77777777" w:rsidR="002E0BD1" w:rsidRDefault="002E0BD1">
            <w:pPr>
              <w:rPr>
                <w:rFonts w:hint="default"/>
              </w:rPr>
            </w:pPr>
          </w:p>
          <w:p w14:paraId="4E8DB723" w14:textId="77777777" w:rsidR="002E0BD1" w:rsidRDefault="002E0BD1">
            <w:pPr>
              <w:rPr>
                <w:rFonts w:hint="default"/>
              </w:rPr>
            </w:pPr>
          </w:p>
          <w:p w14:paraId="2DB78C5D" w14:textId="77777777" w:rsidR="002E0BD1" w:rsidRDefault="002E0BD1">
            <w:pPr>
              <w:rPr>
                <w:rFonts w:hint="default"/>
              </w:rPr>
            </w:pPr>
          </w:p>
          <w:p w14:paraId="75908CAC" w14:textId="77777777" w:rsidR="002E0BD1" w:rsidRDefault="002E0BD1">
            <w:pPr>
              <w:rPr>
                <w:rFonts w:hint="default"/>
              </w:rPr>
            </w:pPr>
          </w:p>
          <w:p w14:paraId="457187DD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75F9FC" w14:textId="77777777" w:rsidR="002E0BD1" w:rsidRDefault="002E0BD1">
            <w:pPr>
              <w:rPr>
                <w:rFonts w:hint="default"/>
              </w:rPr>
            </w:pPr>
          </w:p>
          <w:p w14:paraId="5C040413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所　属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1D2A57" w14:textId="77777777" w:rsidR="002E0BD1" w:rsidRDefault="002E0BD1">
            <w:pPr>
              <w:rPr>
                <w:rFonts w:hint="default"/>
              </w:rPr>
            </w:pPr>
          </w:p>
          <w:p w14:paraId="76EE127C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2DEFE220" w14:textId="77777777"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EC771F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A2A366" w14:textId="77777777" w:rsidR="002E0BD1" w:rsidRDefault="002E0BD1">
            <w:pPr>
              <w:rPr>
                <w:rFonts w:hint="default"/>
              </w:rPr>
            </w:pPr>
          </w:p>
          <w:p w14:paraId="0263504F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職・氏名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0C886B" w14:textId="77777777" w:rsidR="002E0BD1" w:rsidRDefault="002E0BD1">
            <w:pPr>
              <w:rPr>
                <w:rFonts w:hint="default"/>
              </w:rPr>
            </w:pPr>
          </w:p>
          <w:p w14:paraId="76DA40AB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0FFAA6F8" w14:textId="77777777"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C29ECB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2C24A" w14:textId="77777777" w:rsidR="002E0BD1" w:rsidRDefault="002E0BD1">
            <w:pPr>
              <w:rPr>
                <w:rFonts w:hint="default"/>
              </w:rPr>
            </w:pPr>
          </w:p>
          <w:p w14:paraId="28F463FB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TEL</w:t>
            </w:r>
            <w:r>
              <w:t>・</w:t>
            </w:r>
            <w:r>
              <w:t>FAX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AC5885" w14:textId="77777777" w:rsidR="002E0BD1" w:rsidRDefault="002E0BD1">
            <w:pPr>
              <w:rPr>
                <w:rFonts w:hint="default"/>
              </w:rPr>
            </w:pPr>
          </w:p>
          <w:p w14:paraId="68CCB2F7" w14:textId="77777777" w:rsidR="002E0BD1" w:rsidRDefault="002E0BD1">
            <w:pPr>
              <w:rPr>
                <w:rFonts w:hint="default"/>
              </w:rPr>
            </w:pPr>
          </w:p>
        </w:tc>
      </w:tr>
      <w:tr w:rsidR="002E0BD1" w14:paraId="0CCB548A" w14:textId="77777777"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E42787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CD18B2" w14:textId="77777777" w:rsidR="002E0BD1" w:rsidRDefault="002E0BD1">
            <w:pPr>
              <w:rPr>
                <w:rFonts w:hint="default"/>
              </w:rPr>
            </w:pPr>
          </w:p>
          <w:p w14:paraId="5B393669" w14:textId="77777777" w:rsidR="002E0BD1" w:rsidRDefault="002E0BD1">
            <w:pPr>
              <w:spacing w:line="298" w:lineRule="exact"/>
              <w:jc w:val="center"/>
              <w:rPr>
                <w:rFonts w:hint="default"/>
              </w:rPr>
            </w:pPr>
            <w:r>
              <w:t>E</w:t>
            </w:r>
            <w:r>
              <w:rPr>
                <w:rFonts w:ascii="ＭＳ 明朝" w:hAnsi="ＭＳ 明朝"/>
              </w:rPr>
              <w:t>-</w:t>
            </w:r>
            <w:r>
              <w:t>mail</w:t>
            </w:r>
          </w:p>
          <w:p w14:paraId="3CE93A81" w14:textId="77777777" w:rsidR="002E0BD1" w:rsidRDefault="002E0BD1">
            <w:pPr>
              <w:rPr>
                <w:rFonts w:hint="default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7630F7" w14:textId="77777777" w:rsidR="002E0BD1" w:rsidRDefault="002E0BD1">
            <w:pPr>
              <w:rPr>
                <w:rFonts w:hint="default"/>
              </w:rPr>
            </w:pPr>
          </w:p>
          <w:p w14:paraId="0341663A" w14:textId="77777777" w:rsidR="002E0BD1" w:rsidRDefault="002E0BD1">
            <w:pPr>
              <w:rPr>
                <w:rFonts w:hint="default"/>
              </w:rPr>
            </w:pPr>
          </w:p>
          <w:p w14:paraId="7EFB6129" w14:textId="77777777" w:rsidR="002E0BD1" w:rsidRDefault="002E0BD1">
            <w:pPr>
              <w:rPr>
                <w:rFonts w:hint="default"/>
              </w:rPr>
            </w:pPr>
          </w:p>
        </w:tc>
      </w:tr>
    </w:tbl>
    <w:p w14:paraId="6F76F93D" w14:textId="77777777" w:rsidR="002E0BD1" w:rsidRDefault="002E0BD1">
      <w:pPr>
        <w:spacing w:line="298" w:lineRule="exact"/>
        <w:ind w:left="614"/>
        <w:rPr>
          <w:rFonts w:hint="default"/>
        </w:rPr>
      </w:pPr>
      <w:r>
        <w:rPr>
          <w:sz w:val="20"/>
        </w:rPr>
        <w:t>※１　共同企業体の場合は、代表事業者の社名も記入のこと。</w:t>
      </w:r>
    </w:p>
    <w:p w14:paraId="42448176" w14:textId="77777777" w:rsidR="002E0BD1" w:rsidRDefault="002E0BD1">
      <w:pPr>
        <w:spacing w:line="298" w:lineRule="exact"/>
        <w:ind w:left="614"/>
        <w:rPr>
          <w:rFonts w:hint="default"/>
        </w:rPr>
      </w:pPr>
      <w:r>
        <w:rPr>
          <w:sz w:val="20"/>
        </w:rPr>
        <w:t>※２　共同企業体の場合、代表事業者が担当者となること。</w:t>
      </w: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8"/>
      </w:tblGrid>
      <w:tr w:rsidR="002E0BD1" w14:paraId="60E3F1BB" w14:textId="77777777">
        <w:tc>
          <w:tcPr>
            <w:tcW w:w="7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75FB6" w14:textId="77777777" w:rsidR="002E0BD1" w:rsidRDefault="002E0BD1">
            <w:pPr>
              <w:rPr>
                <w:rFonts w:hint="default"/>
              </w:rPr>
            </w:pPr>
          </w:p>
          <w:p w14:paraId="568FACC5" w14:textId="77777777" w:rsidR="002E0BD1" w:rsidRDefault="002E0BD1">
            <w:pPr>
              <w:spacing w:line="298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共同企業体構成企業</w:t>
            </w:r>
            <w:r>
              <w:rPr>
                <w:spacing w:val="-1"/>
              </w:rPr>
              <w:t xml:space="preserve">   </w:t>
            </w:r>
            <w:r>
              <w:rPr>
                <w:sz w:val="20"/>
              </w:rPr>
              <w:t>（※共同企業体の場合は記入）</w:t>
            </w:r>
          </w:p>
        </w:tc>
      </w:tr>
      <w:tr w:rsidR="002E0BD1" w14:paraId="6787A36E" w14:textId="77777777">
        <w:tc>
          <w:tcPr>
            <w:tcW w:w="7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BD8FEB" w14:textId="77777777" w:rsidR="002E0BD1" w:rsidRDefault="002E0BD1">
            <w:pPr>
              <w:rPr>
                <w:rFonts w:hint="default"/>
              </w:rPr>
            </w:pPr>
          </w:p>
          <w:p w14:paraId="3A46DCF3" w14:textId="77777777" w:rsidR="002E0BD1" w:rsidRDefault="002E0BD1">
            <w:pPr>
              <w:rPr>
                <w:rFonts w:hint="default"/>
              </w:rPr>
            </w:pPr>
          </w:p>
          <w:p w14:paraId="4B97210E" w14:textId="77777777" w:rsidR="002E0BD1" w:rsidRDefault="002E0BD1">
            <w:pPr>
              <w:rPr>
                <w:rFonts w:hint="default"/>
              </w:rPr>
            </w:pPr>
          </w:p>
          <w:p w14:paraId="7FDBFA90" w14:textId="77777777" w:rsidR="002E0BD1" w:rsidRDefault="002E0BD1">
            <w:pPr>
              <w:rPr>
                <w:rFonts w:hint="default"/>
              </w:rPr>
            </w:pPr>
          </w:p>
          <w:p w14:paraId="35285668" w14:textId="77777777" w:rsidR="002E0BD1" w:rsidRDefault="002E0BD1">
            <w:pPr>
              <w:rPr>
                <w:rFonts w:hint="default"/>
              </w:rPr>
            </w:pPr>
          </w:p>
        </w:tc>
      </w:tr>
    </w:tbl>
    <w:p w14:paraId="59959005" w14:textId="77777777" w:rsidR="002E0BD1" w:rsidRDefault="002E0BD1">
      <w:pPr>
        <w:spacing w:line="298" w:lineRule="exact"/>
        <w:rPr>
          <w:rFonts w:hint="default"/>
        </w:rPr>
      </w:pPr>
    </w:p>
    <w:p w14:paraId="62586BC1" w14:textId="77777777" w:rsidR="00A445F9" w:rsidRDefault="00A445F9">
      <w:pPr>
        <w:spacing w:line="298" w:lineRule="exact"/>
        <w:rPr>
          <w:rFonts w:hint="default"/>
        </w:rPr>
      </w:pPr>
    </w:p>
    <w:p w14:paraId="041A675F" w14:textId="77777777" w:rsidR="00A445F9" w:rsidRDefault="00A445F9">
      <w:pPr>
        <w:spacing w:line="298" w:lineRule="exac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5A3EBA"/>
    <w:rsid w:val="006D4156"/>
    <w:rsid w:val="007011E1"/>
    <w:rsid w:val="0084326F"/>
    <w:rsid w:val="008801F3"/>
    <w:rsid w:val="008965F8"/>
    <w:rsid w:val="00A37FE4"/>
    <w:rsid w:val="00A445F9"/>
    <w:rsid w:val="00AC6619"/>
    <w:rsid w:val="00AF3E7E"/>
    <w:rsid w:val="00B07402"/>
    <w:rsid w:val="00B07D37"/>
    <w:rsid w:val="00B7382D"/>
    <w:rsid w:val="00BA1AAA"/>
    <w:rsid w:val="00BD49A5"/>
    <w:rsid w:val="00BF1973"/>
    <w:rsid w:val="00C07ABF"/>
    <w:rsid w:val="00C141FE"/>
    <w:rsid w:val="00C637D0"/>
    <w:rsid w:val="00D22215"/>
    <w:rsid w:val="00D34C8C"/>
    <w:rsid w:val="00D87D7D"/>
    <w:rsid w:val="00DE1E98"/>
    <w:rsid w:val="00E30A6A"/>
    <w:rsid w:val="00E51B72"/>
    <w:rsid w:val="00F2001F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2026-10-06T23:12:00Z</cp:lastPrinted>
  <dcterms:created xsi:type="dcterms:W3CDTF">2026-10-06T23:13:00Z</dcterms:created>
  <dcterms:modified xsi:type="dcterms:W3CDTF">2026-10-06T23:13:00Z</dcterms:modified>
</cp:coreProperties>
</file>