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02F8" w:rsidRPr="00B702F8" w:rsidRDefault="00B702F8" w:rsidP="00B702F8">
      <w:pPr>
        <w:overflowPunct w:val="0"/>
        <w:jc w:val="center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bookmarkStart w:id="0" w:name="_GoBack"/>
      <w:bookmarkEnd w:id="0"/>
      <w:r w:rsidRPr="00B702F8">
        <w:rPr>
          <w:rFonts w:ascii="ＭＳ 明朝" w:eastAsia="ＤＦ特太ゴシック体" w:hAnsi="Times New Roman" w:cs="ＤＦ特太ゴシック体" w:hint="eastAsia"/>
          <w:color w:val="000000"/>
          <w:spacing w:val="172"/>
          <w:kern w:val="0"/>
          <w:sz w:val="30"/>
          <w:szCs w:val="30"/>
        </w:rPr>
        <w:t>自己アピール文</w:t>
      </w:r>
    </w:p>
    <w:tbl>
      <w:tblPr>
        <w:tblW w:w="0" w:type="auto"/>
        <w:tblInd w:w="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446"/>
        <w:gridCol w:w="7932"/>
        <w:gridCol w:w="19"/>
      </w:tblGrid>
      <w:tr w:rsidR="00B702F8" w:rsidRPr="00B702F8" w:rsidTr="00B702F8">
        <w:trPr>
          <w:gridAfter w:val="1"/>
          <w:wAfter w:w="19" w:type="dxa"/>
        </w:trPr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2F8" w:rsidRPr="00B702F8" w:rsidRDefault="00B702F8" w:rsidP="00B702F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r w:rsidRPr="00B702F8"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</w:rPr>
              <w:t xml:space="preserve">  </w:t>
            </w:r>
            <w:r w:rsidRPr="00B702F8">
              <w:rPr>
                <w:rFonts w:ascii="ＭＳ 明朝" w:eastAsia="ＭＳ 明朝" w:hAnsi="ＭＳ 明朝" w:cs="ＭＳ 明朝" w:hint="eastAsia"/>
                <w:color w:val="000000"/>
                <w:kern w:val="0"/>
                <w:sz w:val="24"/>
                <w:szCs w:val="24"/>
              </w:rPr>
              <w:t>氏　名</w:t>
            </w:r>
          </w:p>
        </w:tc>
        <w:tc>
          <w:tcPr>
            <w:tcW w:w="7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2F8" w:rsidRPr="00B702F8" w:rsidRDefault="00B702F8" w:rsidP="00B702F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B702F8" w:rsidRPr="00B702F8">
        <w:tc>
          <w:tcPr>
            <w:tcW w:w="9397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702F8" w:rsidRPr="00B702F8" w:rsidRDefault="00B702F8" w:rsidP="00B702F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r w:rsidRPr="00B702F8">
              <w:rPr>
                <w:rFonts w:ascii="ＭＳ 明朝" w:eastAsia="ＭＳ Ｐゴシック" w:hAnsi="Times New Roman" w:cs="ＭＳ Ｐゴシック" w:hint="eastAsia"/>
                <w:color w:val="000000"/>
                <w:kern w:val="0"/>
                <w:sz w:val="24"/>
                <w:szCs w:val="24"/>
              </w:rPr>
              <w:t>○</w:t>
            </w:r>
            <w:r w:rsidRPr="00B702F8">
              <w:rPr>
                <w:rFonts w:ascii="ＭＳ 明朝" w:eastAsia="ＭＳ Ｐゴシック" w:hAnsi="Times New Roman" w:cs="ＭＳ Ｐゴシック" w:hint="eastAsia"/>
                <w:color w:val="000000"/>
                <w:w w:val="151"/>
                <w:kern w:val="0"/>
                <w:sz w:val="24"/>
                <w:szCs w:val="24"/>
              </w:rPr>
              <w:t xml:space="preserve">　</w:t>
            </w:r>
            <w:r w:rsidRPr="00B702F8">
              <w:rPr>
                <w:rFonts w:ascii="ＭＳ 明朝" w:eastAsia="ＭＳ Ｐゴシック" w:hAnsi="Times New Roman" w:cs="ＭＳ Ｐゴシック" w:hint="eastAsia"/>
                <w:color w:val="000000"/>
                <w:kern w:val="0"/>
                <w:sz w:val="24"/>
                <w:szCs w:val="24"/>
              </w:rPr>
              <w:t>スクールカウンセラーに係る自己アピール</w:t>
            </w:r>
          </w:p>
        </w:tc>
      </w:tr>
      <w:tr w:rsidR="00B702F8" w:rsidRPr="00B702F8">
        <w:tc>
          <w:tcPr>
            <w:tcW w:w="9397" w:type="dxa"/>
            <w:gridSpan w:val="3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702F8" w:rsidRPr="00B702F8" w:rsidRDefault="00B702F8" w:rsidP="00B702F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B702F8" w:rsidRPr="00B702F8">
        <w:tc>
          <w:tcPr>
            <w:tcW w:w="9397" w:type="dxa"/>
            <w:gridSpan w:val="3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702F8" w:rsidRPr="00B702F8" w:rsidRDefault="00B702F8" w:rsidP="00B702F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B702F8" w:rsidRPr="00B702F8">
        <w:tc>
          <w:tcPr>
            <w:tcW w:w="9397" w:type="dxa"/>
            <w:gridSpan w:val="3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702F8" w:rsidRPr="00B702F8" w:rsidRDefault="00B702F8" w:rsidP="00B702F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B702F8" w:rsidRPr="00B702F8">
        <w:tc>
          <w:tcPr>
            <w:tcW w:w="9397" w:type="dxa"/>
            <w:gridSpan w:val="3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702F8" w:rsidRPr="00B702F8" w:rsidRDefault="00B702F8" w:rsidP="00B702F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B702F8" w:rsidRPr="00B702F8">
        <w:tc>
          <w:tcPr>
            <w:tcW w:w="9397" w:type="dxa"/>
            <w:gridSpan w:val="3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702F8" w:rsidRPr="00B702F8" w:rsidRDefault="00B702F8" w:rsidP="00B702F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B702F8" w:rsidRPr="00B702F8">
        <w:tc>
          <w:tcPr>
            <w:tcW w:w="9397" w:type="dxa"/>
            <w:gridSpan w:val="3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702F8" w:rsidRPr="00B702F8" w:rsidRDefault="00B702F8" w:rsidP="00B702F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B702F8" w:rsidRPr="00B702F8">
        <w:tc>
          <w:tcPr>
            <w:tcW w:w="9397" w:type="dxa"/>
            <w:gridSpan w:val="3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702F8" w:rsidRPr="00B702F8" w:rsidRDefault="00B702F8" w:rsidP="00B702F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B702F8" w:rsidRPr="00B702F8">
        <w:tc>
          <w:tcPr>
            <w:tcW w:w="9397" w:type="dxa"/>
            <w:gridSpan w:val="3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702F8" w:rsidRPr="00B702F8" w:rsidRDefault="00B702F8" w:rsidP="00B702F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B702F8" w:rsidRPr="00B702F8">
        <w:tc>
          <w:tcPr>
            <w:tcW w:w="9397" w:type="dxa"/>
            <w:gridSpan w:val="3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702F8" w:rsidRPr="00B702F8" w:rsidRDefault="00B702F8" w:rsidP="00B702F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B702F8" w:rsidRPr="00B702F8">
        <w:tc>
          <w:tcPr>
            <w:tcW w:w="9397" w:type="dxa"/>
            <w:gridSpan w:val="3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702F8" w:rsidRPr="00B702F8" w:rsidRDefault="00B702F8" w:rsidP="00B702F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B702F8" w:rsidRPr="00B702F8">
        <w:tc>
          <w:tcPr>
            <w:tcW w:w="9397" w:type="dxa"/>
            <w:gridSpan w:val="3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702F8" w:rsidRPr="00B702F8" w:rsidRDefault="00B702F8" w:rsidP="00B702F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B702F8" w:rsidRPr="00B702F8">
        <w:tc>
          <w:tcPr>
            <w:tcW w:w="9397" w:type="dxa"/>
            <w:gridSpan w:val="3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702F8" w:rsidRPr="00B702F8" w:rsidRDefault="00B702F8" w:rsidP="00B702F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B702F8" w:rsidRPr="00B702F8">
        <w:tc>
          <w:tcPr>
            <w:tcW w:w="9397" w:type="dxa"/>
            <w:gridSpan w:val="3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702F8" w:rsidRPr="00B702F8" w:rsidRDefault="00B702F8" w:rsidP="00B702F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B702F8" w:rsidRPr="00B702F8">
        <w:tc>
          <w:tcPr>
            <w:tcW w:w="9397" w:type="dxa"/>
            <w:gridSpan w:val="3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702F8" w:rsidRPr="00B702F8" w:rsidRDefault="00B702F8" w:rsidP="00B702F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B702F8" w:rsidRPr="00B702F8">
        <w:tc>
          <w:tcPr>
            <w:tcW w:w="9397" w:type="dxa"/>
            <w:gridSpan w:val="3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702F8" w:rsidRPr="00B702F8" w:rsidRDefault="00B702F8" w:rsidP="00B702F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B702F8" w:rsidRPr="00B702F8">
        <w:tc>
          <w:tcPr>
            <w:tcW w:w="9397" w:type="dxa"/>
            <w:gridSpan w:val="3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702F8" w:rsidRPr="00B702F8" w:rsidRDefault="00B702F8" w:rsidP="00B702F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B702F8" w:rsidRPr="00B702F8">
        <w:tc>
          <w:tcPr>
            <w:tcW w:w="9397" w:type="dxa"/>
            <w:gridSpan w:val="3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702F8" w:rsidRPr="00B702F8" w:rsidRDefault="00B702F8" w:rsidP="00B702F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B702F8" w:rsidRPr="00B702F8">
        <w:tc>
          <w:tcPr>
            <w:tcW w:w="9397" w:type="dxa"/>
            <w:gridSpan w:val="3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702F8" w:rsidRPr="00B702F8" w:rsidRDefault="00B702F8" w:rsidP="00B702F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B702F8" w:rsidRPr="00B702F8">
        <w:tc>
          <w:tcPr>
            <w:tcW w:w="9397" w:type="dxa"/>
            <w:gridSpan w:val="3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702F8" w:rsidRPr="00B702F8" w:rsidRDefault="00B702F8" w:rsidP="00B702F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B702F8" w:rsidRPr="00B702F8">
        <w:tc>
          <w:tcPr>
            <w:tcW w:w="9397" w:type="dxa"/>
            <w:gridSpan w:val="3"/>
            <w:tcBorders>
              <w:top w:val="dashed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B702F8" w:rsidRPr="00B702F8" w:rsidRDefault="00B702F8" w:rsidP="00B702F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B702F8" w:rsidRPr="00B702F8">
        <w:tc>
          <w:tcPr>
            <w:tcW w:w="9397" w:type="dxa"/>
            <w:gridSpan w:val="3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02F8" w:rsidRPr="00B702F8" w:rsidRDefault="00B702F8" w:rsidP="00B702F8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</w:tbl>
    <w:p w:rsidR="007E61CC" w:rsidRPr="00B702F8" w:rsidRDefault="007E61CC"/>
    <w:sectPr w:rsidR="007E61CC" w:rsidRPr="00B702F8" w:rsidSect="00B702F8">
      <w:pgSz w:w="11906" w:h="16838" w:code="9"/>
      <w:pgMar w:top="1247" w:right="1077" w:bottom="1304" w:left="1077" w:header="851" w:footer="992" w:gutter="0"/>
      <w:cols w:space="425"/>
      <w:docGrid w:type="lines" w:linePitch="28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ＤＦ特太ゴシック体">
    <w:panose1 w:val="020B0509000000000000"/>
    <w:charset w:val="80"/>
    <w:family w:val="modern"/>
    <w:pitch w:val="fixed"/>
    <w:sig w:usb0="80000283" w:usb1="2AC76CF8" w:usb2="00000010" w:usb3="00000000" w:csb0="0002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105"/>
  <w:drawingGridVerticalSpacing w:val="143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02F8"/>
    <w:rsid w:val="007E61CC"/>
    <w:rsid w:val="00872D55"/>
    <w:rsid w:val="00B70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docId w15:val="{C8D19C8D-F0C8-416C-9F43-F896F3BAE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95D3A5-590D-4F25-B8CC-7B043D402B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</Words>
  <Characters>70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沖縄県</dc:creator>
  <cp:lastModifiedBy>沖縄県</cp:lastModifiedBy>
  <cp:revision>2</cp:revision>
  <dcterms:created xsi:type="dcterms:W3CDTF">2023-09-06T00:05:00Z</dcterms:created>
  <dcterms:modified xsi:type="dcterms:W3CDTF">2023-09-06T00:05:00Z</dcterms:modified>
</cp:coreProperties>
</file>