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A0EE5" w14:textId="493726A9" w:rsidR="008A2E4A" w:rsidRDefault="00674416">
      <w:pPr>
        <w:spacing w:line="522" w:lineRule="exact"/>
      </w:pPr>
      <w:r>
        <w:rPr>
          <w:rFonts w:hint="eastAsia"/>
        </w:rPr>
        <w:t>別紙様式</w:t>
      </w:r>
      <w:r w:rsidR="00902655">
        <w:rPr>
          <w:rFonts w:hint="eastAsia"/>
        </w:rPr>
        <w:t>４</w:t>
      </w:r>
    </w:p>
    <w:p w14:paraId="716A4081" w14:textId="77777777" w:rsidR="008A2E4A" w:rsidRDefault="008072B9">
      <w:pPr>
        <w:wordWrap w:val="0"/>
        <w:jc w:val="right"/>
      </w:pPr>
      <w:r>
        <w:rPr>
          <w:rFonts w:hint="eastAsia"/>
        </w:rPr>
        <w:t>令和</w:t>
      </w:r>
      <w:r w:rsidR="008A2E4A">
        <w:rPr>
          <w:rFonts w:hint="eastAsia"/>
        </w:rPr>
        <w:t xml:space="preserve">　　年　　月　　日</w:t>
      </w:r>
    </w:p>
    <w:p w14:paraId="1439827D" w14:textId="77777777" w:rsidR="008A2E4A" w:rsidRDefault="008A2E4A"/>
    <w:p w14:paraId="7D4F9EFE" w14:textId="77777777" w:rsidR="008A2E4A" w:rsidRDefault="008A2E4A">
      <w:pPr>
        <w:spacing w:line="642" w:lineRule="exact"/>
        <w:jc w:val="center"/>
      </w:pPr>
      <w:r>
        <w:rPr>
          <w:rFonts w:hint="eastAsia"/>
          <w:b/>
          <w:sz w:val="36"/>
        </w:rPr>
        <w:t>質　　問　　書</w:t>
      </w:r>
    </w:p>
    <w:p w14:paraId="72936F34" w14:textId="77777777" w:rsidR="008A2E4A" w:rsidRDefault="008A2E4A"/>
    <w:p w14:paraId="1D1E24B0" w14:textId="77777777" w:rsidR="008A2E4A" w:rsidRDefault="00FD0E25">
      <w:pPr>
        <w:spacing w:line="522" w:lineRule="exact"/>
      </w:pPr>
      <w:r>
        <w:rPr>
          <w:rFonts w:hint="eastAsia"/>
          <w:sz w:val="24"/>
        </w:rPr>
        <w:t>沖縄県下水道</w:t>
      </w:r>
      <w:r w:rsidR="008A2E4A">
        <w:rPr>
          <w:rFonts w:hint="eastAsia"/>
          <w:sz w:val="24"/>
        </w:rPr>
        <w:t>事務所長　殿</w:t>
      </w:r>
    </w:p>
    <w:p w14:paraId="1859DBA4" w14:textId="77777777" w:rsidR="00674416" w:rsidRPr="00674416" w:rsidRDefault="00674416" w:rsidP="00674416">
      <w:pPr>
        <w:wordWrap w:val="0"/>
        <w:spacing w:line="0" w:lineRule="atLeast"/>
        <w:jc w:val="right"/>
        <w:rPr>
          <w:rFonts w:ascii="Century" w:hAnsi="Century"/>
          <w:color w:val="auto"/>
        </w:rPr>
      </w:pPr>
      <w:bookmarkStart w:id="0" w:name="_Hlk183794763"/>
      <w:r>
        <w:rPr>
          <w:rFonts w:hint="eastAsia"/>
        </w:rPr>
        <w:t xml:space="preserve">事業者所在地　　　　　　　　　　　　　　　　　　　</w:t>
      </w:r>
    </w:p>
    <w:p w14:paraId="4A4BDC0C" w14:textId="77777777" w:rsidR="00674416" w:rsidRDefault="00674416" w:rsidP="00674416">
      <w:pPr>
        <w:wordWrap w:val="0"/>
        <w:spacing w:line="0" w:lineRule="atLeast"/>
        <w:jc w:val="right"/>
      </w:pPr>
      <w:r>
        <w:rPr>
          <w:rFonts w:hint="eastAsia"/>
        </w:rPr>
        <w:t xml:space="preserve">事業者名　　　　　　　　　　　　　　　　　　　</w:t>
      </w:r>
    </w:p>
    <w:p w14:paraId="5B459E69" w14:textId="77777777" w:rsidR="00674416" w:rsidRDefault="00674416" w:rsidP="00674416">
      <w:pPr>
        <w:wordWrap w:val="0"/>
        <w:spacing w:line="0" w:lineRule="atLeast"/>
        <w:jc w:val="right"/>
      </w:pPr>
      <w:r>
        <w:rPr>
          <w:rFonts w:hint="eastAsia"/>
        </w:rPr>
        <w:t xml:space="preserve">代表者名　　　　　　　　　　　　　　　　　　　</w:t>
      </w:r>
    </w:p>
    <w:p w14:paraId="18DB0B1F" w14:textId="7605764A" w:rsidR="00674416" w:rsidRDefault="00430545" w:rsidP="00674416">
      <w:pPr>
        <w:spacing w:line="0" w:lineRule="atLeast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A785E" wp14:editId="2CDB5981">
                <wp:simplePos x="0" y="0"/>
                <wp:positionH relativeFrom="margin">
                  <wp:align>right</wp:align>
                </wp:positionH>
                <wp:positionV relativeFrom="paragraph">
                  <wp:posOffset>53340</wp:posOffset>
                </wp:positionV>
                <wp:extent cx="3448050" cy="692150"/>
                <wp:effectExtent l="0" t="0" r="0" b="0"/>
                <wp:wrapNone/>
                <wp:docPr id="748981446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8050" cy="692150"/>
                        </a:xfrm>
                        <a:prstGeom prst="bracketPair">
                          <a:avLst>
                            <a:gd name="adj" fmla="val 8574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08B326" w14:textId="77777777" w:rsidR="00674416" w:rsidRDefault="00674416" w:rsidP="00674416">
                            <w:pPr>
                              <w:spacing w:line="0" w:lineRule="atLeas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担当者名　</w:t>
                            </w:r>
                          </w:p>
                          <w:p w14:paraId="73CD7C2A" w14:textId="77777777" w:rsidR="00674416" w:rsidRDefault="00674416" w:rsidP="00674416">
                            <w:pPr>
                              <w:spacing w:line="0" w:lineRule="atLeas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メールアドレス　</w:t>
                            </w:r>
                          </w:p>
                          <w:p w14:paraId="6F176A5F" w14:textId="4ECCFD7B" w:rsidR="00674416" w:rsidRDefault="00674416" w:rsidP="00674416">
                            <w:pPr>
                              <w:spacing w:line="0" w:lineRule="atLeas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電話番号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9A785E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220.3pt;margin-top:4.2pt;width:271.5pt;height:54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" adj="1852" strokeweight=".5pt">
                <v:stroke joinstyle="miter"/>
                <v:textbox>
                  <w:txbxContent>
                    <w:p w14:paraId="0708B326" w14:textId="77777777" w:rsidR="00674416" w:rsidRDefault="00674416" w:rsidP="00674416">
                      <w:pPr>
                        <w:spacing w:line="0" w:lineRule="atLeast"/>
                        <w:jc w:val="left"/>
                      </w:pPr>
                      <w:r>
                        <w:rPr>
                          <w:rFonts w:hint="eastAsia"/>
                        </w:rPr>
                        <w:t xml:space="preserve">担当者名　</w:t>
                      </w:r>
                    </w:p>
                    <w:p w14:paraId="73CD7C2A" w14:textId="77777777" w:rsidR="00674416" w:rsidRDefault="00674416" w:rsidP="00674416">
                      <w:pPr>
                        <w:spacing w:line="0" w:lineRule="atLeast"/>
                        <w:jc w:val="left"/>
                      </w:pPr>
                      <w:r>
                        <w:rPr>
                          <w:rFonts w:hint="eastAsia"/>
                        </w:rPr>
                        <w:t xml:space="preserve">メールアドレス　</w:t>
                      </w:r>
                    </w:p>
                    <w:p w14:paraId="6F176A5F" w14:textId="4ECCFD7B" w:rsidR="00674416" w:rsidRDefault="00674416" w:rsidP="00674416">
                      <w:pPr>
                        <w:spacing w:line="0" w:lineRule="atLeast"/>
                        <w:jc w:val="left"/>
                      </w:pPr>
                      <w:r>
                        <w:rPr>
                          <w:rFonts w:hint="eastAsia"/>
                        </w:rPr>
                        <w:t xml:space="preserve">電話番号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4416">
        <w:rPr>
          <w:rFonts w:hint="eastAsia"/>
        </w:rPr>
        <w:t xml:space="preserve">　　　　　　　　　　　　　</w:t>
      </w:r>
    </w:p>
    <w:p w14:paraId="26466A19" w14:textId="77777777" w:rsidR="00674416" w:rsidRDefault="00674416" w:rsidP="00674416">
      <w:pPr>
        <w:spacing w:line="0" w:lineRule="atLeast"/>
      </w:pPr>
    </w:p>
    <w:p w14:paraId="7660FFA5" w14:textId="77777777" w:rsidR="00674416" w:rsidRDefault="00674416" w:rsidP="00674416">
      <w:pPr>
        <w:spacing w:line="0" w:lineRule="atLeast"/>
      </w:pPr>
    </w:p>
    <w:p w14:paraId="023C507C" w14:textId="77777777" w:rsidR="00674416" w:rsidRDefault="00674416" w:rsidP="00674416">
      <w:pPr>
        <w:spacing w:line="0" w:lineRule="atLeast"/>
      </w:pPr>
    </w:p>
    <w:bookmarkEnd w:id="0"/>
    <w:p w14:paraId="5EE85C1E" w14:textId="77777777" w:rsidR="00674416" w:rsidRDefault="00674416" w:rsidP="00674416">
      <w:pPr>
        <w:spacing w:line="0" w:lineRule="atLeast"/>
      </w:pPr>
    </w:p>
    <w:p w14:paraId="5637C916" w14:textId="77777777" w:rsidR="008A2E4A" w:rsidRPr="00674416" w:rsidRDefault="008A2E4A">
      <w:pPr>
        <w:rPr>
          <w:color w:val="auto"/>
        </w:rPr>
      </w:pPr>
    </w:p>
    <w:p w14:paraId="352A3EC3" w14:textId="1784F908" w:rsidR="008A2E4A" w:rsidRPr="00C270E3" w:rsidRDefault="008A2E4A">
      <w:pPr>
        <w:spacing w:line="522" w:lineRule="exact"/>
        <w:rPr>
          <w:color w:val="auto"/>
        </w:rPr>
      </w:pPr>
      <w:r w:rsidRPr="00C270E3">
        <w:rPr>
          <w:rFonts w:hint="eastAsia"/>
          <w:color w:val="auto"/>
          <w:sz w:val="24"/>
        </w:rPr>
        <w:t>（件名）</w:t>
      </w:r>
      <w:r w:rsidRPr="00C270E3">
        <w:rPr>
          <w:color w:val="auto"/>
          <w:sz w:val="24"/>
        </w:rPr>
        <w:t xml:space="preserve"> </w:t>
      </w:r>
      <w:r w:rsidR="007E334A" w:rsidRPr="007E334A">
        <w:rPr>
          <w:rFonts w:ascii="ＪＳ明朝" w:eastAsia="ＪＳ明朝" w:hint="eastAsia"/>
        </w:rPr>
        <w:t>自動ケルダール蒸留滴定装置一式売買契約</w:t>
      </w:r>
    </w:p>
    <w:tbl>
      <w:tblPr>
        <w:tblW w:w="0" w:type="auto"/>
        <w:tblInd w:w="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8320"/>
      </w:tblGrid>
      <w:tr w:rsidR="008A2E4A" w14:paraId="0850CFB3" w14:textId="7777777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B69CA7" w14:textId="77777777" w:rsidR="008A2E4A" w:rsidRDefault="008A2E4A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A47607" w14:textId="77777777" w:rsidR="008A2E4A" w:rsidRDefault="008A2E4A">
            <w:pPr>
              <w:jc w:val="center"/>
            </w:pPr>
            <w:r>
              <w:rPr>
                <w:rFonts w:hint="eastAsia"/>
              </w:rPr>
              <w:t>質　疑　事　項</w:t>
            </w:r>
          </w:p>
        </w:tc>
      </w:tr>
      <w:tr w:rsidR="008A2E4A" w14:paraId="1589DDE8" w14:textId="7777777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3CC1BF" w14:textId="77777777" w:rsidR="008A2E4A" w:rsidRDefault="008A2E4A"/>
          <w:p w14:paraId="78E18D4E" w14:textId="77777777" w:rsidR="008A2E4A" w:rsidRDefault="008A2E4A"/>
          <w:p w14:paraId="7FF6F021" w14:textId="77777777" w:rsidR="008A2E4A" w:rsidRDefault="008A2E4A"/>
          <w:p w14:paraId="3F671980" w14:textId="77777777" w:rsidR="008A2E4A" w:rsidRDefault="008A2E4A"/>
          <w:p w14:paraId="714A128C" w14:textId="77777777" w:rsidR="008A2E4A" w:rsidRDefault="008A2E4A"/>
          <w:p w14:paraId="41B676E7" w14:textId="77777777" w:rsidR="008A2E4A" w:rsidRDefault="008A2E4A"/>
          <w:p w14:paraId="0FFC4114" w14:textId="77777777" w:rsidR="008A2E4A" w:rsidRDefault="008A2E4A"/>
          <w:p w14:paraId="5B5968D7" w14:textId="77777777" w:rsidR="008A2E4A" w:rsidRDefault="008A2E4A"/>
          <w:p w14:paraId="1017F260" w14:textId="77777777" w:rsidR="008A2E4A" w:rsidRDefault="008A2E4A"/>
          <w:p w14:paraId="01BA006E" w14:textId="77777777" w:rsidR="008A2E4A" w:rsidRDefault="008A2E4A"/>
          <w:p w14:paraId="57AF2E3D" w14:textId="77777777" w:rsidR="008A2E4A" w:rsidRDefault="008A2E4A"/>
          <w:p w14:paraId="768DAF6E" w14:textId="77777777" w:rsidR="008A2E4A" w:rsidRDefault="008A2E4A"/>
          <w:p w14:paraId="348FF491" w14:textId="77777777" w:rsidR="008A2E4A" w:rsidRDefault="008A2E4A">
            <w:pPr>
              <w:jc w:val="left"/>
            </w:pP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A61DD8" w14:textId="77777777" w:rsidR="008A2E4A" w:rsidRDefault="008A2E4A">
            <w:pPr>
              <w:jc w:val="left"/>
            </w:pPr>
          </w:p>
          <w:p w14:paraId="2CD39FAB" w14:textId="77777777" w:rsidR="008A2E4A" w:rsidRDefault="008A2E4A">
            <w:pPr>
              <w:jc w:val="left"/>
            </w:pPr>
          </w:p>
          <w:p w14:paraId="4DA11F70" w14:textId="77777777" w:rsidR="008A2E4A" w:rsidRDefault="008A2E4A">
            <w:pPr>
              <w:jc w:val="left"/>
            </w:pPr>
          </w:p>
          <w:p w14:paraId="393FEDFF" w14:textId="77777777" w:rsidR="008A2E4A" w:rsidRDefault="008A2E4A">
            <w:pPr>
              <w:jc w:val="left"/>
            </w:pPr>
          </w:p>
          <w:p w14:paraId="649A0F19" w14:textId="77777777" w:rsidR="008A2E4A" w:rsidRDefault="008A2E4A">
            <w:pPr>
              <w:jc w:val="left"/>
            </w:pPr>
          </w:p>
          <w:p w14:paraId="05422C85" w14:textId="77777777" w:rsidR="008A2E4A" w:rsidRDefault="008A2E4A">
            <w:pPr>
              <w:jc w:val="left"/>
            </w:pPr>
          </w:p>
          <w:p w14:paraId="56B29626" w14:textId="77777777" w:rsidR="008A2E4A" w:rsidRDefault="008A2E4A">
            <w:pPr>
              <w:jc w:val="left"/>
            </w:pPr>
          </w:p>
          <w:p w14:paraId="1C37139D" w14:textId="77777777" w:rsidR="008A2E4A" w:rsidRDefault="008A2E4A">
            <w:pPr>
              <w:jc w:val="left"/>
            </w:pPr>
          </w:p>
          <w:p w14:paraId="07F81F6B" w14:textId="77777777" w:rsidR="008A2E4A" w:rsidRDefault="008A2E4A">
            <w:pPr>
              <w:jc w:val="left"/>
            </w:pPr>
          </w:p>
          <w:p w14:paraId="54D9F3E2" w14:textId="77777777" w:rsidR="008A2E4A" w:rsidRDefault="008A2E4A">
            <w:pPr>
              <w:jc w:val="left"/>
            </w:pPr>
          </w:p>
          <w:p w14:paraId="486DFECA" w14:textId="77777777" w:rsidR="008A2E4A" w:rsidRDefault="008A2E4A">
            <w:pPr>
              <w:jc w:val="left"/>
            </w:pPr>
          </w:p>
          <w:p w14:paraId="3ED4757B" w14:textId="77777777" w:rsidR="008A2E4A" w:rsidRDefault="008A2E4A">
            <w:pPr>
              <w:jc w:val="left"/>
            </w:pPr>
          </w:p>
          <w:p w14:paraId="77ABD150" w14:textId="77777777" w:rsidR="008A2E4A" w:rsidRDefault="008A2E4A">
            <w:pPr>
              <w:jc w:val="left"/>
            </w:pPr>
          </w:p>
        </w:tc>
      </w:tr>
    </w:tbl>
    <w:p w14:paraId="6512B9DD" w14:textId="77777777" w:rsidR="008A2E4A" w:rsidRDefault="008A2E4A" w:rsidP="007249B7"/>
    <w:sectPr w:rsidR="008A2E4A" w:rsidSect="00F30C88">
      <w:headerReference w:type="even" r:id="rId6"/>
      <w:headerReference w:type="default" r:id="rId7"/>
      <w:endnotePr>
        <w:numFmt w:val="decimal"/>
      </w:endnotePr>
      <w:pgSz w:w="11906" w:h="16838"/>
      <w:pgMar w:top="1701" w:right="1134" w:bottom="-850" w:left="1701" w:header="850" w:footer="0" w:gutter="0"/>
      <w:cols w:space="720"/>
      <w:docGrid w:type="linesAndChars" w:linePitch="492" w:charSpace="1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2EC37" w14:textId="77777777" w:rsidR="008A2E4A" w:rsidRDefault="008A2E4A">
      <w:pPr>
        <w:spacing w:before="357"/>
      </w:pPr>
      <w:r>
        <w:continuationSeparator/>
      </w:r>
    </w:p>
  </w:endnote>
  <w:endnote w:type="continuationSeparator" w:id="0">
    <w:p w14:paraId="25C792C7" w14:textId="77777777" w:rsidR="008A2E4A" w:rsidRDefault="008A2E4A">
      <w:pPr>
        <w:spacing w:before="35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ＪＳ明朝">
    <w:altName w:val="ＭＳ 明朝"/>
    <w:charset w:val="80"/>
    <w:family w:val="roman"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1300D" w14:textId="77777777" w:rsidR="008A2E4A" w:rsidRDefault="008A2E4A">
      <w:pPr>
        <w:spacing w:before="357"/>
      </w:pPr>
      <w:r>
        <w:continuationSeparator/>
      </w:r>
    </w:p>
  </w:footnote>
  <w:footnote w:type="continuationSeparator" w:id="0">
    <w:p w14:paraId="3E9BBCBC" w14:textId="77777777" w:rsidR="008A2E4A" w:rsidRDefault="008A2E4A">
      <w:pPr>
        <w:spacing w:before="35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7280A" w14:textId="77777777" w:rsidR="008A2E4A" w:rsidRDefault="008A2E4A">
    <w:pPr>
      <w:spacing w:line="251" w:lineRule="exact"/>
      <w:jc w:val="center"/>
    </w:pPr>
    <w:r>
      <w:rPr>
        <w:rFonts w:hint="eastAsia"/>
      </w:rPr>
      <w:t>（案）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325C4" w14:textId="1D00A798" w:rsidR="008A2E4A" w:rsidRDefault="008A2E4A" w:rsidP="00140956">
    <w:pPr>
      <w:spacing w:line="251" w:lineRule="exact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bordersDoNotSurroundHeader/>
  <w:bordersDoNotSurroundFooter/>
  <w:defaultTabStop w:val="850"/>
  <w:hyphenationZone w:val="0"/>
  <w:drawingGridHorizontalSpacing w:val="372"/>
  <w:drawingGridVerticalSpacing w:val="492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9"/>
    <w:rsid w:val="00075059"/>
    <w:rsid w:val="000E07D8"/>
    <w:rsid w:val="00140956"/>
    <w:rsid w:val="001A4E70"/>
    <w:rsid w:val="00252A6B"/>
    <w:rsid w:val="003A23E3"/>
    <w:rsid w:val="003C38C5"/>
    <w:rsid w:val="00430545"/>
    <w:rsid w:val="00581D9F"/>
    <w:rsid w:val="00604202"/>
    <w:rsid w:val="00674416"/>
    <w:rsid w:val="006E6FD1"/>
    <w:rsid w:val="007249B7"/>
    <w:rsid w:val="007970EA"/>
    <w:rsid w:val="007E334A"/>
    <w:rsid w:val="007F15E1"/>
    <w:rsid w:val="008072B9"/>
    <w:rsid w:val="00834341"/>
    <w:rsid w:val="00842B18"/>
    <w:rsid w:val="00875419"/>
    <w:rsid w:val="008951B7"/>
    <w:rsid w:val="008A2E4A"/>
    <w:rsid w:val="00902655"/>
    <w:rsid w:val="009A3855"/>
    <w:rsid w:val="009E0E8F"/>
    <w:rsid w:val="009F24CF"/>
    <w:rsid w:val="00A55AAD"/>
    <w:rsid w:val="00A609B9"/>
    <w:rsid w:val="00A74E19"/>
    <w:rsid w:val="00C270E3"/>
    <w:rsid w:val="00C40BED"/>
    <w:rsid w:val="00C974CA"/>
    <w:rsid w:val="00CC5013"/>
    <w:rsid w:val="00D2063B"/>
    <w:rsid w:val="00D710A0"/>
    <w:rsid w:val="00E2408E"/>
    <w:rsid w:val="00E30141"/>
    <w:rsid w:val="00F30C88"/>
    <w:rsid w:val="00FB5E1D"/>
    <w:rsid w:val="00FD0E25"/>
    <w:rsid w:val="00FD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2460279A"/>
  <w15:docId w15:val="{B10B653C-5298-4779-A7C8-580BC37B2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ゴシック" w:eastAsia="ＭＳ ゴシック" w:hAnsi="ＭＳ ゴシック" w:cs="ＭＳ ゴシック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C88"/>
    <w:pPr>
      <w:widowControl w:val="0"/>
      <w:overflowPunct w:val="0"/>
      <w:jc w:val="both"/>
      <w:textAlignment w:val="baseline"/>
    </w:pPr>
    <w:rPr>
      <w:rFonts w:ascii="ＭＳ 明朝" w:eastAsia="ＭＳ 明朝" w:hAnsi="ＭＳ 明朝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フォント(一太郎文字スタイル)"/>
    <w:uiPriority w:val="99"/>
    <w:rsid w:val="00F30C88"/>
    <w:rPr>
      <w:rFonts w:ascii="ＭＳ 明朝" w:eastAsia="ＭＳ 明朝" w:hAnsi="ＭＳ 明朝"/>
    </w:rPr>
  </w:style>
  <w:style w:type="paragraph" w:customStyle="1" w:styleId="1">
    <w:name w:val="本文1"/>
    <w:basedOn w:val="a"/>
    <w:uiPriority w:val="99"/>
    <w:rsid w:val="00F30C88"/>
    <w:pPr>
      <w:jc w:val="left"/>
    </w:pPr>
    <w:rPr>
      <w:sz w:val="24"/>
    </w:rPr>
  </w:style>
  <w:style w:type="paragraph" w:customStyle="1" w:styleId="10">
    <w:name w:val="フッター1"/>
    <w:basedOn w:val="a"/>
    <w:uiPriority w:val="99"/>
    <w:rsid w:val="00F30C88"/>
    <w:pPr>
      <w:jc w:val="left"/>
    </w:pPr>
  </w:style>
  <w:style w:type="character" w:customStyle="1" w:styleId="11">
    <w:name w:val="ページ番号1"/>
    <w:uiPriority w:val="99"/>
    <w:rsid w:val="00F30C88"/>
    <w:rPr>
      <w:rFonts w:ascii="ＭＳ 明朝" w:eastAsia="ＭＳ 明朝" w:hAnsi="ＭＳ 明朝"/>
    </w:rPr>
  </w:style>
  <w:style w:type="paragraph" w:customStyle="1" w:styleId="12">
    <w:name w:val="ヘッダー1"/>
    <w:basedOn w:val="a"/>
    <w:uiPriority w:val="99"/>
    <w:rsid w:val="00F30C88"/>
    <w:pPr>
      <w:jc w:val="left"/>
    </w:pPr>
  </w:style>
  <w:style w:type="paragraph" w:customStyle="1" w:styleId="Word">
    <w:name w:val="標準；(Word文書)"/>
    <w:basedOn w:val="a"/>
    <w:uiPriority w:val="99"/>
    <w:rsid w:val="00F30C88"/>
  </w:style>
  <w:style w:type="paragraph" w:styleId="a4">
    <w:name w:val="Balloon Text"/>
    <w:basedOn w:val="a"/>
    <w:link w:val="a5"/>
    <w:uiPriority w:val="99"/>
    <w:semiHidden/>
    <w:rsid w:val="00E2408E"/>
    <w:rPr>
      <w:rFonts w:ascii="Arial" w:eastAsia="ＭＳ ゴシック" w:hAnsi="Arial" w:cs="Times New Roman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E2408E"/>
    <w:rPr>
      <w:rFonts w:ascii="Arial" w:eastAsia="ＭＳ ゴシック" w:hAnsi="Arial" w:cs="Times New Roman"/>
      <w:color w:val="00000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97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70EA"/>
    <w:rPr>
      <w:rFonts w:ascii="ＭＳ 明朝" w:eastAsia="ＭＳ 明朝" w:hAnsi="ＭＳ 明朝"/>
      <w:color w:val="000000"/>
      <w:kern w:val="0"/>
      <w:szCs w:val="20"/>
    </w:rPr>
  </w:style>
  <w:style w:type="paragraph" w:styleId="a8">
    <w:name w:val="header"/>
    <w:basedOn w:val="a"/>
    <w:link w:val="a9"/>
    <w:uiPriority w:val="99"/>
    <w:unhideWhenUsed/>
    <w:rsid w:val="007970E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970EA"/>
    <w:rPr>
      <w:rFonts w:ascii="ＭＳ 明朝" w:eastAsia="ＭＳ 明朝" w:hAnsi="ＭＳ 明朝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2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沖縄県庁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沖縄県庁</dc:creator>
  <cp:lastModifiedBy>0081666</cp:lastModifiedBy>
  <cp:revision>2</cp:revision>
  <cp:lastPrinted>2024-11-29T09:28:00Z</cp:lastPrinted>
  <dcterms:created xsi:type="dcterms:W3CDTF">2026-09-11T05:06:00Z</dcterms:created>
  <dcterms:modified xsi:type="dcterms:W3CDTF">2026-09-11T05:06:00Z</dcterms:modified>
</cp:coreProperties>
</file>