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729E0" w14:textId="1B872BC4" w:rsidR="00690566" w:rsidRPr="00DD5D48" w:rsidRDefault="009E3049" w:rsidP="00690566">
      <w:pPr>
        <w:snapToGrid w:val="0"/>
        <w:rPr>
          <w:rFonts w:ascii="?l?r ??fc" w:cs="Times New Roman"/>
          <w:snapToGrid w:val="0"/>
          <w:sz w:val="18"/>
          <w:szCs w:val="18"/>
        </w:rPr>
      </w:pPr>
      <w:r>
        <w:rPr>
          <w:rFonts w:ascii="?l?r ??fc" w:cs="Times New Roman" w:hint="eastAsia"/>
          <w:snapToGrid w:val="0"/>
          <w:sz w:val="18"/>
          <w:szCs w:val="18"/>
        </w:rPr>
        <w:t>細則</w:t>
      </w:r>
      <w:r w:rsidR="00690566" w:rsidRPr="00DD5D48">
        <w:rPr>
          <w:rFonts w:ascii="?l?r ??fc" w:cs="Times New Roman" w:hint="eastAsia"/>
          <w:snapToGrid w:val="0"/>
          <w:sz w:val="18"/>
          <w:szCs w:val="18"/>
          <w:lang w:eastAsia="zh-CN"/>
        </w:rPr>
        <w:t>様式第</w:t>
      </w:r>
      <w:r>
        <w:rPr>
          <w:rFonts w:ascii="?l?r ??fc" w:cs="Times New Roman" w:hint="eastAsia"/>
          <w:snapToGrid w:val="0"/>
          <w:sz w:val="18"/>
          <w:szCs w:val="18"/>
        </w:rPr>
        <w:t>８</w:t>
      </w:r>
      <w:r w:rsidR="00690566" w:rsidRPr="00DD5D48">
        <w:rPr>
          <w:rFonts w:ascii="?l?r ??fc" w:cs="Times New Roman" w:hint="eastAsia"/>
          <w:snapToGrid w:val="0"/>
          <w:sz w:val="18"/>
          <w:szCs w:val="18"/>
          <w:lang w:eastAsia="zh-CN"/>
        </w:rPr>
        <w:t>号（規格Ａ４）（第</w:t>
      </w:r>
      <w:r w:rsidR="009F4DD1">
        <w:rPr>
          <w:rFonts w:ascii="?l?r ??fc" w:cs="Times New Roman" w:hint="eastAsia"/>
          <w:snapToGrid w:val="0"/>
          <w:sz w:val="18"/>
          <w:szCs w:val="18"/>
        </w:rPr>
        <w:t>５</w:t>
      </w:r>
      <w:r w:rsidR="00690566" w:rsidRPr="00DD5D48">
        <w:rPr>
          <w:rFonts w:ascii="?l?r ??fc" w:cs="Times New Roman" w:hint="eastAsia"/>
          <w:snapToGrid w:val="0"/>
          <w:sz w:val="18"/>
          <w:szCs w:val="18"/>
          <w:lang w:eastAsia="zh-CN"/>
        </w:rPr>
        <w:t>条関係）</w:t>
      </w:r>
    </w:p>
    <w:p w14:paraId="4D5E43B3" w14:textId="77777777" w:rsidR="00690566" w:rsidRPr="00082E0D" w:rsidRDefault="00690566">
      <w:pPr>
        <w:snapToGrid w:val="0"/>
        <w:rPr>
          <w:rFonts w:ascii="?l?r ??fc" w:cs="Times New Roman"/>
          <w:snapToGrid w:val="0"/>
          <w:sz w:val="18"/>
          <w:szCs w:val="18"/>
          <w:lang w:eastAsia="zh-CN"/>
        </w:rPr>
      </w:pPr>
    </w:p>
    <w:p w14:paraId="34581540" w14:textId="738AFBD6" w:rsidR="00E743B8" w:rsidRPr="00082E0D" w:rsidRDefault="00223506">
      <w:pPr>
        <w:snapToGrid w:val="0"/>
        <w:spacing w:after="120"/>
        <w:jc w:val="center"/>
        <w:rPr>
          <w:rFonts w:ascii="?l?r ??fc" w:cs="Times New Roman"/>
          <w:snapToGrid w:val="0"/>
          <w:sz w:val="18"/>
          <w:szCs w:val="18"/>
        </w:rPr>
      </w:pPr>
      <w:r w:rsidRPr="00082E0D">
        <w:rPr>
          <w:rFonts w:hint="eastAsia"/>
          <w:snapToGrid w:val="0"/>
          <w:sz w:val="18"/>
          <w:szCs w:val="18"/>
        </w:rPr>
        <w:t>工事主</w:t>
      </w:r>
      <w:r w:rsidR="00E743B8" w:rsidRPr="00082E0D">
        <w:rPr>
          <w:rFonts w:hint="eastAsia"/>
          <w:snapToGrid w:val="0"/>
          <w:sz w:val="18"/>
          <w:szCs w:val="18"/>
        </w:rPr>
        <w:t>の資力及び信用に関する申告書</w:t>
      </w:r>
    </w:p>
    <w:tbl>
      <w:tblPr>
        <w:tblW w:w="9415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16"/>
        <w:gridCol w:w="920"/>
        <w:gridCol w:w="850"/>
        <w:gridCol w:w="425"/>
        <w:gridCol w:w="1418"/>
        <w:gridCol w:w="992"/>
        <w:gridCol w:w="992"/>
        <w:gridCol w:w="284"/>
        <w:gridCol w:w="567"/>
        <w:gridCol w:w="2551"/>
      </w:tblGrid>
      <w:tr w:rsidR="00E743B8" w14:paraId="40B3ECC3" w14:textId="77777777" w:rsidTr="003F5BB2">
        <w:trPr>
          <w:cantSplit/>
          <w:trHeight w:hRule="exact" w:val="1794"/>
        </w:trPr>
        <w:tc>
          <w:tcPr>
            <w:tcW w:w="9415" w:type="dxa"/>
            <w:gridSpan w:val="10"/>
          </w:tcPr>
          <w:p w14:paraId="32340F51" w14:textId="358E0D4E" w:rsidR="00E743B8" w:rsidRPr="00690566" w:rsidRDefault="00001288">
            <w:pPr>
              <w:snapToGrid w:val="0"/>
              <w:spacing w:before="120" w:line="240" w:lineRule="exact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  <w:sz w:val="18"/>
                <w:szCs w:val="18"/>
              </w:rPr>
              <w:t xml:space="preserve">　　令和　　</w:t>
            </w:r>
            <w:r w:rsidR="00E743B8" w:rsidRPr="00690566">
              <w:rPr>
                <w:rFonts w:hint="eastAsia"/>
                <w:snapToGrid w:val="0"/>
                <w:sz w:val="18"/>
                <w:szCs w:val="18"/>
              </w:rPr>
              <w:t xml:space="preserve">年　　月　　日　</w:t>
            </w:r>
          </w:p>
          <w:p w14:paraId="123C72D1" w14:textId="79389706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7A752AA6">
              <w:rPr>
                <w:snapToGrid w:val="0"/>
                <w:sz w:val="18"/>
                <w:szCs w:val="18"/>
              </w:rPr>
              <w:t xml:space="preserve">　</w:t>
            </w:r>
            <w:r w:rsidR="00490F79">
              <w:rPr>
                <w:snapToGrid w:val="0"/>
                <w:sz w:val="18"/>
                <w:szCs w:val="18"/>
              </w:rPr>
              <w:t>沖縄</w:t>
            </w:r>
            <w:r w:rsidR="00A461BF" w:rsidRPr="7A752AA6">
              <w:rPr>
                <w:snapToGrid w:val="0"/>
                <w:sz w:val="18"/>
                <w:szCs w:val="18"/>
              </w:rPr>
              <w:t xml:space="preserve">県知事　</w:t>
            </w:r>
            <w:r w:rsidR="002F4401">
              <w:rPr>
                <w:rFonts w:hint="eastAsia"/>
                <w:snapToGrid w:val="0"/>
                <w:sz w:val="18"/>
                <w:szCs w:val="18"/>
              </w:rPr>
              <w:t>宛</w:t>
            </w:r>
          </w:p>
          <w:p w14:paraId="340D6DFB" w14:textId="4B9E99F7" w:rsidR="00E743B8" w:rsidRPr="00690566" w:rsidRDefault="00223506">
            <w:pPr>
              <w:snapToGrid w:val="0"/>
              <w:spacing w:line="240" w:lineRule="exact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  <w:sz w:val="18"/>
                <w:szCs w:val="18"/>
              </w:rPr>
              <w:t>工事主</w:t>
            </w:r>
            <w:r w:rsidR="00E743B8" w:rsidRPr="00690566">
              <w:rPr>
                <w:rFonts w:hint="eastAsia"/>
                <w:snapToGrid w:val="0"/>
                <w:sz w:val="18"/>
                <w:szCs w:val="18"/>
              </w:rPr>
              <w:t xml:space="preserve">住所　　　　　　　　　</w:t>
            </w:r>
            <w:r w:rsidR="002F4401">
              <w:rPr>
                <w:rFonts w:hint="eastAsia"/>
                <w:snapToGrid w:val="0"/>
                <w:sz w:val="18"/>
                <w:szCs w:val="18"/>
              </w:rPr>
              <w:t xml:space="preserve">　　　　</w:t>
            </w:r>
            <w:r w:rsidR="00E743B8" w:rsidRPr="00690566">
              <w:rPr>
                <w:rFonts w:hint="eastAsia"/>
                <w:snapToGrid w:val="0"/>
                <w:sz w:val="18"/>
                <w:szCs w:val="18"/>
              </w:rPr>
              <w:t xml:space="preserve">　</w:t>
            </w:r>
          </w:p>
          <w:p w14:paraId="0240F68D" w14:textId="1F88512B" w:rsidR="00E743B8" w:rsidRPr="00690566" w:rsidRDefault="00E743B8" w:rsidP="00CE4A72">
            <w:pPr>
              <w:snapToGrid w:val="0"/>
              <w:spacing w:line="240" w:lineRule="exact"/>
              <w:ind w:right="55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 xml:space="preserve">氏名　　　　　　　</w:t>
            </w:r>
            <w:r w:rsidR="002F4401">
              <w:rPr>
                <w:rFonts w:hint="eastAsia"/>
                <w:snapToGrid w:val="0"/>
                <w:sz w:val="18"/>
                <w:szCs w:val="18"/>
              </w:rPr>
              <w:t xml:space="preserve">　　　　</w:t>
            </w:r>
            <w:r w:rsidR="00A461BF">
              <w:rPr>
                <w:rFonts w:hint="eastAsia"/>
                <w:snapToGrid w:val="0"/>
                <w:sz w:val="18"/>
                <w:szCs w:val="18"/>
              </w:rPr>
              <w:t xml:space="preserve">　　</w:t>
            </w:r>
            <w:r w:rsidRPr="00690566">
              <w:rPr>
                <w:rFonts w:hint="eastAsia"/>
                <w:snapToGrid w:val="0"/>
                <w:sz w:val="18"/>
                <w:szCs w:val="18"/>
              </w:rPr>
              <w:t xml:space="preserve">　</w:t>
            </w:r>
          </w:p>
          <w:p w14:paraId="113F33D3" w14:textId="77777777" w:rsidR="00E743B8" w:rsidRPr="00690566" w:rsidRDefault="00E743B8">
            <w:pPr>
              <w:snapToGrid w:val="0"/>
              <w:spacing w:line="240" w:lineRule="exac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 xml:space="preserve">　次のとおり申告します。</w:t>
            </w:r>
          </w:p>
        </w:tc>
      </w:tr>
      <w:tr w:rsidR="00E743B8" w14:paraId="584BD432" w14:textId="77777777" w:rsidTr="003F5BB2">
        <w:trPr>
          <w:cantSplit/>
          <w:trHeight w:hRule="exact" w:val="569"/>
        </w:trPr>
        <w:tc>
          <w:tcPr>
            <w:tcW w:w="2186" w:type="dxa"/>
            <w:gridSpan w:val="3"/>
            <w:vAlign w:val="center"/>
          </w:tcPr>
          <w:p w14:paraId="518ECDC7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設立年月日</w:t>
            </w:r>
          </w:p>
        </w:tc>
        <w:tc>
          <w:tcPr>
            <w:tcW w:w="2835" w:type="dxa"/>
            <w:gridSpan w:val="3"/>
            <w:vAlign w:val="center"/>
          </w:tcPr>
          <w:p w14:paraId="6E793C6F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 xml:space="preserve">年　　　月　　　日　</w:t>
            </w:r>
          </w:p>
        </w:tc>
        <w:tc>
          <w:tcPr>
            <w:tcW w:w="1276" w:type="dxa"/>
            <w:gridSpan w:val="2"/>
            <w:vAlign w:val="center"/>
          </w:tcPr>
          <w:p w14:paraId="3C1052CE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資本金</w:t>
            </w:r>
          </w:p>
        </w:tc>
        <w:tc>
          <w:tcPr>
            <w:tcW w:w="3118" w:type="dxa"/>
            <w:gridSpan w:val="2"/>
            <w:vAlign w:val="center"/>
          </w:tcPr>
          <w:p w14:paraId="594572A4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千円</w:t>
            </w:r>
          </w:p>
        </w:tc>
      </w:tr>
      <w:tr w:rsidR="00E743B8" w14:paraId="5353901F" w14:textId="77777777" w:rsidTr="003F5BB2">
        <w:trPr>
          <w:cantSplit/>
          <w:trHeight w:hRule="exact" w:val="563"/>
        </w:trPr>
        <w:tc>
          <w:tcPr>
            <w:tcW w:w="2186" w:type="dxa"/>
            <w:gridSpan w:val="3"/>
            <w:vAlign w:val="center"/>
          </w:tcPr>
          <w:p w14:paraId="70185B1A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法令による登録等</w:t>
            </w:r>
          </w:p>
        </w:tc>
        <w:tc>
          <w:tcPr>
            <w:tcW w:w="7229" w:type="dxa"/>
            <w:gridSpan w:val="7"/>
            <w:vAlign w:val="center"/>
          </w:tcPr>
          <w:p w14:paraId="716BE596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</w:tr>
      <w:tr w:rsidR="00E743B8" w14:paraId="613BC559" w14:textId="77777777" w:rsidTr="003F5BB2">
        <w:trPr>
          <w:cantSplit/>
          <w:trHeight w:hRule="exact" w:val="585"/>
        </w:trPr>
        <w:tc>
          <w:tcPr>
            <w:tcW w:w="2186" w:type="dxa"/>
            <w:gridSpan w:val="3"/>
            <w:vAlign w:val="center"/>
          </w:tcPr>
          <w:p w14:paraId="47CCCD01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従業員数</w:t>
            </w:r>
          </w:p>
        </w:tc>
        <w:tc>
          <w:tcPr>
            <w:tcW w:w="7229" w:type="dxa"/>
            <w:gridSpan w:val="7"/>
            <w:vAlign w:val="center"/>
          </w:tcPr>
          <w:p w14:paraId="16E16DBE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 xml:space="preserve">　　　　　　　　　人（うち土木建築関係技術者　　　　　　　　　　人）</w:t>
            </w:r>
          </w:p>
        </w:tc>
      </w:tr>
      <w:tr w:rsidR="00E743B8" w14:paraId="72EF46B0" w14:textId="77777777" w:rsidTr="003F5BB2">
        <w:trPr>
          <w:cantSplit/>
          <w:trHeight w:hRule="exact" w:val="565"/>
        </w:trPr>
        <w:tc>
          <w:tcPr>
            <w:tcW w:w="2186" w:type="dxa"/>
            <w:gridSpan w:val="3"/>
            <w:vAlign w:val="center"/>
          </w:tcPr>
          <w:p w14:paraId="4D0ED16E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前年度事業量</w:t>
            </w:r>
          </w:p>
        </w:tc>
        <w:tc>
          <w:tcPr>
            <w:tcW w:w="2835" w:type="dxa"/>
            <w:gridSpan w:val="3"/>
            <w:vAlign w:val="center"/>
          </w:tcPr>
          <w:p w14:paraId="4C854A98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千円</w:t>
            </w:r>
          </w:p>
        </w:tc>
        <w:tc>
          <w:tcPr>
            <w:tcW w:w="1276" w:type="dxa"/>
            <w:gridSpan w:val="2"/>
            <w:vAlign w:val="center"/>
          </w:tcPr>
          <w:p w14:paraId="308B76B2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資産総額</w:t>
            </w:r>
          </w:p>
        </w:tc>
        <w:tc>
          <w:tcPr>
            <w:tcW w:w="3118" w:type="dxa"/>
            <w:gridSpan w:val="2"/>
            <w:vAlign w:val="center"/>
          </w:tcPr>
          <w:p w14:paraId="71555D75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千円</w:t>
            </w:r>
          </w:p>
        </w:tc>
      </w:tr>
      <w:tr w:rsidR="00E743B8" w14:paraId="7C0F0E32" w14:textId="77777777" w:rsidTr="003F5BB2">
        <w:trPr>
          <w:cantSplit/>
          <w:trHeight w:hRule="exact" w:val="559"/>
        </w:trPr>
        <w:tc>
          <w:tcPr>
            <w:tcW w:w="2186" w:type="dxa"/>
            <w:gridSpan w:val="3"/>
            <w:vAlign w:val="center"/>
          </w:tcPr>
          <w:p w14:paraId="6077D16F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前年度納税額</w:t>
            </w:r>
          </w:p>
        </w:tc>
        <w:tc>
          <w:tcPr>
            <w:tcW w:w="7229" w:type="dxa"/>
            <w:gridSpan w:val="7"/>
            <w:vAlign w:val="center"/>
          </w:tcPr>
          <w:p w14:paraId="6FAA8722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法人税又は所得税　　　　　　　　千円　　　事業税　　　　　　　　千円</w:t>
            </w:r>
          </w:p>
        </w:tc>
      </w:tr>
      <w:tr w:rsidR="00E743B8" w14:paraId="3CE4473D" w14:textId="77777777" w:rsidTr="003F5BB2">
        <w:trPr>
          <w:cantSplit/>
          <w:trHeight w:hRule="exact" w:val="567"/>
        </w:trPr>
        <w:tc>
          <w:tcPr>
            <w:tcW w:w="2186" w:type="dxa"/>
            <w:gridSpan w:val="3"/>
            <w:vAlign w:val="center"/>
          </w:tcPr>
          <w:p w14:paraId="68A09543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主たる取引金融機関</w:t>
            </w:r>
          </w:p>
        </w:tc>
        <w:tc>
          <w:tcPr>
            <w:tcW w:w="7229" w:type="dxa"/>
            <w:gridSpan w:val="7"/>
            <w:vAlign w:val="center"/>
          </w:tcPr>
          <w:p w14:paraId="738B2A57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</w:tr>
      <w:tr w:rsidR="00E743B8" w14:paraId="24D7260F" w14:textId="77777777" w:rsidTr="003F5BB2">
        <w:trPr>
          <w:cantSplit/>
          <w:trHeight w:hRule="exact" w:val="575"/>
        </w:trPr>
        <w:tc>
          <w:tcPr>
            <w:tcW w:w="2186" w:type="dxa"/>
            <w:gridSpan w:val="3"/>
            <w:vAlign w:val="center"/>
          </w:tcPr>
          <w:p w14:paraId="1C8DBDEA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工事監理者住所氏名</w:t>
            </w:r>
          </w:p>
        </w:tc>
        <w:tc>
          <w:tcPr>
            <w:tcW w:w="7229" w:type="dxa"/>
            <w:gridSpan w:val="7"/>
            <w:vAlign w:val="center"/>
          </w:tcPr>
          <w:p w14:paraId="04BB69D1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</w:tr>
      <w:tr w:rsidR="00E743B8" w14:paraId="7D42FAA0" w14:textId="77777777" w:rsidTr="003F5BB2">
        <w:trPr>
          <w:cantSplit/>
          <w:trHeight w:hRule="exact" w:val="273"/>
        </w:trPr>
        <w:tc>
          <w:tcPr>
            <w:tcW w:w="416" w:type="dxa"/>
            <w:vMerge w:val="restart"/>
            <w:textDirection w:val="tbRlV"/>
            <w:vAlign w:val="center"/>
          </w:tcPr>
          <w:p w14:paraId="6CDBCA97" w14:textId="77777777" w:rsidR="00E743B8" w:rsidRPr="00690566" w:rsidRDefault="00E743B8">
            <w:pPr>
              <w:snapToGrid w:val="0"/>
              <w:ind w:left="113" w:right="113"/>
              <w:jc w:val="center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役　員　略　歴</w:t>
            </w:r>
          </w:p>
        </w:tc>
        <w:tc>
          <w:tcPr>
            <w:tcW w:w="1770" w:type="dxa"/>
            <w:gridSpan w:val="2"/>
            <w:vAlign w:val="center"/>
          </w:tcPr>
          <w:p w14:paraId="46F7E516" w14:textId="77777777" w:rsidR="00E743B8" w:rsidRPr="00690566" w:rsidRDefault="00E743B8">
            <w:pPr>
              <w:snapToGrid w:val="0"/>
              <w:spacing w:line="170" w:lineRule="exact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職名</w:t>
            </w:r>
          </w:p>
        </w:tc>
        <w:tc>
          <w:tcPr>
            <w:tcW w:w="1843" w:type="dxa"/>
            <w:gridSpan w:val="2"/>
            <w:vAlign w:val="center"/>
          </w:tcPr>
          <w:p w14:paraId="2F1C5BED" w14:textId="77777777" w:rsidR="00E743B8" w:rsidRPr="00690566" w:rsidRDefault="00E743B8">
            <w:pPr>
              <w:snapToGrid w:val="0"/>
              <w:spacing w:line="170" w:lineRule="exact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氏名</w:t>
            </w:r>
          </w:p>
        </w:tc>
        <w:tc>
          <w:tcPr>
            <w:tcW w:w="992" w:type="dxa"/>
            <w:vAlign w:val="center"/>
          </w:tcPr>
          <w:p w14:paraId="6DFF7241" w14:textId="1128F24B" w:rsidR="00E743B8" w:rsidRPr="00690566" w:rsidRDefault="00E743B8">
            <w:pPr>
              <w:snapToGrid w:val="0"/>
              <w:spacing w:line="170" w:lineRule="exact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年令</w:t>
            </w:r>
          </w:p>
        </w:tc>
        <w:tc>
          <w:tcPr>
            <w:tcW w:w="992" w:type="dxa"/>
            <w:vAlign w:val="center"/>
          </w:tcPr>
          <w:p w14:paraId="7BCF1BAD" w14:textId="77777777" w:rsidR="00E743B8" w:rsidRPr="00690566" w:rsidRDefault="00E743B8">
            <w:pPr>
              <w:snapToGrid w:val="0"/>
              <w:spacing w:line="170" w:lineRule="exact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在社年数</w:t>
            </w:r>
          </w:p>
        </w:tc>
        <w:tc>
          <w:tcPr>
            <w:tcW w:w="3402" w:type="dxa"/>
            <w:gridSpan w:val="3"/>
            <w:vAlign w:val="center"/>
          </w:tcPr>
          <w:p w14:paraId="5365A39F" w14:textId="77777777" w:rsidR="00E743B8" w:rsidRPr="00690566" w:rsidRDefault="00E743B8">
            <w:pPr>
              <w:snapToGrid w:val="0"/>
              <w:spacing w:line="170" w:lineRule="exact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資格、免許、学歴、その他</w:t>
            </w:r>
          </w:p>
        </w:tc>
      </w:tr>
      <w:tr w:rsidR="00E743B8" w14:paraId="5E3F7552" w14:textId="77777777" w:rsidTr="003F5BB2">
        <w:trPr>
          <w:cantSplit/>
          <w:trHeight w:hRule="exact" w:val="563"/>
        </w:trPr>
        <w:tc>
          <w:tcPr>
            <w:tcW w:w="416" w:type="dxa"/>
            <w:vMerge/>
            <w:vAlign w:val="center"/>
          </w:tcPr>
          <w:p w14:paraId="0D95D399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1770" w:type="dxa"/>
            <w:gridSpan w:val="2"/>
            <w:vAlign w:val="center"/>
          </w:tcPr>
          <w:p w14:paraId="47E357A5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7A61E38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AE23CE9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歳</w:t>
            </w:r>
          </w:p>
        </w:tc>
        <w:tc>
          <w:tcPr>
            <w:tcW w:w="992" w:type="dxa"/>
          </w:tcPr>
          <w:p w14:paraId="14478625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年</w:t>
            </w:r>
          </w:p>
        </w:tc>
        <w:tc>
          <w:tcPr>
            <w:tcW w:w="3402" w:type="dxa"/>
            <w:gridSpan w:val="3"/>
            <w:vAlign w:val="center"/>
          </w:tcPr>
          <w:p w14:paraId="16F20892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</w:tr>
      <w:tr w:rsidR="00E743B8" w14:paraId="6CB1479D" w14:textId="77777777" w:rsidTr="003F5BB2">
        <w:trPr>
          <w:cantSplit/>
          <w:trHeight w:hRule="exact" w:val="571"/>
        </w:trPr>
        <w:tc>
          <w:tcPr>
            <w:tcW w:w="416" w:type="dxa"/>
            <w:vMerge/>
            <w:vAlign w:val="center"/>
          </w:tcPr>
          <w:p w14:paraId="4384B20A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1770" w:type="dxa"/>
            <w:gridSpan w:val="2"/>
            <w:vAlign w:val="center"/>
          </w:tcPr>
          <w:p w14:paraId="54AF0F03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ADFB6B6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3714F0A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歳</w:t>
            </w:r>
          </w:p>
        </w:tc>
        <w:tc>
          <w:tcPr>
            <w:tcW w:w="992" w:type="dxa"/>
          </w:tcPr>
          <w:p w14:paraId="3CF21431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年</w:t>
            </w:r>
          </w:p>
        </w:tc>
        <w:tc>
          <w:tcPr>
            <w:tcW w:w="3402" w:type="dxa"/>
            <w:gridSpan w:val="3"/>
            <w:vAlign w:val="center"/>
          </w:tcPr>
          <w:p w14:paraId="2DFD624F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</w:tr>
      <w:tr w:rsidR="00E743B8" w14:paraId="327ECBA2" w14:textId="77777777" w:rsidTr="003F5BB2">
        <w:trPr>
          <w:cantSplit/>
          <w:trHeight w:hRule="exact" w:val="579"/>
        </w:trPr>
        <w:tc>
          <w:tcPr>
            <w:tcW w:w="416" w:type="dxa"/>
            <w:vMerge/>
            <w:vAlign w:val="center"/>
          </w:tcPr>
          <w:p w14:paraId="681546D9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1770" w:type="dxa"/>
            <w:gridSpan w:val="2"/>
            <w:vAlign w:val="center"/>
          </w:tcPr>
          <w:p w14:paraId="134BD391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F002842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41549DD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歳</w:t>
            </w:r>
          </w:p>
        </w:tc>
        <w:tc>
          <w:tcPr>
            <w:tcW w:w="992" w:type="dxa"/>
          </w:tcPr>
          <w:p w14:paraId="5FBF6D9D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年</w:t>
            </w:r>
          </w:p>
        </w:tc>
        <w:tc>
          <w:tcPr>
            <w:tcW w:w="3402" w:type="dxa"/>
            <w:gridSpan w:val="3"/>
            <w:vAlign w:val="center"/>
          </w:tcPr>
          <w:p w14:paraId="4DDD0111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</w:tr>
      <w:tr w:rsidR="00E743B8" w14:paraId="7A8F16E3" w14:textId="77777777" w:rsidTr="003F5BB2">
        <w:trPr>
          <w:cantSplit/>
          <w:trHeight w:hRule="exact" w:val="559"/>
        </w:trPr>
        <w:tc>
          <w:tcPr>
            <w:tcW w:w="416" w:type="dxa"/>
            <w:vMerge/>
            <w:vAlign w:val="center"/>
          </w:tcPr>
          <w:p w14:paraId="4556D341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1770" w:type="dxa"/>
            <w:gridSpan w:val="2"/>
            <w:vAlign w:val="center"/>
          </w:tcPr>
          <w:p w14:paraId="2EF33071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29631FF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708E067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歳</w:t>
            </w:r>
          </w:p>
        </w:tc>
        <w:tc>
          <w:tcPr>
            <w:tcW w:w="992" w:type="dxa"/>
          </w:tcPr>
          <w:p w14:paraId="4A957DF3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年</w:t>
            </w:r>
          </w:p>
        </w:tc>
        <w:tc>
          <w:tcPr>
            <w:tcW w:w="3402" w:type="dxa"/>
            <w:gridSpan w:val="3"/>
            <w:vAlign w:val="center"/>
          </w:tcPr>
          <w:p w14:paraId="640DA566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</w:tr>
      <w:tr w:rsidR="00E743B8" w14:paraId="2519E7D1" w14:textId="77777777" w:rsidTr="003F5BB2">
        <w:trPr>
          <w:cantSplit/>
          <w:trHeight w:hRule="exact" w:val="282"/>
        </w:trPr>
        <w:tc>
          <w:tcPr>
            <w:tcW w:w="416" w:type="dxa"/>
            <w:vMerge w:val="restart"/>
            <w:textDirection w:val="tbRlV"/>
            <w:vAlign w:val="center"/>
          </w:tcPr>
          <w:p w14:paraId="5E6E04B0" w14:textId="41CDF83C" w:rsidR="00E743B8" w:rsidRPr="00690566" w:rsidRDefault="00E743B8">
            <w:pPr>
              <w:snapToGrid w:val="0"/>
              <w:ind w:left="113" w:right="113"/>
              <w:jc w:val="center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宅　地　造　成</w:t>
            </w:r>
            <w:r w:rsidR="00FA6EA0">
              <w:rPr>
                <w:rFonts w:hint="eastAsia"/>
                <w:snapToGrid w:val="0"/>
                <w:sz w:val="18"/>
                <w:szCs w:val="18"/>
              </w:rPr>
              <w:t xml:space="preserve">　等</w:t>
            </w:r>
            <w:r w:rsidRPr="00690566">
              <w:rPr>
                <w:rFonts w:hint="eastAsia"/>
                <w:snapToGrid w:val="0"/>
                <w:sz w:val="18"/>
                <w:szCs w:val="18"/>
              </w:rPr>
              <w:t xml:space="preserve">　経　歴</w:t>
            </w:r>
          </w:p>
        </w:tc>
        <w:tc>
          <w:tcPr>
            <w:tcW w:w="920" w:type="dxa"/>
            <w:vAlign w:val="center"/>
          </w:tcPr>
          <w:p w14:paraId="3DB6C874" w14:textId="77777777" w:rsidR="00E743B8" w:rsidRPr="00690566" w:rsidRDefault="00E743B8">
            <w:pPr>
              <w:snapToGrid w:val="0"/>
              <w:spacing w:line="170" w:lineRule="exact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工事名</w:t>
            </w:r>
          </w:p>
        </w:tc>
        <w:tc>
          <w:tcPr>
            <w:tcW w:w="1275" w:type="dxa"/>
            <w:gridSpan w:val="2"/>
            <w:vAlign w:val="center"/>
          </w:tcPr>
          <w:p w14:paraId="2834CEED" w14:textId="77777777" w:rsidR="00E743B8" w:rsidRPr="00690566" w:rsidRDefault="00E743B8">
            <w:pPr>
              <w:snapToGrid w:val="0"/>
              <w:spacing w:line="170" w:lineRule="exact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工事施行者名</w:t>
            </w:r>
          </w:p>
        </w:tc>
        <w:tc>
          <w:tcPr>
            <w:tcW w:w="1418" w:type="dxa"/>
            <w:vAlign w:val="center"/>
          </w:tcPr>
          <w:p w14:paraId="0CF32A33" w14:textId="77777777" w:rsidR="00E743B8" w:rsidRPr="00690566" w:rsidRDefault="00E743B8">
            <w:pPr>
              <w:snapToGrid w:val="0"/>
              <w:spacing w:line="170" w:lineRule="exact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工事施行場所</w:t>
            </w:r>
          </w:p>
        </w:tc>
        <w:tc>
          <w:tcPr>
            <w:tcW w:w="992" w:type="dxa"/>
            <w:vAlign w:val="center"/>
          </w:tcPr>
          <w:p w14:paraId="67A6A0AB" w14:textId="77777777" w:rsidR="00E743B8" w:rsidRPr="00690566" w:rsidRDefault="00E743B8">
            <w:pPr>
              <w:snapToGrid w:val="0"/>
              <w:spacing w:line="170" w:lineRule="exact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面積</w:t>
            </w:r>
          </w:p>
        </w:tc>
        <w:tc>
          <w:tcPr>
            <w:tcW w:w="1843" w:type="dxa"/>
            <w:gridSpan w:val="3"/>
            <w:vAlign w:val="center"/>
          </w:tcPr>
          <w:p w14:paraId="7E6EBE86" w14:textId="77777777" w:rsidR="00E743B8" w:rsidRPr="00690566" w:rsidRDefault="00E743B8">
            <w:pPr>
              <w:snapToGrid w:val="0"/>
              <w:spacing w:line="170" w:lineRule="exact"/>
              <w:jc w:val="distribute"/>
              <w:rPr>
                <w:rFonts w:ascii="?l?r ??fc" w:cs="Times New Roman"/>
                <w:snapToGrid w:val="0"/>
                <w:spacing w:val="-2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pacing w:val="-2"/>
                <w:sz w:val="18"/>
                <w:szCs w:val="18"/>
              </w:rPr>
              <w:t>許認可番号年月日</w:t>
            </w:r>
          </w:p>
        </w:tc>
        <w:tc>
          <w:tcPr>
            <w:tcW w:w="2551" w:type="dxa"/>
            <w:vAlign w:val="center"/>
          </w:tcPr>
          <w:p w14:paraId="799004ED" w14:textId="77777777" w:rsidR="00E743B8" w:rsidRPr="00690566" w:rsidRDefault="00E743B8">
            <w:pPr>
              <w:snapToGrid w:val="0"/>
              <w:spacing w:line="170" w:lineRule="exact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着工・完了年月</w:t>
            </w:r>
          </w:p>
        </w:tc>
      </w:tr>
      <w:tr w:rsidR="00E743B8" w14:paraId="3D93A221" w14:textId="77777777" w:rsidTr="003F5BB2">
        <w:trPr>
          <w:cantSplit/>
          <w:trHeight w:hRule="exact" w:val="565"/>
        </w:trPr>
        <w:tc>
          <w:tcPr>
            <w:tcW w:w="416" w:type="dxa"/>
            <w:vMerge/>
            <w:vAlign w:val="center"/>
          </w:tcPr>
          <w:p w14:paraId="6DDF102B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14:paraId="217C3A42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D3BA89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6A7FB54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5618C06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ascii="?l?r ??fc" w:hint="eastAsia"/>
                <w:snapToGrid w:val="0"/>
                <w:sz w:val="18"/>
                <w:szCs w:val="18"/>
              </w:rPr>
              <w:t>㎡</w:t>
            </w:r>
          </w:p>
        </w:tc>
        <w:tc>
          <w:tcPr>
            <w:tcW w:w="1843" w:type="dxa"/>
            <w:gridSpan w:val="3"/>
            <w:vAlign w:val="center"/>
          </w:tcPr>
          <w:p w14:paraId="4A459919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年　　月　　日</w:t>
            </w:r>
          </w:p>
          <w:p w14:paraId="6B0F2288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第号</w:t>
            </w:r>
          </w:p>
        </w:tc>
        <w:tc>
          <w:tcPr>
            <w:tcW w:w="2551" w:type="dxa"/>
            <w:vAlign w:val="center"/>
          </w:tcPr>
          <w:p w14:paraId="3EAC9C10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  <w:lang w:eastAsia="zh-CN"/>
              </w:rPr>
              <w:t>年　　月着工</w:t>
            </w:r>
          </w:p>
          <w:p w14:paraId="7EEBF7F0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  <w:lang w:eastAsia="zh-CN"/>
              </w:rPr>
              <w:t>年　　月完了</w:t>
            </w:r>
          </w:p>
        </w:tc>
      </w:tr>
      <w:tr w:rsidR="00E743B8" w14:paraId="451D8878" w14:textId="77777777" w:rsidTr="003F5BB2">
        <w:trPr>
          <w:cantSplit/>
          <w:trHeight w:hRule="exact" w:val="573"/>
        </w:trPr>
        <w:tc>
          <w:tcPr>
            <w:tcW w:w="416" w:type="dxa"/>
            <w:vMerge/>
            <w:vAlign w:val="center"/>
          </w:tcPr>
          <w:p w14:paraId="63BFB436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vAlign w:val="center"/>
          </w:tcPr>
          <w:p w14:paraId="4C716EDB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6B6AF56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9713FAD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28A483A0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ascii="?l?r ??fc" w:hint="eastAsia"/>
                <w:snapToGrid w:val="0"/>
                <w:sz w:val="18"/>
                <w:szCs w:val="18"/>
              </w:rPr>
              <w:t>㎡</w:t>
            </w:r>
          </w:p>
        </w:tc>
        <w:tc>
          <w:tcPr>
            <w:tcW w:w="1843" w:type="dxa"/>
            <w:gridSpan w:val="3"/>
            <w:vAlign w:val="center"/>
          </w:tcPr>
          <w:p w14:paraId="4A5A584E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年　　月　　日</w:t>
            </w:r>
          </w:p>
          <w:p w14:paraId="06FA979C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第号</w:t>
            </w:r>
          </w:p>
        </w:tc>
        <w:tc>
          <w:tcPr>
            <w:tcW w:w="2551" w:type="dxa"/>
            <w:vAlign w:val="center"/>
          </w:tcPr>
          <w:p w14:paraId="5696E508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  <w:lang w:eastAsia="zh-CN"/>
              </w:rPr>
              <w:t>年　　月着工</w:t>
            </w:r>
          </w:p>
          <w:p w14:paraId="75DD47EF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  <w:lang w:eastAsia="zh-CN"/>
              </w:rPr>
              <w:t>年　　月完了</w:t>
            </w:r>
          </w:p>
        </w:tc>
      </w:tr>
      <w:tr w:rsidR="00E743B8" w14:paraId="4668C90E" w14:textId="77777777" w:rsidTr="003F5BB2">
        <w:trPr>
          <w:cantSplit/>
          <w:trHeight w:hRule="exact" w:val="567"/>
        </w:trPr>
        <w:tc>
          <w:tcPr>
            <w:tcW w:w="416" w:type="dxa"/>
            <w:vMerge/>
            <w:vAlign w:val="center"/>
          </w:tcPr>
          <w:p w14:paraId="19094C1F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vAlign w:val="center"/>
          </w:tcPr>
          <w:p w14:paraId="14BA03A7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F2ACE99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68448E82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291C03A5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ascii="?l?r ??fc" w:hint="eastAsia"/>
                <w:snapToGrid w:val="0"/>
                <w:sz w:val="18"/>
                <w:szCs w:val="18"/>
              </w:rPr>
              <w:t>㎡</w:t>
            </w:r>
          </w:p>
        </w:tc>
        <w:tc>
          <w:tcPr>
            <w:tcW w:w="1843" w:type="dxa"/>
            <w:gridSpan w:val="3"/>
            <w:vAlign w:val="center"/>
          </w:tcPr>
          <w:p w14:paraId="32C4926E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年　　月　　日</w:t>
            </w:r>
          </w:p>
          <w:p w14:paraId="3A32565C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第号</w:t>
            </w:r>
          </w:p>
        </w:tc>
        <w:tc>
          <w:tcPr>
            <w:tcW w:w="2551" w:type="dxa"/>
            <w:vAlign w:val="center"/>
          </w:tcPr>
          <w:p w14:paraId="3827DD71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  <w:lang w:eastAsia="zh-CN"/>
              </w:rPr>
              <w:t>年　　月着工</w:t>
            </w:r>
          </w:p>
          <w:p w14:paraId="6C66FF9B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  <w:lang w:eastAsia="zh-CN"/>
              </w:rPr>
              <w:t>年　　月完了</w:t>
            </w:r>
          </w:p>
        </w:tc>
      </w:tr>
      <w:tr w:rsidR="00E743B8" w14:paraId="73480435" w14:textId="77777777" w:rsidTr="003F5BB2">
        <w:trPr>
          <w:cantSplit/>
          <w:trHeight w:hRule="exact" w:val="561"/>
        </w:trPr>
        <w:tc>
          <w:tcPr>
            <w:tcW w:w="416" w:type="dxa"/>
            <w:vMerge/>
            <w:vAlign w:val="center"/>
          </w:tcPr>
          <w:p w14:paraId="3CF5FFB8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vAlign w:val="center"/>
          </w:tcPr>
          <w:p w14:paraId="44600352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26C3396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7C03D050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395B9090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ascii="?l?r ??fc" w:hint="eastAsia"/>
                <w:snapToGrid w:val="0"/>
                <w:sz w:val="18"/>
                <w:szCs w:val="18"/>
              </w:rPr>
              <w:t>㎡</w:t>
            </w:r>
          </w:p>
        </w:tc>
        <w:tc>
          <w:tcPr>
            <w:tcW w:w="1843" w:type="dxa"/>
            <w:gridSpan w:val="3"/>
            <w:vAlign w:val="center"/>
          </w:tcPr>
          <w:p w14:paraId="08C5B5C3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年　　月　　日</w:t>
            </w:r>
          </w:p>
          <w:p w14:paraId="23DABE54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第号</w:t>
            </w:r>
          </w:p>
        </w:tc>
        <w:tc>
          <w:tcPr>
            <w:tcW w:w="2551" w:type="dxa"/>
            <w:vAlign w:val="center"/>
          </w:tcPr>
          <w:p w14:paraId="19C450BE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  <w:lang w:eastAsia="zh-CN"/>
              </w:rPr>
              <w:t>年　　月着工</w:t>
            </w:r>
          </w:p>
          <w:p w14:paraId="1B5A53A8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  <w:lang w:eastAsia="zh-CN"/>
              </w:rPr>
              <w:t>年　　月完了</w:t>
            </w:r>
          </w:p>
        </w:tc>
      </w:tr>
      <w:tr w:rsidR="00E743B8" w14:paraId="5B65447B" w14:textId="77777777" w:rsidTr="003F5BB2">
        <w:trPr>
          <w:cantSplit/>
          <w:trHeight w:hRule="exact" w:val="569"/>
        </w:trPr>
        <w:tc>
          <w:tcPr>
            <w:tcW w:w="416" w:type="dxa"/>
            <w:vMerge/>
            <w:vAlign w:val="center"/>
          </w:tcPr>
          <w:p w14:paraId="2CD65D97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vAlign w:val="center"/>
          </w:tcPr>
          <w:p w14:paraId="36D138E8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380E7F6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534F8D60" w14:textId="77777777" w:rsidR="00E743B8" w:rsidRPr="00690566" w:rsidRDefault="00E743B8">
            <w:pPr>
              <w:snapToGrid w:val="0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2DEF80E1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ascii="?l?r ??fc" w:hint="eastAsia"/>
                <w:snapToGrid w:val="0"/>
                <w:sz w:val="18"/>
                <w:szCs w:val="18"/>
              </w:rPr>
              <w:t>㎡</w:t>
            </w:r>
          </w:p>
        </w:tc>
        <w:tc>
          <w:tcPr>
            <w:tcW w:w="1843" w:type="dxa"/>
            <w:gridSpan w:val="3"/>
            <w:vAlign w:val="center"/>
          </w:tcPr>
          <w:p w14:paraId="58300BE2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年　　月　　日</w:t>
            </w:r>
          </w:p>
          <w:p w14:paraId="4644B644" w14:textId="77777777" w:rsidR="00E743B8" w:rsidRPr="00690566" w:rsidRDefault="00E743B8">
            <w:pPr>
              <w:snapToGrid w:val="0"/>
              <w:jc w:val="distribute"/>
              <w:rPr>
                <w:rFonts w:ascii="?l?r ??fc" w:cs="Times New Roman"/>
                <w:snapToGrid w:val="0"/>
                <w:sz w:val="18"/>
                <w:szCs w:val="18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</w:rPr>
              <w:t>第号</w:t>
            </w:r>
          </w:p>
        </w:tc>
        <w:tc>
          <w:tcPr>
            <w:tcW w:w="2551" w:type="dxa"/>
            <w:vAlign w:val="center"/>
          </w:tcPr>
          <w:p w14:paraId="55112E63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  <w:lang w:eastAsia="zh-CN"/>
              </w:rPr>
              <w:t>年　　月着工</w:t>
            </w:r>
          </w:p>
          <w:p w14:paraId="0F2D6415" w14:textId="77777777" w:rsidR="00E743B8" w:rsidRPr="00690566" w:rsidRDefault="00E743B8">
            <w:pPr>
              <w:snapToGrid w:val="0"/>
              <w:jc w:val="right"/>
              <w:rPr>
                <w:rFonts w:ascii="?l?r ??fc" w:cs="Times New Roman"/>
                <w:snapToGrid w:val="0"/>
                <w:sz w:val="18"/>
                <w:szCs w:val="18"/>
                <w:lang w:eastAsia="zh-CN"/>
              </w:rPr>
            </w:pPr>
            <w:r w:rsidRPr="00690566">
              <w:rPr>
                <w:rFonts w:hint="eastAsia"/>
                <w:snapToGrid w:val="0"/>
                <w:sz w:val="18"/>
                <w:szCs w:val="18"/>
                <w:lang w:eastAsia="zh-CN"/>
              </w:rPr>
              <w:t>年　　月完了</w:t>
            </w:r>
          </w:p>
        </w:tc>
      </w:tr>
      <w:tr w:rsidR="00E743B8" w14:paraId="6DC2F5A0" w14:textId="77777777" w:rsidTr="00741D02">
        <w:trPr>
          <w:cantSplit/>
          <w:trHeight w:hRule="exact" w:val="10358"/>
        </w:trPr>
        <w:tc>
          <w:tcPr>
            <w:tcW w:w="9415" w:type="dxa"/>
            <w:gridSpan w:val="10"/>
          </w:tcPr>
          <w:p w14:paraId="57010E21" w14:textId="77777777" w:rsidR="00E743B8" w:rsidRPr="00E42D96" w:rsidRDefault="00E743B8" w:rsidP="00795295">
            <w:pPr>
              <w:snapToGrid w:val="0"/>
              <w:spacing w:line="300" w:lineRule="exact"/>
              <w:ind w:left="539" w:rightChars="100" w:right="197" w:hanging="539"/>
              <w:rPr>
                <w:rFonts w:ascii="?l?r ??fc" w:cs="Times New Roman"/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lastRenderedPageBreak/>
              <w:t>注１　申請者が法人である場合においては、氏名は、その法人の名称及び代表者の氏名を記載すること。</w:t>
            </w:r>
          </w:p>
          <w:p w14:paraId="4391E450" w14:textId="77777777" w:rsidR="00E743B8" w:rsidRPr="00E42D96" w:rsidRDefault="00E743B8" w:rsidP="00795295">
            <w:pPr>
              <w:snapToGrid w:val="0"/>
              <w:spacing w:line="300" w:lineRule="exact"/>
              <w:ind w:left="539" w:rightChars="100" w:right="197" w:hanging="539"/>
              <w:rPr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 xml:space="preserve">　</w:t>
            </w:r>
            <w:r w:rsidR="00A461BF" w:rsidRPr="00E42D96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>２</w:t>
            </w:r>
            <w:r w:rsidRPr="00E42D96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 xml:space="preserve">　法令による登録等については、宅地建物取引業法による免許、建築士法による建築士事務所登録、建設業法による建設業者登録等について記入すること。</w:t>
            </w:r>
          </w:p>
          <w:p w14:paraId="13C7FBF2" w14:textId="77777777" w:rsidR="004D7B2E" w:rsidRPr="00E42D96" w:rsidRDefault="000201B5" w:rsidP="00795295">
            <w:pPr>
              <w:snapToGrid w:val="0"/>
              <w:spacing w:line="300" w:lineRule="exact"/>
              <w:ind w:left="539" w:rightChars="100" w:right="197" w:hanging="539"/>
              <w:rPr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 xml:space="preserve">  ３  添付書類　</w:t>
            </w:r>
          </w:p>
          <w:p w14:paraId="50216E13" w14:textId="514A8BB7" w:rsidR="005C3C53" w:rsidRPr="00E42D96" w:rsidRDefault="005C3C53" w:rsidP="00795295">
            <w:pPr>
              <w:snapToGrid w:val="0"/>
              <w:spacing w:line="300" w:lineRule="exact"/>
              <w:ind w:leftChars="50" w:left="98" w:rightChars="100" w:right="197" w:firstLineChars="250" w:firstLine="417"/>
              <w:rPr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・</w:t>
            </w:r>
            <w:r w:rsidR="000926E3"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資金計画書</w:t>
            </w:r>
            <w:r w:rsidR="000E2143"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（国様式　様式第</w:t>
            </w:r>
            <w:r w:rsidR="00F86398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三</w:t>
            </w:r>
            <w:r w:rsidR="000E2143"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）</w:t>
            </w:r>
          </w:p>
          <w:p w14:paraId="2DF3AC82" w14:textId="29624B06" w:rsidR="00BD05F9" w:rsidRPr="00E42D96" w:rsidRDefault="00BD05F9" w:rsidP="00795295">
            <w:pPr>
              <w:snapToGrid w:val="0"/>
              <w:spacing w:line="300" w:lineRule="exact"/>
              <w:ind w:leftChars="100" w:left="197" w:rightChars="100" w:right="197" w:firstLineChars="200" w:firstLine="333"/>
              <w:rPr>
                <w:rFonts w:ascii="?l?r ??fc" w:cs="Times New Roman"/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・預金残高証明書</w:t>
            </w:r>
          </w:p>
          <w:p w14:paraId="019C7EF7" w14:textId="77777777" w:rsidR="004D7B2E" w:rsidRPr="00E42D96" w:rsidRDefault="00BD05F9" w:rsidP="00795295">
            <w:pPr>
              <w:snapToGrid w:val="0"/>
              <w:spacing w:line="300" w:lineRule="exact"/>
              <w:ind w:leftChars="100" w:left="197" w:rightChars="100" w:right="197" w:firstLineChars="200" w:firstLine="333"/>
              <w:rPr>
                <w:rFonts w:ascii="?l?r ??fc" w:cs="Times New Roman"/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・資金借入又は融資証明書</w:t>
            </w:r>
          </w:p>
          <w:p w14:paraId="49DCC462" w14:textId="441DC27A" w:rsidR="00525D47" w:rsidRPr="00E42D96" w:rsidRDefault="00994A64" w:rsidP="00795295">
            <w:pPr>
              <w:snapToGrid w:val="0"/>
              <w:spacing w:line="300" w:lineRule="exact"/>
              <w:ind w:leftChars="273" w:left="677" w:rightChars="100" w:right="197" w:hangingChars="84" w:hanging="140"/>
              <w:rPr>
                <w:rFonts w:ascii="?l?r ??fc" w:cs="Times New Roman"/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・工事主が以下の点に該当しないことを誓約する書類</w:t>
            </w:r>
            <w:r w:rsidR="00525D47"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（工事主が法人の場合にあっては、役員全員</w:t>
            </w:r>
            <w:r w:rsidR="004A5959"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について</w:t>
            </w:r>
            <w:r w:rsidR="00525D47"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記載すること）</w:t>
            </w:r>
          </w:p>
          <w:p w14:paraId="0A60FA33" w14:textId="77777777" w:rsidR="00994A64" w:rsidRPr="00E42D96" w:rsidRDefault="00994A64" w:rsidP="00795295">
            <w:pPr>
              <w:snapToGrid w:val="0"/>
              <w:spacing w:line="300" w:lineRule="exact"/>
              <w:ind w:leftChars="100" w:left="197" w:rightChars="100" w:right="197" w:firstLineChars="300" w:firstLine="500"/>
              <w:rPr>
                <w:rFonts w:ascii="?l?r ??fc" w:cs="Times New Roman"/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イ　破産手続開始の決定を受けて復権を得ない者</w:t>
            </w:r>
          </w:p>
          <w:p w14:paraId="456B3C96" w14:textId="77777777" w:rsidR="00994A64" w:rsidRPr="00E42D96" w:rsidRDefault="00994A64" w:rsidP="00795295">
            <w:pPr>
              <w:snapToGrid w:val="0"/>
              <w:spacing w:line="300" w:lineRule="exact"/>
              <w:ind w:leftChars="358" w:left="1084" w:rightChars="100" w:right="197" w:hangingChars="228" w:hanging="380"/>
              <w:rPr>
                <w:rFonts w:ascii="?l?r ??fc" w:cs="Times New Roman"/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ロ　法（宅地造成及び特定盛土等規制法を含む。以下同じ。）又は法に基づく処分に違反し、罰金以上の刑に処せられ、その執行を終わり、又は執行を受けることがなくなった日から５年を経過しない者</w:t>
            </w:r>
          </w:p>
          <w:p w14:paraId="3E0019F6" w14:textId="77777777" w:rsidR="00994A64" w:rsidRPr="00E42D96" w:rsidRDefault="00994A64" w:rsidP="00795295">
            <w:pPr>
              <w:snapToGrid w:val="0"/>
              <w:spacing w:line="300" w:lineRule="exact"/>
              <w:ind w:leftChars="359" w:left="1058" w:rightChars="100" w:right="197" w:hangingChars="211" w:hanging="352"/>
              <w:rPr>
                <w:rFonts w:ascii="?l?r ??fc" w:cs="Times New Roman"/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ハ　宅地造成及び特定盛土等規制法第１２条、第１６条、第３０条又は第３５条の許可が取り消され、その取り消しの日から５年を経過しない者</w:t>
            </w:r>
          </w:p>
          <w:p w14:paraId="561B7566" w14:textId="4BD35E75" w:rsidR="00E346E6" w:rsidRPr="00E42D96" w:rsidRDefault="00994A64" w:rsidP="00795295">
            <w:pPr>
              <w:snapToGrid w:val="0"/>
              <w:spacing w:line="300" w:lineRule="exact"/>
              <w:ind w:leftChars="273" w:left="677" w:rightChars="100" w:right="197" w:hangingChars="84" w:hanging="140"/>
              <w:rPr>
                <w:rFonts w:ascii="?l?r ??fc" w:cs="Times New Roman"/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・工事主が暴力団員（暴力団員による不当な行為の防止等に関する法律（平成３年法律第７７号）第２条第６号に規定する暴力団員をいう。）等に該当しないことを誓約する書類</w:t>
            </w:r>
            <w:r w:rsidR="00525D47"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（工事主が法人の場合にあっては、役員全員</w:t>
            </w:r>
            <w:r w:rsidR="004A5959"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について</w:t>
            </w:r>
            <w:r w:rsidR="00525D47"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記載すること）</w:t>
            </w:r>
          </w:p>
          <w:p w14:paraId="281491E2" w14:textId="3837F76A" w:rsidR="009E0AAA" w:rsidRPr="00E42D96" w:rsidRDefault="009E0AAA" w:rsidP="00795295">
            <w:pPr>
              <w:snapToGrid w:val="0"/>
              <w:spacing w:line="300" w:lineRule="exact"/>
              <w:ind w:leftChars="300" w:left="757" w:rightChars="100" w:right="197" w:hangingChars="100" w:hanging="167"/>
              <w:rPr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>・</w:t>
            </w:r>
            <w:r w:rsidR="00057DB5" w:rsidRPr="00E42D96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>工事主が</w:t>
            </w:r>
            <w:r w:rsidR="00E326FE" w:rsidRPr="00E42D96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>個人</w:t>
            </w:r>
            <w:r w:rsidR="00057DB5" w:rsidRPr="00E42D96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>の場合にあっては、以下の書類</w:t>
            </w:r>
          </w:p>
          <w:p w14:paraId="0A6B0DB6" w14:textId="5D5325EC" w:rsidR="000B17D3" w:rsidRPr="00E42D96" w:rsidRDefault="00057DB5" w:rsidP="00795295">
            <w:pPr>
              <w:snapToGrid w:val="0"/>
              <w:spacing w:line="300" w:lineRule="exact"/>
              <w:ind w:left="539" w:rightChars="100" w:right="197" w:hanging="539"/>
              <w:rPr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 xml:space="preserve">　　　　</w:t>
            </w:r>
            <w:r w:rsidR="00CC6926" w:rsidRPr="00E42D96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>イ　所得税の納税証明書（その１）（</w:t>
            </w:r>
            <w:r w:rsidR="000D7CA7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>直前１年</w:t>
            </w:r>
            <w:r w:rsidR="00741D02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>分）</w:t>
            </w:r>
          </w:p>
          <w:p w14:paraId="6B5D9411" w14:textId="0E955B8B" w:rsidR="00DB0B39" w:rsidRPr="00E42D96" w:rsidRDefault="00062164" w:rsidP="00795295">
            <w:pPr>
              <w:snapToGrid w:val="0"/>
              <w:spacing w:line="300" w:lineRule="exact"/>
              <w:ind w:leftChars="50" w:left="98" w:rightChars="100" w:right="197" w:firstLineChars="300" w:firstLine="500"/>
              <w:rPr>
                <w:rFonts w:ascii="?l?r ??fc" w:cs="Times New Roman"/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・工事主が法人の場合</w:t>
            </w:r>
            <w:r w:rsidR="00D608D3"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に</w:t>
            </w:r>
            <w:r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あっては、以下の書類</w:t>
            </w:r>
          </w:p>
          <w:p w14:paraId="43929FD6" w14:textId="6F9DE144" w:rsidR="00F6529A" w:rsidRPr="00E42D96" w:rsidRDefault="00F6529A" w:rsidP="00795295">
            <w:pPr>
              <w:snapToGrid w:val="0"/>
              <w:spacing w:line="300" w:lineRule="exact"/>
              <w:ind w:leftChars="50" w:left="98" w:rightChars="100" w:right="197" w:firstLineChars="366" w:firstLine="610"/>
              <w:rPr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イ　法人税の納税証明書（その１）</w:t>
            </w:r>
            <w:r w:rsidR="000833B8" w:rsidRPr="000833B8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（</w:t>
            </w:r>
            <w:r w:rsidR="000D7CA7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直前１年</w:t>
            </w:r>
            <w:r w:rsidR="00741D02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分</w:t>
            </w:r>
            <w:r w:rsidR="000833B8" w:rsidRPr="000833B8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）</w:t>
            </w:r>
          </w:p>
          <w:p w14:paraId="00A89F08" w14:textId="00BC4D15" w:rsidR="00C20BAC" w:rsidRPr="00741D02" w:rsidRDefault="00701F5E" w:rsidP="00741D02">
            <w:pPr>
              <w:snapToGrid w:val="0"/>
              <w:spacing w:line="300" w:lineRule="exact"/>
              <w:ind w:leftChars="100" w:left="197" w:rightChars="100" w:right="197" w:firstLineChars="300" w:firstLine="500"/>
              <w:rPr>
                <w:rFonts w:ascii="?l?r ??fc" w:cs="Times New Roman"/>
                <w:snapToGrid w:val="0"/>
                <w:color w:val="000000" w:themeColor="text1"/>
                <w:sz w:val="18"/>
                <w:szCs w:val="18"/>
              </w:rPr>
            </w:pPr>
            <w:r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ロ　貸借対照表、損益計算書、株主</w:t>
            </w:r>
            <w:r w:rsidR="00741D02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（社員</w:t>
            </w:r>
            <w:r w:rsidRPr="00E42D96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資本等変動計算書及び個別注記表</w:t>
            </w:r>
            <w:r w:rsidR="00741D02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（</w:t>
            </w:r>
            <w:r w:rsidR="000D7CA7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直前１年</w:t>
            </w:r>
            <w:r w:rsidR="00741D02"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>分）</w:t>
            </w:r>
            <w:r w:rsidR="000869B1" w:rsidRPr="00E42D96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 xml:space="preserve">　　　　</w:t>
            </w:r>
          </w:p>
          <w:p w14:paraId="17D26F13" w14:textId="05B973B8" w:rsidR="00741D02" w:rsidRDefault="00741D02" w:rsidP="00741D02">
            <w:pPr>
              <w:snapToGrid w:val="0"/>
              <w:spacing w:line="300" w:lineRule="exact"/>
              <w:ind w:rightChars="100" w:right="197"/>
              <w:rPr>
                <w:rFonts w:ascii="?l?r ??fc" w:cs="Times New Roman"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 xml:space="preserve">　　　</w:t>
            </w:r>
          </w:p>
          <w:p w14:paraId="28F9F074" w14:textId="3E577C1C" w:rsidR="00741D02" w:rsidRPr="00E42D96" w:rsidRDefault="00741D02" w:rsidP="00741D02">
            <w:pPr>
              <w:snapToGrid w:val="0"/>
              <w:spacing w:line="300" w:lineRule="exact"/>
              <w:ind w:rightChars="100" w:right="197"/>
              <w:rPr>
                <w:rFonts w:ascii="?l?r ??fc" w:cs="Times New Roman"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?l?r ??fc" w:cs="Times New Roman" w:hint="eastAsia"/>
                <w:snapToGrid w:val="0"/>
                <w:color w:val="000000" w:themeColor="text1"/>
                <w:sz w:val="18"/>
                <w:szCs w:val="18"/>
              </w:rPr>
              <w:t xml:space="preserve">　　　※納税証明書は、法人税又は所得税の納税証明書と、県税の未納なし証明書の両方を添付すること。</w:t>
            </w:r>
          </w:p>
          <w:p w14:paraId="41AB9013" w14:textId="72B6452A" w:rsidR="000201B5" w:rsidRPr="000201B5" w:rsidRDefault="000201B5" w:rsidP="00795295">
            <w:pPr>
              <w:snapToGrid w:val="0"/>
              <w:spacing w:line="300" w:lineRule="exact"/>
              <w:ind w:leftChars="227" w:left="613" w:rightChars="100" w:right="197" w:hangingChars="100" w:hanging="167"/>
              <w:rPr>
                <w:rFonts w:ascii="?l?r ??fc" w:cs="Times New Roman"/>
                <w:snapToGrid w:val="0"/>
                <w:sz w:val="18"/>
                <w:szCs w:val="18"/>
              </w:rPr>
            </w:pPr>
          </w:p>
        </w:tc>
      </w:tr>
    </w:tbl>
    <w:p w14:paraId="6B55FB53" w14:textId="77777777" w:rsidR="00E743B8" w:rsidRDefault="00E743B8" w:rsidP="00690566">
      <w:pPr>
        <w:snapToGrid w:val="0"/>
        <w:spacing w:line="20" w:lineRule="exact"/>
        <w:rPr>
          <w:rFonts w:ascii="?l?r ??fc" w:cs="Times New Roman"/>
          <w:snapToGrid w:val="0"/>
          <w:sz w:val="17"/>
          <w:szCs w:val="17"/>
        </w:rPr>
      </w:pPr>
    </w:p>
    <w:sectPr w:rsidR="00E743B8" w:rsidSect="00690566">
      <w:headerReference w:type="default" r:id="rId7"/>
      <w:type w:val="continuous"/>
      <w:pgSz w:w="11906" w:h="16838" w:code="9"/>
      <w:pgMar w:top="1134" w:right="1134" w:bottom="1134" w:left="1134" w:header="301" w:footer="992" w:gutter="0"/>
      <w:cols w:space="425"/>
      <w:docGrid w:type="linesAndChars" w:linePitch="364" w:charSpace="-27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0585E" w14:textId="77777777" w:rsidR="006F5F9A" w:rsidRDefault="006F5F9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60251C3" w14:textId="77777777" w:rsidR="006F5F9A" w:rsidRDefault="006F5F9A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14:paraId="41E88858" w14:textId="77777777" w:rsidR="006F5F9A" w:rsidRDefault="006F5F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9F527" w14:textId="77777777" w:rsidR="006F5F9A" w:rsidRDefault="006F5F9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B8F266E" w14:textId="77777777" w:rsidR="006F5F9A" w:rsidRDefault="006F5F9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14:paraId="50C3C917" w14:textId="77777777" w:rsidR="006F5F9A" w:rsidRDefault="006F5F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2A18A" w14:textId="07737029" w:rsidR="00F07B27" w:rsidRDefault="00F07B27" w:rsidP="00F07B27">
    <w:pPr>
      <w:pStyle w:val="a3"/>
      <w:jc w:val="center"/>
    </w:pPr>
    <w:r>
      <w:rPr>
        <w:rFonts w:hint="eastAsia"/>
      </w:rPr>
      <w:t>（</w:t>
    </w:r>
    <w:r>
      <w:rPr>
        <w:rFonts w:hint="eastAsia"/>
      </w:rPr>
      <w:t>案）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227A60"/>
    <w:multiLevelType w:val="hybridMultilevel"/>
    <w:tmpl w:val="06D6A81E"/>
    <w:lvl w:ilvl="0" w:tplc="41EAF880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3602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defaultTabStop w:val="958"/>
  <w:doNotHyphenateCaps/>
  <w:drawingGridHorizontalSpacing w:val="197"/>
  <w:drawingGridVerticalSpacing w:val="18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E743B8"/>
    <w:rsid w:val="00001288"/>
    <w:rsid w:val="00012F35"/>
    <w:rsid w:val="000201B5"/>
    <w:rsid w:val="0002111B"/>
    <w:rsid w:val="00030ACD"/>
    <w:rsid w:val="00056AD1"/>
    <w:rsid w:val="00057DB5"/>
    <w:rsid w:val="00062164"/>
    <w:rsid w:val="00062444"/>
    <w:rsid w:val="00072989"/>
    <w:rsid w:val="00082E0D"/>
    <w:rsid w:val="000833B8"/>
    <w:rsid w:val="000869B1"/>
    <w:rsid w:val="000926E3"/>
    <w:rsid w:val="000942D4"/>
    <w:rsid w:val="000B17D3"/>
    <w:rsid w:val="000D7CA7"/>
    <w:rsid w:val="000E2143"/>
    <w:rsid w:val="000E568D"/>
    <w:rsid w:val="000F44FF"/>
    <w:rsid w:val="000F7C5F"/>
    <w:rsid w:val="00123DA8"/>
    <w:rsid w:val="00160BC0"/>
    <w:rsid w:val="00177877"/>
    <w:rsid w:val="00193C85"/>
    <w:rsid w:val="001B0D65"/>
    <w:rsid w:val="001B1573"/>
    <w:rsid w:val="001D7A97"/>
    <w:rsid w:val="001E187E"/>
    <w:rsid w:val="001E5650"/>
    <w:rsid w:val="001E7F36"/>
    <w:rsid w:val="001F28CF"/>
    <w:rsid w:val="001F4A97"/>
    <w:rsid w:val="001F4B38"/>
    <w:rsid w:val="00223506"/>
    <w:rsid w:val="00282306"/>
    <w:rsid w:val="002A4DF8"/>
    <w:rsid w:val="002A79EA"/>
    <w:rsid w:val="002B2FAB"/>
    <w:rsid w:val="002C172B"/>
    <w:rsid w:val="002C50F8"/>
    <w:rsid w:val="002D6FB3"/>
    <w:rsid w:val="002F4401"/>
    <w:rsid w:val="002F4DB5"/>
    <w:rsid w:val="002F553E"/>
    <w:rsid w:val="00326B96"/>
    <w:rsid w:val="0034485D"/>
    <w:rsid w:val="00350266"/>
    <w:rsid w:val="0035344B"/>
    <w:rsid w:val="003A1E1D"/>
    <w:rsid w:val="003B1F47"/>
    <w:rsid w:val="003E1403"/>
    <w:rsid w:val="003E1C60"/>
    <w:rsid w:val="003F5BB2"/>
    <w:rsid w:val="00410183"/>
    <w:rsid w:val="004341BE"/>
    <w:rsid w:val="00440C95"/>
    <w:rsid w:val="00441C2C"/>
    <w:rsid w:val="00462F5A"/>
    <w:rsid w:val="00480885"/>
    <w:rsid w:val="00483939"/>
    <w:rsid w:val="00490F79"/>
    <w:rsid w:val="00491204"/>
    <w:rsid w:val="00494429"/>
    <w:rsid w:val="004A5959"/>
    <w:rsid w:val="004A77A0"/>
    <w:rsid w:val="004D14AD"/>
    <w:rsid w:val="004D5D3A"/>
    <w:rsid w:val="004D6928"/>
    <w:rsid w:val="004D7B2E"/>
    <w:rsid w:val="004E1121"/>
    <w:rsid w:val="0050525B"/>
    <w:rsid w:val="005068CC"/>
    <w:rsid w:val="005142DE"/>
    <w:rsid w:val="00525D47"/>
    <w:rsid w:val="00537209"/>
    <w:rsid w:val="00555574"/>
    <w:rsid w:val="005563AB"/>
    <w:rsid w:val="00565B15"/>
    <w:rsid w:val="005677D2"/>
    <w:rsid w:val="005C3C53"/>
    <w:rsid w:val="005C408B"/>
    <w:rsid w:val="006416DC"/>
    <w:rsid w:val="00660453"/>
    <w:rsid w:val="0066739B"/>
    <w:rsid w:val="0067387F"/>
    <w:rsid w:val="00687836"/>
    <w:rsid w:val="00690566"/>
    <w:rsid w:val="006B4E2E"/>
    <w:rsid w:val="006B6ADF"/>
    <w:rsid w:val="006E6D18"/>
    <w:rsid w:val="006F5F9A"/>
    <w:rsid w:val="006F6753"/>
    <w:rsid w:val="00701F5E"/>
    <w:rsid w:val="00741D02"/>
    <w:rsid w:val="00747190"/>
    <w:rsid w:val="0076419A"/>
    <w:rsid w:val="00782570"/>
    <w:rsid w:val="00794379"/>
    <w:rsid w:val="00794999"/>
    <w:rsid w:val="00795295"/>
    <w:rsid w:val="007A43E6"/>
    <w:rsid w:val="007C2010"/>
    <w:rsid w:val="007C46E0"/>
    <w:rsid w:val="007C4F05"/>
    <w:rsid w:val="007D47CB"/>
    <w:rsid w:val="007D661C"/>
    <w:rsid w:val="008064AA"/>
    <w:rsid w:val="0082627E"/>
    <w:rsid w:val="00873446"/>
    <w:rsid w:val="0087789C"/>
    <w:rsid w:val="008954B6"/>
    <w:rsid w:val="008C16BD"/>
    <w:rsid w:val="008C7B45"/>
    <w:rsid w:val="008E55EB"/>
    <w:rsid w:val="008F50E5"/>
    <w:rsid w:val="0090062E"/>
    <w:rsid w:val="00904CA6"/>
    <w:rsid w:val="00917090"/>
    <w:rsid w:val="00934223"/>
    <w:rsid w:val="009601BC"/>
    <w:rsid w:val="00976EAD"/>
    <w:rsid w:val="00981B93"/>
    <w:rsid w:val="00994A64"/>
    <w:rsid w:val="009A0913"/>
    <w:rsid w:val="009A2AA6"/>
    <w:rsid w:val="009D55CE"/>
    <w:rsid w:val="009E0AAA"/>
    <w:rsid w:val="009E3049"/>
    <w:rsid w:val="009F3906"/>
    <w:rsid w:val="009F4DD1"/>
    <w:rsid w:val="00A06FDA"/>
    <w:rsid w:val="00A41EFE"/>
    <w:rsid w:val="00A43F19"/>
    <w:rsid w:val="00A45084"/>
    <w:rsid w:val="00A461BF"/>
    <w:rsid w:val="00A75EA7"/>
    <w:rsid w:val="00A828ED"/>
    <w:rsid w:val="00AA7054"/>
    <w:rsid w:val="00AE089D"/>
    <w:rsid w:val="00AF1D5A"/>
    <w:rsid w:val="00B035E0"/>
    <w:rsid w:val="00B17FC7"/>
    <w:rsid w:val="00B21149"/>
    <w:rsid w:val="00B67FA4"/>
    <w:rsid w:val="00B80D23"/>
    <w:rsid w:val="00B81E3B"/>
    <w:rsid w:val="00B83F55"/>
    <w:rsid w:val="00B91F18"/>
    <w:rsid w:val="00B93F99"/>
    <w:rsid w:val="00BD05F9"/>
    <w:rsid w:val="00BD300F"/>
    <w:rsid w:val="00BD3B17"/>
    <w:rsid w:val="00BE6D5D"/>
    <w:rsid w:val="00C06B0A"/>
    <w:rsid w:val="00C20BAC"/>
    <w:rsid w:val="00C276BC"/>
    <w:rsid w:val="00C870A1"/>
    <w:rsid w:val="00C932E7"/>
    <w:rsid w:val="00CA0646"/>
    <w:rsid w:val="00CC22A1"/>
    <w:rsid w:val="00CC235D"/>
    <w:rsid w:val="00CC6926"/>
    <w:rsid w:val="00CC72D3"/>
    <w:rsid w:val="00CE307A"/>
    <w:rsid w:val="00CE3776"/>
    <w:rsid w:val="00CE4A72"/>
    <w:rsid w:val="00D06608"/>
    <w:rsid w:val="00D10023"/>
    <w:rsid w:val="00D608D3"/>
    <w:rsid w:val="00D86AF3"/>
    <w:rsid w:val="00DB0B39"/>
    <w:rsid w:val="00DB4C31"/>
    <w:rsid w:val="00DB6A80"/>
    <w:rsid w:val="00DC2821"/>
    <w:rsid w:val="00DC7D3B"/>
    <w:rsid w:val="00DD5D48"/>
    <w:rsid w:val="00DD6AB0"/>
    <w:rsid w:val="00DE4747"/>
    <w:rsid w:val="00DF1D99"/>
    <w:rsid w:val="00E04932"/>
    <w:rsid w:val="00E05016"/>
    <w:rsid w:val="00E159C3"/>
    <w:rsid w:val="00E279E8"/>
    <w:rsid w:val="00E326FE"/>
    <w:rsid w:val="00E346E6"/>
    <w:rsid w:val="00E42D96"/>
    <w:rsid w:val="00E4391D"/>
    <w:rsid w:val="00E743B8"/>
    <w:rsid w:val="00E81E65"/>
    <w:rsid w:val="00E913E0"/>
    <w:rsid w:val="00E94651"/>
    <w:rsid w:val="00EA0D96"/>
    <w:rsid w:val="00EB7981"/>
    <w:rsid w:val="00EC5014"/>
    <w:rsid w:val="00ED5C90"/>
    <w:rsid w:val="00EF24E7"/>
    <w:rsid w:val="00F007BF"/>
    <w:rsid w:val="00F07B27"/>
    <w:rsid w:val="00F4494F"/>
    <w:rsid w:val="00F6529A"/>
    <w:rsid w:val="00F86398"/>
    <w:rsid w:val="00F92513"/>
    <w:rsid w:val="00F925DD"/>
    <w:rsid w:val="00F92E5D"/>
    <w:rsid w:val="00FA5508"/>
    <w:rsid w:val="00FA6EA0"/>
    <w:rsid w:val="00FB3264"/>
    <w:rsid w:val="00FF6304"/>
    <w:rsid w:val="7A75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5147FA"/>
  <w14:defaultImageDpi w14:val="96"/>
  <w15:docId w15:val="{5F328431-8D7E-4D0B-903D-42096842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cs="ＭＳ 明朝"/>
      <w:szCs w:val="21"/>
    </w:rPr>
  </w:style>
  <w:style w:type="character" w:styleId="a7">
    <w:name w:val="page number"/>
    <w:basedOn w:val="a0"/>
    <w:uiPriority w:val="99"/>
  </w:style>
  <w:style w:type="paragraph" w:styleId="a8">
    <w:name w:val="List Paragraph"/>
    <w:basedOn w:val="a"/>
    <w:uiPriority w:val="34"/>
    <w:qFormat/>
    <w:rsid w:val="00EC5014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160BC0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160BC0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160BC0"/>
    <w:rPr>
      <w:rFonts w:ascii="ＭＳ 明朝" w:cs="ＭＳ 明朝"/>
      <w:szCs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60BC0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160BC0"/>
    <w:rPr>
      <w:rFonts w:ascii="ＭＳ 明朝" w:cs="ＭＳ 明朝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970</Words>
  <Characters>311</Characters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2025-07-22T01:45:00Z</dcterms:created>
  <dcterms:modified xsi:type="dcterms:W3CDTF">2026-07-31T04:50:00Z</dcterms:modified>
</cp:coreProperties>
</file>