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3E21F" w14:textId="2811FC29" w:rsidR="0007796B" w:rsidRPr="00AA4F90" w:rsidRDefault="000C2656">
      <w:r>
        <w:rPr>
          <w:rFonts w:hint="eastAsia"/>
        </w:rPr>
        <w:t>細則</w:t>
      </w:r>
      <w:r w:rsidR="00D025C6" w:rsidRPr="00AA4F90">
        <w:rPr>
          <w:rFonts w:hint="eastAsia"/>
        </w:rPr>
        <w:t>様式</w:t>
      </w:r>
      <w:r w:rsidR="006D07EE" w:rsidRPr="00AA4F90">
        <w:t>第</w:t>
      </w:r>
      <w:r w:rsidR="00AA4F90" w:rsidRPr="00AA4F90">
        <w:rPr>
          <w:rFonts w:hint="eastAsia"/>
        </w:rPr>
        <w:t>５</w:t>
      </w:r>
      <w:r w:rsidR="006D07EE" w:rsidRPr="00AA4F90">
        <w:t>号（</w:t>
      </w:r>
      <w:r w:rsidR="009F78BC" w:rsidRPr="00AA4F90">
        <w:rPr>
          <w:rFonts w:hint="eastAsia"/>
        </w:rPr>
        <w:t>規格</w:t>
      </w:r>
      <w:r w:rsidR="006D07EE" w:rsidRPr="00AA4F90">
        <w:t>Ａ４）（第</w:t>
      </w:r>
      <w:r w:rsidR="00882180">
        <w:rPr>
          <w:rFonts w:hint="eastAsia"/>
        </w:rPr>
        <w:t>５</w:t>
      </w:r>
      <w:r w:rsidR="006D07EE" w:rsidRPr="00AA4F90">
        <w:t>条関係）</w:t>
      </w:r>
    </w:p>
    <w:p w14:paraId="26761533" w14:textId="77777777" w:rsidR="006D07EE" w:rsidRPr="00DE3B28" w:rsidRDefault="006D07EE"/>
    <w:p w14:paraId="05FCBBE5" w14:textId="656B9C7D" w:rsidR="006D07EE" w:rsidRDefault="00681879" w:rsidP="006D07EE">
      <w:pPr>
        <w:jc w:val="center"/>
      </w:pPr>
      <w:r>
        <w:rPr>
          <w:rFonts w:hint="eastAsia"/>
        </w:rPr>
        <w:t>権利者一覧</w:t>
      </w:r>
      <w:r w:rsidR="00BA7F70">
        <w:rPr>
          <w:rFonts w:hint="eastAsia"/>
        </w:rPr>
        <w:t>表</w:t>
      </w:r>
    </w:p>
    <w:p w14:paraId="5AEBC073" w14:textId="77777777" w:rsidR="00500D60" w:rsidRPr="00500D60" w:rsidRDefault="00500D60" w:rsidP="006D07EE">
      <w:pPr>
        <w:jc w:val="center"/>
      </w:pPr>
    </w:p>
    <w:p w14:paraId="4824CA1A" w14:textId="75399BF0" w:rsidR="006D07EE" w:rsidRPr="00DE3B28" w:rsidRDefault="00BD3FCC" w:rsidP="006D07EE">
      <w:pPr>
        <w:jc w:val="right"/>
      </w:pPr>
      <w:r>
        <w:rPr>
          <w:rFonts w:hint="eastAsia"/>
        </w:rPr>
        <w:t xml:space="preserve">　令和　</w:t>
      </w:r>
      <w:r w:rsidR="006D07EE" w:rsidRPr="00DE3B28">
        <w:rPr>
          <w:rFonts w:hint="eastAsia"/>
        </w:rPr>
        <w:t>年　月　日</w:t>
      </w:r>
    </w:p>
    <w:p w14:paraId="2FF69589" w14:textId="77777777" w:rsidR="009464AA" w:rsidRDefault="009464AA" w:rsidP="006D07EE">
      <w:pPr>
        <w:jc w:val="left"/>
      </w:pPr>
    </w:p>
    <w:p w14:paraId="48626A86" w14:textId="489FA7D6" w:rsidR="006D07EE" w:rsidRPr="00DE3B28" w:rsidRDefault="006D07EE" w:rsidP="006D07EE">
      <w:pPr>
        <w:jc w:val="left"/>
      </w:pPr>
      <w:r w:rsidRPr="00DE3B28">
        <w:rPr>
          <w:rFonts w:hint="eastAsia"/>
        </w:rPr>
        <w:t>工事主</w:t>
      </w:r>
    </w:p>
    <w:p w14:paraId="3E6A3B93" w14:textId="3F9663A1" w:rsidR="006D07EE" w:rsidRPr="00DE3B28" w:rsidRDefault="006D07EE" w:rsidP="006D07EE">
      <w:pPr>
        <w:jc w:val="left"/>
      </w:pPr>
      <w:r w:rsidRPr="00DE3B28">
        <w:rPr>
          <w:rFonts w:hint="eastAsia"/>
        </w:rPr>
        <w:t>住　所</w:t>
      </w:r>
    </w:p>
    <w:p w14:paraId="0E651BF0" w14:textId="2003B0BB" w:rsidR="00BA7F70" w:rsidRPr="00DE3B28" w:rsidRDefault="006D07EE" w:rsidP="006D07EE">
      <w:pPr>
        <w:jc w:val="left"/>
      </w:pPr>
      <w:r w:rsidRPr="00DE3B28">
        <w:rPr>
          <w:rFonts w:hint="eastAsia"/>
        </w:rPr>
        <w:t>氏　名</w:t>
      </w:r>
    </w:p>
    <w:p w14:paraId="3D212EE3" w14:textId="4DC5B065" w:rsidR="00B12F42" w:rsidRPr="00DE3B28" w:rsidRDefault="00B12F42" w:rsidP="00B12F42">
      <w:pPr>
        <w:jc w:val="left"/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696"/>
        <w:gridCol w:w="1560"/>
        <w:gridCol w:w="1417"/>
        <w:gridCol w:w="1559"/>
        <w:gridCol w:w="1418"/>
        <w:gridCol w:w="1417"/>
      </w:tblGrid>
      <w:tr w:rsidR="00B12F42" w:rsidRPr="00DE3B28" w14:paraId="2717CEBF" w14:textId="77777777" w:rsidTr="00BD3FCC">
        <w:tc>
          <w:tcPr>
            <w:tcW w:w="9067" w:type="dxa"/>
            <w:gridSpan w:val="6"/>
          </w:tcPr>
          <w:p w14:paraId="3A3BE6F3" w14:textId="09AFD52E" w:rsidR="00B12F42" w:rsidRPr="00DE3B28" w:rsidRDefault="00B12F42" w:rsidP="00B12F42">
            <w:pPr>
              <w:jc w:val="center"/>
            </w:pPr>
            <w:r w:rsidRPr="00DE3B28">
              <w:rPr>
                <w:rFonts w:hint="eastAsia"/>
              </w:rPr>
              <w:t>権利者一覧表</w:t>
            </w:r>
          </w:p>
        </w:tc>
      </w:tr>
      <w:tr w:rsidR="00B12F42" w:rsidRPr="00DE3B28" w14:paraId="13FA4655" w14:textId="77777777" w:rsidTr="00BD3FCC">
        <w:tc>
          <w:tcPr>
            <w:tcW w:w="1696" w:type="dxa"/>
          </w:tcPr>
          <w:p w14:paraId="57634064" w14:textId="1FE8161D" w:rsidR="00B12F42" w:rsidRPr="00DE3B28" w:rsidRDefault="00B12F42" w:rsidP="00B12F42">
            <w:pPr>
              <w:jc w:val="center"/>
            </w:pPr>
            <w:r w:rsidRPr="00DE3B28">
              <w:rPr>
                <w:rFonts w:hint="eastAsia"/>
              </w:rPr>
              <w:t>土地の所在地及び地番</w:t>
            </w:r>
          </w:p>
        </w:tc>
        <w:tc>
          <w:tcPr>
            <w:tcW w:w="1560" w:type="dxa"/>
          </w:tcPr>
          <w:p w14:paraId="15AA0F5A" w14:textId="405116AA" w:rsidR="00B12F42" w:rsidRPr="00DE3B28" w:rsidRDefault="00B12F42" w:rsidP="00B12F42">
            <w:pPr>
              <w:jc w:val="center"/>
            </w:pPr>
            <w:r w:rsidRPr="00DE3B28">
              <w:rPr>
                <w:rFonts w:hint="eastAsia"/>
              </w:rPr>
              <w:t>権利者の氏名又は名称</w:t>
            </w:r>
          </w:p>
        </w:tc>
        <w:tc>
          <w:tcPr>
            <w:tcW w:w="1417" w:type="dxa"/>
          </w:tcPr>
          <w:p w14:paraId="381BAD10" w14:textId="5552ECCD" w:rsidR="00B12F42" w:rsidRPr="00DE3B28" w:rsidRDefault="00B12F42" w:rsidP="00B12F42">
            <w:pPr>
              <w:jc w:val="center"/>
            </w:pPr>
            <w:r w:rsidRPr="00DE3B28">
              <w:rPr>
                <w:rFonts w:hint="eastAsia"/>
              </w:rPr>
              <w:t>面積（㎡）</w:t>
            </w:r>
          </w:p>
        </w:tc>
        <w:tc>
          <w:tcPr>
            <w:tcW w:w="1559" w:type="dxa"/>
          </w:tcPr>
          <w:p w14:paraId="18CB0F97" w14:textId="72DDEF5A" w:rsidR="00B12F42" w:rsidRPr="00DE3B28" w:rsidRDefault="00B12F42" w:rsidP="00B12F42">
            <w:pPr>
              <w:jc w:val="center"/>
            </w:pPr>
            <w:r w:rsidRPr="00DE3B28">
              <w:rPr>
                <w:rFonts w:hint="eastAsia"/>
              </w:rPr>
              <w:t>権利の種別</w:t>
            </w:r>
          </w:p>
        </w:tc>
        <w:tc>
          <w:tcPr>
            <w:tcW w:w="1418" w:type="dxa"/>
          </w:tcPr>
          <w:p w14:paraId="4121BFFD" w14:textId="36F37BC1" w:rsidR="00B12F42" w:rsidRPr="00DE3B28" w:rsidRDefault="00B12F42" w:rsidP="00B12F42">
            <w:pPr>
              <w:jc w:val="center"/>
            </w:pPr>
            <w:r w:rsidRPr="00DE3B28">
              <w:rPr>
                <w:rFonts w:hint="eastAsia"/>
              </w:rPr>
              <w:t>登録簿地目</w:t>
            </w:r>
          </w:p>
        </w:tc>
        <w:tc>
          <w:tcPr>
            <w:tcW w:w="1417" w:type="dxa"/>
          </w:tcPr>
          <w:p w14:paraId="46CF2639" w14:textId="40F73E83" w:rsidR="00B12F42" w:rsidRPr="00DE3B28" w:rsidRDefault="00B12F42" w:rsidP="00B12F42">
            <w:pPr>
              <w:jc w:val="center"/>
            </w:pPr>
            <w:r w:rsidRPr="00DE3B28">
              <w:rPr>
                <w:rFonts w:hint="eastAsia"/>
              </w:rPr>
              <w:t>摘要</w:t>
            </w:r>
          </w:p>
        </w:tc>
      </w:tr>
      <w:tr w:rsidR="00B12F42" w:rsidRPr="00DE3B28" w14:paraId="4D39DA97" w14:textId="77777777" w:rsidTr="00BD3FCC">
        <w:tc>
          <w:tcPr>
            <w:tcW w:w="1696" w:type="dxa"/>
          </w:tcPr>
          <w:p w14:paraId="4EC839FE" w14:textId="77777777" w:rsidR="00B12F42" w:rsidRPr="00DE3B28" w:rsidRDefault="00B12F42" w:rsidP="00B12F42">
            <w:pPr>
              <w:jc w:val="left"/>
            </w:pPr>
          </w:p>
          <w:p w14:paraId="401187A5" w14:textId="77777777" w:rsidR="00B12F42" w:rsidRPr="00DE3B28" w:rsidRDefault="00B12F42" w:rsidP="00B12F42">
            <w:pPr>
              <w:jc w:val="left"/>
            </w:pPr>
          </w:p>
          <w:p w14:paraId="053357C3" w14:textId="77777777" w:rsidR="00B12F42" w:rsidRPr="00DE3B28" w:rsidRDefault="00B12F42" w:rsidP="00B12F42">
            <w:pPr>
              <w:jc w:val="left"/>
            </w:pPr>
          </w:p>
          <w:p w14:paraId="15791C09" w14:textId="77777777" w:rsidR="00B12F42" w:rsidRPr="00DE3B28" w:rsidRDefault="00B12F42" w:rsidP="00B12F42">
            <w:pPr>
              <w:jc w:val="left"/>
            </w:pPr>
          </w:p>
          <w:p w14:paraId="2FE87C63" w14:textId="77777777" w:rsidR="00B12F42" w:rsidRPr="00DE3B28" w:rsidRDefault="00B12F42" w:rsidP="00B12F42">
            <w:pPr>
              <w:jc w:val="left"/>
            </w:pPr>
          </w:p>
          <w:p w14:paraId="52304333" w14:textId="77777777" w:rsidR="00B12F42" w:rsidRPr="00DE3B28" w:rsidRDefault="00B12F42" w:rsidP="00B12F42">
            <w:pPr>
              <w:jc w:val="left"/>
            </w:pPr>
          </w:p>
          <w:p w14:paraId="26455EA9" w14:textId="77777777" w:rsidR="00B12F42" w:rsidRPr="00DE3B28" w:rsidRDefault="00B12F42" w:rsidP="00B12F42">
            <w:pPr>
              <w:jc w:val="left"/>
            </w:pPr>
          </w:p>
          <w:p w14:paraId="0750F88B" w14:textId="77777777" w:rsidR="00B12F42" w:rsidRPr="00DE3B28" w:rsidRDefault="00B12F42" w:rsidP="00B12F42">
            <w:pPr>
              <w:jc w:val="left"/>
            </w:pPr>
          </w:p>
          <w:p w14:paraId="7C65B886" w14:textId="77777777" w:rsidR="00B12F42" w:rsidRPr="00DE3B28" w:rsidRDefault="00B12F42" w:rsidP="00B12F42">
            <w:pPr>
              <w:jc w:val="left"/>
            </w:pPr>
          </w:p>
          <w:p w14:paraId="10506437" w14:textId="77777777" w:rsidR="00B12F42" w:rsidRPr="00DE3B28" w:rsidRDefault="00B12F42" w:rsidP="00B12F42">
            <w:pPr>
              <w:jc w:val="left"/>
            </w:pPr>
          </w:p>
          <w:p w14:paraId="5413386C" w14:textId="77777777" w:rsidR="00B12F42" w:rsidRPr="00DE3B28" w:rsidRDefault="00B12F42" w:rsidP="00B12F42">
            <w:pPr>
              <w:jc w:val="left"/>
            </w:pPr>
          </w:p>
          <w:p w14:paraId="41C24C28" w14:textId="77777777" w:rsidR="00B12F42" w:rsidRPr="00DE3B28" w:rsidRDefault="00B12F42" w:rsidP="00B12F42">
            <w:pPr>
              <w:jc w:val="left"/>
            </w:pPr>
          </w:p>
          <w:p w14:paraId="05E97259" w14:textId="77777777" w:rsidR="00B12F42" w:rsidRPr="00DE3B28" w:rsidRDefault="00B12F42" w:rsidP="00B12F42">
            <w:pPr>
              <w:jc w:val="left"/>
            </w:pPr>
          </w:p>
          <w:p w14:paraId="5CB09AC4" w14:textId="77777777" w:rsidR="00B12F42" w:rsidRPr="00DE3B28" w:rsidRDefault="00B12F42" w:rsidP="00B12F42">
            <w:pPr>
              <w:jc w:val="left"/>
            </w:pPr>
          </w:p>
          <w:p w14:paraId="115F7566" w14:textId="77777777" w:rsidR="00B12F42" w:rsidRPr="00DE3B28" w:rsidRDefault="00B12F42" w:rsidP="00B12F42">
            <w:pPr>
              <w:jc w:val="left"/>
            </w:pPr>
          </w:p>
          <w:p w14:paraId="0612C48B" w14:textId="77777777" w:rsidR="00B12F42" w:rsidRPr="00DE3B28" w:rsidRDefault="00B12F42" w:rsidP="00B12F42">
            <w:pPr>
              <w:jc w:val="left"/>
            </w:pPr>
          </w:p>
          <w:p w14:paraId="4E5DF429" w14:textId="77777777" w:rsidR="00B12F42" w:rsidRPr="00DE3B28" w:rsidRDefault="00B12F42" w:rsidP="00B12F42">
            <w:pPr>
              <w:jc w:val="left"/>
            </w:pPr>
          </w:p>
          <w:p w14:paraId="0368D465" w14:textId="77777777" w:rsidR="00B12F42" w:rsidRPr="00DE3B28" w:rsidRDefault="00B12F42" w:rsidP="00B12F42">
            <w:pPr>
              <w:jc w:val="left"/>
            </w:pPr>
          </w:p>
        </w:tc>
        <w:tc>
          <w:tcPr>
            <w:tcW w:w="1560" w:type="dxa"/>
          </w:tcPr>
          <w:p w14:paraId="67A8CBEE" w14:textId="77777777" w:rsidR="00B12F42" w:rsidRPr="00DE3B28" w:rsidRDefault="00B12F42" w:rsidP="00B12F42">
            <w:pPr>
              <w:jc w:val="left"/>
            </w:pPr>
          </w:p>
        </w:tc>
        <w:tc>
          <w:tcPr>
            <w:tcW w:w="1417" w:type="dxa"/>
          </w:tcPr>
          <w:p w14:paraId="51A44DDD" w14:textId="77777777" w:rsidR="00B12F42" w:rsidRPr="00DE3B28" w:rsidRDefault="00B12F42" w:rsidP="00B12F42">
            <w:pPr>
              <w:jc w:val="left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4C0069" w14:textId="77777777" w:rsidR="00B12F42" w:rsidRPr="00DE3B28" w:rsidRDefault="00B12F42" w:rsidP="00B12F42">
            <w:pPr>
              <w:jc w:val="left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B88FEB" w14:textId="77777777" w:rsidR="00B12F42" w:rsidRPr="00DE3B28" w:rsidRDefault="00B12F42" w:rsidP="00B12F42">
            <w:pPr>
              <w:jc w:val="left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75E0B2" w14:textId="77777777" w:rsidR="00B12F42" w:rsidRPr="00DE3B28" w:rsidRDefault="00B12F42" w:rsidP="00B12F42">
            <w:pPr>
              <w:jc w:val="left"/>
            </w:pPr>
          </w:p>
        </w:tc>
      </w:tr>
      <w:tr w:rsidR="00B12F42" w:rsidRPr="00DE3B28" w14:paraId="6E2F209B" w14:textId="77777777" w:rsidTr="00BD3FCC">
        <w:tc>
          <w:tcPr>
            <w:tcW w:w="3256" w:type="dxa"/>
            <w:gridSpan w:val="2"/>
          </w:tcPr>
          <w:p w14:paraId="2E672F2C" w14:textId="4FF7145B" w:rsidR="00B12F42" w:rsidRPr="00DE3B28" w:rsidRDefault="00B12F42" w:rsidP="00B12F42">
            <w:pPr>
              <w:jc w:val="center"/>
            </w:pPr>
            <w:r w:rsidRPr="00DE3B28">
              <w:rPr>
                <w:rFonts w:hint="eastAsia"/>
              </w:rPr>
              <w:t>計</w:t>
            </w:r>
          </w:p>
        </w:tc>
        <w:tc>
          <w:tcPr>
            <w:tcW w:w="1417" w:type="dxa"/>
          </w:tcPr>
          <w:p w14:paraId="47896B93" w14:textId="77777777" w:rsidR="00B12F42" w:rsidRPr="00DE3B28" w:rsidRDefault="00B12F42" w:rsidP="00B12F42">
            <w:pPr>
              <w:jc w:val="left"/>
            </w:pPr>
          </w:p>
        </w:tc>
        <w:tc>
          <w:tcPr>
            <w:tcW w:w="1559" w:type="dxa"/>
            <w:tcBorders>
              <w:tr2bl w:val="single" w:sz="4" w:space="0" w:color="auto"/>
            </w:tcBorders>
          </w:tcPr>
          <w:p w14:paraId="7DF0AFE7" w14:textId="77777777" w:rsidR="00B12F42" w:rsidRPr="00DE3B28" w:rsidRDefault="00B12F42" w:rsidP="00B12F42">
            <w:pPr>
              <w:jc w:val="left"/>
            </w:pPr>
          </w:p>
        </w:tc>
        <w:tc>
          <w:tcPr>
            <w:tcW w:w="1418" w:type="dxa"/>
            <w:tcBorders>
              <w:tr2bl w:val="single" w:sz="4" w:space="0" w:color="auto"/>
            </w:tcBorders>
          </w:tcPr>
          <w:p w14:paraId="15993864" w14:textId="77777777" w:rsidR="00B12F42" w:rsidRPr="00DE3B28" w:rsidRDefault="00B12F42" w:rsidP="00B12F42">
            <w:pPr>
              <w:jc w:val="left"/>
            </w:pPr>
          </w:p>
        </w:tc>
        <w:tc>
          <w:tcPr>
            <w:tcW w:w="1417" w:type="dxa"/>
            <w:tcBorders>
              <w:tr2bl w:val="single" w:sz="4" w:space="0" w:color="auto"/>
            </w:tcBorders>
          </w:tcPr>
          <w:p w14:paraId="32151764" w14:textId="77777777" w:rsidR="00B12F42" w:rsidRPr="00DE3B28" w:rsidRDefault="00B12F42" w:rsidP="00B12F42">
            <w:pPr>
              <w:jc w:val="left"/>
            </w:pPr>
          </w:p>
        </w:tc>
      </w:tr>
    </w:tbl>
    <w:p w14:paraId="40F4AE44" w14:textId="1E607642" w:rsidR="00B66825" w:rsidRPr="00B67373" w:rsidRDefault="00B66825" w:rsidP="00500D60">
      <w:pPr>
        <w:snapToGrid w:val="0"/>
        <w:spacing w:line="300" w:lineRule="exact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 xml:space="preserve">注　</w:t>
      </w:r>
      <w:r w:rsidR="003E04E1">
        <w:rPr>
          <w:rFonts w:hint="eastAsia"/>
          <w:sz w:val="18"/>
          <w:szCs w:val="20"/>
        </w:rPr>
        <w:t>１</w:t>
      </w:r>
      <w:r w:rsidRPr="00B67373">
        <w:rPr>
          <w:rFonts w:hint="eastAsia"/>
          <w:sz w:val="18"/>
          <w:szCs w:val="20"/>
        </w:rPr>
        <w:t xml:space="preserve">　工事主が法人である場合においては、氏名は、その法人の名称及び代表者の氏名を記載すること。</w:t>
      </w:r>
    </w:p>
    <w:p w14:paraId="6B80528F" w14:textId="241ED8B2" w:rsidR="00E40E34" w:rsidRPr="00E40E34" w:rsidRDefault="00E40E34" w:rsidP="00500D60">
      <w:pPr>
        <w:spacing w:line="300" w:lineRule="exact"/>
        <w:ind w:leftChars="174" w:left="727" w:right="283" w:hangingChars="201" w:hanging="362"/>
        <w:rPr>
          <w:sz w:val="18"/>
          <w:szCs w:val="20"/>
        </w:rPr>
      </w:pPr>
      <w:r>
        <w:rPr>
          <w:rFonts w:hint="eastAsia"/>
          <w:sz w:val="18"/>
          <w:szCs w:val="20"/>
        </w:rPr>
        <w:t>２</w:t>
      </w:r>
      <w:r w:rsidRPr="00E40E34">
        <w:rPr>
          <w:rFonts w:hint="eastAsia"/>
          <w:sz w:val="18"/>
          <w:szCs w:val="20"/>
        </w:rPr>
        <w:t xml:space="preserve">　権利の種別欄は、所有権、地上権、質権、賃借権、使用貸借による権利又はその他の使用及び収益</w:t>
      </w:r>
      <w:r>
        <w:rPr>
          <w:rFonts w:hint="eastAsia"/>
          <w:sz w:val="18"/>
          <w:szCs w:val="20"/>
        </w:rPr>
        <w:t>を</w:t>
      </w:r>
      <w:r w:rsidRPr="00E40E34">
        <w:rPr>
          <w:rFonts w:hint="eastAsia"/>
          <w:sz w:val="18"/>
          <w:szCs w:val="20"/>
        </w:rPr>
        <w:t>目的とする権利を記入してください。</w:t>
      </w:r>
    </w:p>
    <w:p w14:paraId="34EC28F1" w14:textId="77777777" w:rsidR="00E40E34" w:rsidRPr="00E40E34" w:rsidRDefault="00E40E34" w:rsidP="00500D60">
      <w:pPr>
        <w:spacing w:line="300" w:lineRule="exact"/>
        <w:ind w:leftChars="270" w:left="567" w:right="840" w:firstLineChars="3" w:firstLine="5"/>
        <w:rPr>
          <w:sz w:val="18"/>
          <w:szCs w:val="20"/>
        </w:rPr>
      </w:pPr>
      <w:r w:rsidRPr="00E40E34">
        <w:rPr>
          <w:rFonts w:hint="eastAsia"/>
          <w:sz w:val="18"/>
          <w:szCs w:val="20"/>
        </w:rPr>
        <w:t>※質権は、当該土地を占有する不動産質権者に限る。</w:t>
      </w:r>
    </w:p>
    <w:p w14:paraId="62EB7C17" w14:textId="77777777" w:rsidR="00E40E34" w:rsidRPr="00E40E34" w:rsidRDefault="00E40E34" w:rsidP="00500D60">
      <w:pPr>
        <w:spacing w:line="300" w:lineRule="exact"/>
        <w:ind w:leftChars="270" w:left="567" w:right="840" w:firstLineChars="3" w:firstLine="5"/>
        <w:rPr>
          <w:sz w:val="18"/>
          <w:szCs w:val="20"/>
        </w:rPr>
      </w:pPr>
      <w:r w:rsidRPr="00E40E34">
        <w:rPr>
          <w:rFonts w:hint="eastAsia"/>
          <w:sz w:val="18"/>
          <w:szCs w:val="20"/>
        </w:rPr>
        <w:t>※その他の使用及び収益を目的とする権利は、永小作権、地役権、採石権</w:t>
      </w:r>
    </w:p>
    <w:p w14:paraId="6F553A0E" w14:textId="18E3CD3C" w:rsidR="009464AA" w:rsidRDefault="00E40E34" w:rsidP="00500D60">
      <w:pPr>
        <w:spacing w:line="300" w:lineRule="exact"/>
        <w:ind w:leftChars="174" w:left="727" w:right="283" w:hangingChars="201" w:hanging="362"/>
        <w:rPr>
          <w:sz w:val="18"/>
          <w:szCs w:val="20"/>
        </w:rPr>
      </w:pPr>
      <w:r>
        <w:rPr>
          <w:rFonts w:hint="eastAsia"/>
          <w:sz w:val="18"/>
          <w:szCs w:val="20"/>
        </w:rPr>
        <w:t>３</w:t>
      </w:r>
      <w:r w:rsidRPr="00E40E34">
        <w:rPr>
          <w:rFonts w:hint="eastAsia"/>
          <w:sz w:val="18"/>
          <w:szCs w:val="20"/>
        </w:rPr>
        <w:t xml:space="preserve">　共有地等同一物件に権利者が２人以上いる場合は、摘要欄にその旨を記入してください。また、（）書きで持ち分も記入してください。</w:t>
      </w:r>
    </w:p>
    <w:sectPr w:rsidR="009464AA" w:rsidSect="00E40E34">
      <w:headerReference w:type="default" r:id="rId7"/>
      <w:pgSz w:w="11906" w:h="16838"/>
      <w:pgMar w:top="1560" w:right="127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12F083" w14:textId="77777777" w:rsidR="0000733D" w:rsidRDefault="0000733D" w:rsidP="00BE4821">
      <w:r>
        <w:separator/>
      </w:r>
    </w:p>
  </w:endnote>
  <w:endnote w:type="continuationSeparator" w:id="0">
    <w:p w14:paraId="53DB0E72" w14:textId="77777777" w:rsidR="0000733D" w:rsidRDefault="0000733D" w:rsidP="00BE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73FFC2" w14:textId="77777777" w:rsidR="0000733D" w:rsidRDefault="0000733D" w:rsidP="00BE4821">
      <w:r>
        <w:separator/>
      </w:r>
    </w:p>
  </w:footnote>
  <w:footnote w:type="continuationSeparator" w:id="0">
    <w:p w14:paraId="1D2B50B5" w14:textId="77777777" w:rsidR="0000733D" w:rsidRDefault="0000733D" w:rsidP="00BE4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8A50B" w14:textId="4A65DD4D" w:rsidR="00B27AD1" w:rsidRDefault="00B27AD1" w:rsidP="00B27AD1">
    <w:pPr>
      <w:pStyle w:val="a4"/>
      <w:jc w:val="center"/>
    </w:pPr>
    <w:r>
      <w:rPr>
        <w:rFonts w:hint="eastAsia"/>
      </w:rPr>
      <w:t>（</w:t>
    </w:r>
    <w:r>
      <w:rPr>
        <w:rFonts w:hint="eastAsia"/>
      </w:rPr>
      <w:t>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7EE"/>
    <w:rsid w:val="0000733D"/>
    <w:rsid w:val="00012F35"/>
    <w:rsid w:val="0007796B"/>
    <w:rsid w:val="000A4ED8"/>
    <w:rsid w:val="000C2656"/>
    <w:rsid w:val="000E2BC1"/>
    <w:rsid w:val="000E559C"/>
    <w:rsid w:val="001133F1"/>
    <w:rsid w:val="001235CE"/>
    <w:rsid w:val="001762F6"/>
    <w:rsid w:val="001F5580"/>
    <w:rsid w:val="0026009B"/>
    <w:rsid w:val="0027520F"/>
    <w:rsid w:val="0029297E"/>
    <w:rsid w:val="002B6241"/>
    <w:rsid w:val="003E04E1"/>
    <w:rsid w:val="0048249F"/>
    <w:rsid w:val="004C14F0"/>
    <w:rsid w:val="004C321F"/>
    <w:rsid w:val="004E0C5F"/>
    <w:rsid w:val="004E30FF"/>
    <w:rsid w:val="00500D60"/>
    <w:rsid w:val="005222AE"/>
    <w:rsid w:val="00586779"/>
    <w:rsid w:val="005A710B"/>
    <w:rsid w:val="005E2AE3"/>
    <w:rsid w:val="00681879"/>
    <w:rsid w:val="00681E1D"/>
    <w:rsid w:val="006968F5"/>
    <w:rsid w:val="006D07EE"/>
    <w:rsid w:val="00701D55"/>
    <w:rsid w:val="00755993"/>
    <w:rsid w:val="00760F86"/>
    <w:rsid w:val="00782874"/>
    <w:rsid w:val="007D3321"/>
    <w:rsid w:val="007E14F2"/>
    <w:rsid w:val="00882180"/>
    <w:rsid w:val="00912D4D"/>
    <w:rsid w:val="00944A9A"/>
    <w:rsid w:val="00945834"/>
    <w:rsid w:val="009464AA"/>
    <w:rsid w:val="00953447"/>
    <w:rsid w:val="009F78BC"/>
    <w:rsid w:val="00A83561"/>
    <w:rsid w:val="00A875CE"/>
    <w:rsid w:val="00A97650"/>
    <w:rsid w:val="00AA4F90"/>
    <w:rsid w:val="00AA5711"/>
    <w:rsid w:val="00AA7054"/>
    <w:rsid w:val="00AD7C81"/>
    <w:rsid w:val="00AF6961"/>
    <w:rsid w:val="00B12F42"/>
    <w:rsid w:val="00B27AD1"/>
    <w:rsid w:val="00B44AAD"/>
    <w:rsid w:val="00B51135"/>
    <w:rsid w:val="00B527F3"/>
    <w:rsid w:val="00B66825"/>
    <w:rsid w:val="00B67373"/>
    <w:rsid w:val="00B856DD"/>
    <w:rsid w:val="00BA7F70"/>
    <w:rsid w:val="00BB09ED"/>
    <w:rsid w:val="00BD3FCC"/>
    <w:rsid w:val="00BE4821"/>
    <w:rsid w:val="00BF2974"/>
    <w:rsid w:val="00CB0DBE"/>
    <w:rsid w:val="00CB4742"/>
    <w:rsid w:val="00D018FF"/>
    <w:rsid w:val="00D025C6"/>
    <w:rsid w:val="00DA357F"/>
    <w:rsid w:val="00DD4EB3"/>
    <w:rsid w:val="00DE3B28"/>
    <w:rsid w:val="00E05952"/>
    <w:rsid w:val="00E14039"/>
    <w:rsid w:val="00E2057F"/>
    <w:rsid w:val="00E22045"/>
    <w:rsid w:val="00E40E34"/>
    <w:rsid w:val="00E73F70"/>
    <w:rsid w:val="00EC52B9"/>
    <w:rsid w:val="00FC3E44"/>
    <w:rsid w:val="00FE64EF"/>
    <w:rsid w:val="16C4162B"/>
    <w:rsid w:val="1FF6F68F"/>
    <w:rsid w:val="2D0FFE9F"/>
    <w:rsid w:val="3FB5C932"/>
    <w:rsid w:val="42B8333D"/>
    <w:rsid w:val="4793CDD3"/>
    <w:rsid w:val="57F9A056"/>
    <w:rsid w:val="619A25ED"/>
    <w:rsid w:val="6F83A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FE1C9A"/>
  <w15:chartTrackingRefBased/>
  <w15:docId w15:val="{0AF969F3-44E0-4653-9A29-251110EB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2F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48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4821"/>
  </w:style>
  <w:style w:type="paragraph" w:styleId="a6">
    <w:name w:val="footer"/>
    <w:basedOn w:val="a"/>
    <w:link w:val="a7"/>
    <w:uiPriority w:val="99"/>
    <w:unhideWhenUsed/>
    <w:rsid w:val="00BE48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4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8EDF3-D73C-4CFF-8003-C55CF241A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55</Words>
  <Characters>319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2025-07-15T02:13:00Z</dcterms:created>
  <dcterms:modified xsi:type="dcterms:W3CDTF">2026-07-31T04:49:00Z</dcterms:modified>
</cp:coreProperties>
</file>