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01DFD" w14:textId="789E4446" w:rsidR="00207636" w:rsidRDefault="00207636" w:rsidP="00E06D5B">
      <w:pPr>
        <w:snapToGrid w:val="0"/>
        <w:rPr>
          <w:rFonts w:ascii="BIZ UDPゴシック" w:eastAsia="BIZ UDPゴシック" w:hAnsi="BIZ UDPゴシック"/>
          <w:b/>
          <w:bCs/>
          <w:sz w:val="28"/>
          <w:szCs w:val="28"/>
        </w:rPr>
      </w:pPr>
      <w:r>
        <w:rPr>
          <w:rFonts w:ascii="BIZ UDPゴシック" w:eastAsia="BIZ UDPゴシック" w:hAnsi="BIZ UDPゴシック" w:hint="eastAsia"/>
          <w:b/>
          <w:bCs/>
          <w:sz w:val="28"/>
          <w:szCs w:val="28"/>
        </w:rPr>
        <w:t>様式集2</w:t>
      </w:r>
    </w:p>
    <w:p w14:paraId="5E461CA9" w14:textId="77777777" w:rsidR="00207636" w:rsidRDefault="00207636" w:rsidP="00E06D5B">
      <w:pPr>
        <w:snapToGrid w:val="0"/>
        <w:rPr>
          <w:rFonts w:ascii="BIZ UDPゴシック" w:eastAsia="BIZ UDPゴシック" w:hAnsi="BIZ UDPゴシック"/>
          <w:b/>
          <w:bCs/>
          <w:sz w:val="28"/>
          <w:szCs w:val="28"/>
        </w:rPr>
      </w:pPr>
    </w:p>
    <w:p w14:paraId="78EB7E68" w14:textId="52CB59F0" w:rsidR="00E06D5B" w:rsidRPr="00E06D5B" w:rsidRDefault="00030F27" w:rsidP="00E06D5B">
      <w:pPr>
        <w:snapToGrid w:val="0"/>
        <w:rPr>
          <w:rFonts w:ascii="BIZ UDPゴシック" w:eastAsia="BIZ UDPゴシック" w:hAnsi="BIZ UDPゴシック"/>
          <w:b/>
          <w:bCs/>
          <w:sz w:val="28"/>
          <w:szCs w:val="28"/>
        </w:rPr>
      </w:pPr>
      <w:r w:rsidRPr="00030F27">
        <w:rPr>
          <w:rFonts w:ascii="BIZ UDPゴシック" w:eastAsia="BIZ UDPゴシック" w:hAnsi="BIZ UDPゴシック" w:hint="eastAsia"/>
          <w:b/>
          <w:bCs/>
          <w:sz w:val="28"/>
          <w:szCs w:val="28"/>
        </w:rPr>
        <w:t>県細則様式（案）一覧</w:t>
      </w:r>
    </w:p>
    <w:p w14:paraId="7E1DCCA4" w14:textId="77777777" w:rsidR="00E06D5B" w:rsidRDefault="00E06D5B" w:rsidP="00986CB2">
      <w:pPr>
        <w:pStyle w:val="Default"/>
        <w:rPr>
          <w:sz w:val="20"/>
          <w:szCs w:val="20"/>
        </w:rPr>
      </w:pPr>
    </w:p>
    <w:p w14:paraId="2AE33D19" w14:textId="27F01374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</w:t>
      </w:r>
      <w:r w:rsidR="00986CB2">
        <w:rPr>
          <w:rFonts w:hint="eastAsia"/>
          <w:sz w:val="20"/>
          <w:szCs w:val="20"/>
        </w:rPr>
        <w:t>４</w:t>
      </w:r>
      <w:r w:rsidR="00986CB2" w:rsidRPr="00986CB2">
        <w:rPr>
          <w:rFonts w:hint="eastAsia"/>
          <w:sz w:val="20"/>
          <w:szCs w:val="20"/>
        </w:rPr>
        <w:t>号（第</w:t>
      </w:r>
      <w:r w:rsidR="00986CB2">
        <w:rPr>
          <w:rFonts w:hint="eastAsia"/>
          <w:sz w:val="20"/>
          <w:szCs w:val="20"/>
        </w:rPr>
        <w:t>５</w:t>
      </w:r>
      <w:r w:rsidR="00986CB2" w:rsidRPr="00986CB2">
        <w:rPr>
          <w:rFonts w:hint="eastAsia"/>
          <w:sz w:val="20"/>
          <w:szCs w:val="20"/>
        </w:rPr>
        <w:t>条関係）</w:t>
      </w:r>
      <w:r w:rsidR="00986CB2" w:rsidRPr="00986CB2">
        <w:rPr>
          <w:sz w:val="20"/>
          <w:szCs w:val="20"/>
        </w:rPr>
        <w:t xml:space="preserve"> </w:t>
      </w:r>
      <w:r w:rsidR="00986CB2" w:rsidRPr="00986CB2">
        <w:rPr>
          <w:rFonts w:hint="eastAsia"/>
          <w:sz w:val="20"/>
          <w:szCs w:val="20"/>
        </w:rPr>
        <w:t>設計者の資格に関する申告書</w:t>
      </w:r>
      <w:r w:rsidR="00986CB2" w:rsidRPr="00986CB2">
        <w:rPr>
          <w:sz w:val="20"/>
          <w:szCs w:val="20"/>
        </w:rPr>
        <w:t xml:space="preserve">  </w:t>
      </w:r>
    </w:p>
    <w:p w14:paraId="6AABC524" w14:textId="3736B736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第５号（第</w:t>
      </w:r>
      <w:r w:rsidR="00986CB2">
        <w:rPr>
          <w:rFonts w:hint="eastAsia"/>
          <w:sz w:val="20"/>
          <w:szCs w:val="20"/>
        </w:rPr>
        <w:t>５</w:t>
      </w:r>
      <w:r w:rsidR="00986CB2" w:rsidRPr="00986CB2">
        <w:rPr>
          <w:rFonts w:hint="eastAsia"/>
          <w:sz w:val="20"/>
          <w:szCs w:val="20"/>
        </w:rPr>
        <w:t>条関係）</w:t>
      </w:r>
      <w:r w:rsidR="00986CB2" w:rsidRPr="00986CB2">
        <w:rPr>
          <w:sz w:val="20"/>
          <w:szCs w:val="20"/>
        </w:rPr>
        <w:t xml:space="preserve"> </w:t>
      </w:r>
      <w:r w:rsidR="00986CB2" w:rsidRPr="00986CB2">
        <w:rPr>
          <w:rFonts w:hint="eastAsia"/>
          <w:sz w:val="20"/>
          <w:szCs w:val="20"/>
        </w:rPr>
        <w:t>権利者一覧表</w:t>
      </w:r>
      <w:r w:rsidR="00986CB2" w:rsidRPr="00986CB2">
        <w:rPr>
          <w:sz w:val="20"/>
          <w:szCs w:val="20"/>
        </w:rPr>
        <w:t xml:space="preserve"> </w:t>
      </w:r>
    </w:p>
    <w:p w14:paraId="5AB6E6D8" w14:textId="550F3BFF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第６号（第５条関係）</w:t>
      </w:r>
      <w:r w:rsidR="00986CB2" w:rsidRPr="00986CB2">
        <w:rPr>
          <w:sz w:val="20"/>
          <w:szCs w:val="20"/>
        </w:rPr>
        <w:t xml:space="preserve"> </w:t>
      </w:r>
      <w:r w:rsidR="00986CB2">
        <w:rPr>
          <w:rFonts w:hint="eastAsia"/>
          <w:sz w:val="20"/>
          <w:szCs w:val="20"/>
        </w:rPr>
        <w:t>同意書</w:t>
      </w:r>
      <w:r w:rsidR="00986CB2" w:rsidRPr="00986CB2">
        <w:rPr>
          <w:sz w:val="20"/>
          <w:szCs w:val="20"/>
        </w:rPr>
        <w:t xml:space="preserve"> </w:t>
      </w:r>
    </w:p>
    <w:p w14:paraId="35C2D478" w14:textId="1C8AA8C3" w:rsid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第７号（第５条関係）</w:t>
      </w:r>
      <w:r w:rsidR="00986CB2" w:rsidRPr="00986CB2">
        <w:rPr>
          <w:sz w:val="20"/>
          <w:szCs w:val="20"/>
        </w:rPr>
        <w:t xml:space="preserve"> </w:t>
      </w:r>
      <w:r w:rsidR="00986CB2" w:rsidRPr="00986CB2">
        <w:rPr>
          <w:rFonts w:hint="eastAsia"/>
          <w:sz w:val="20"/>
          <w:szCs w:val="20"/>
        </w:rPr>
        <w:t>周知措置報告書</w:t>
      </w:r>
      <w:r w:rsidR="00986CB2" w:rsidRPr="00986CB2">
        <w:rPr>
          <w:sz w:val="20"/>
          <w:szCs w:val="20"/>
        </w:rPr>
        <w:t xml:space="preserve"> </w:t>
      </w:r>
    </w:p>
    <w:p w14:paraId="0A81DF76" w14:textId="55A58688" w:rsidR="0020011A" w:rsidRPr="00986CB2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>
        <w:rPr>
          <w:rFonts w:hint="eastAsia"/>
          <w:sz w:val="20"/>
          <w:szCs w:val="20"/>
        </w:rPr>
        <w:t>８</w:t>
      </w:r>
      <w:r w:rsidR="0020011A" w:rsidRPr="00986CB2">
        <w:rPr>
          <w:rFonts w:hint="eastAsia"/>
          <w:sz w:val="20"/>
          <w:szCs w:val="20"/>
        </w:rPr>
        <w:t>号（第５条関係）</w:t>
      </w:r>
      <w:r w:rsidR="0020011A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工事主の資力及び信用に関する申告書</w:t>
      </w:r>
    </w:p>
    <w:p w14:paraId="0E5DDDEF" w14:textId="51BAC877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第９号（第</w:t>
      </w:r>
      <w:r>
        <w:rPr>
          <w:rFonts w:hint="eastAsia"/>
          <w:sz w:val="20"/>
          <w:szCs w:val="20"/>
        </w:rPr>
        <w:t>５</w:t>
      </w:r>
      <w:r w:rsidR="00986CB2" w:rsidRPr="00986CB2">
        <w:rPr>
          <w:rFonts w:hint="eastAsia"/>
          <w:sz w:val="20"/>
          <w:szCs w:val="20"/>
        </w:rPr>
        <w:t>条関係）</w:t>
      </w:r>
      <w:r w:rsidR="00986CB2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工事施行者の能力に関する申告書</w:t>
      </w:r>
      <w:r w:rsidR="00986CB2" w:rsidRPr="00986CB2">
        <w:rPr>
          <w:sz w:val="20"/>
          <w:szCs w:val="20"/>
        </w:rPr>
        <w:t xml:space="preserve"> </w:t>
      </w:r>
    </w:p>
    <w:p w14:paraId="245D0978" w14:textId="4AFFD069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</w:t>
      </w:r>
      <w:r w:rsidR="00986CB2" w:rsidRPr="00986CB2">
        <w:rPr>
          <w:sz w:val="20"/>
          <w:szCs w:val="20"/>
        </w:rPr>
        <w:t>11</w:t>
      </w:r>
      <w:r w:rsidR="00986CB2" w:rsidRPr="00986CB2">
        <w:rPr>
          <w:rFonts w:hint="eastAsia"/>
          <w:sz w:val="20"/>
          <w:szCs w:val="20"/>
        </w:rPr>
        <w:t>号（第７条関係）</w:t>
      </w:r>
      <w:r w:rsidR="00986CB2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宅地造成又は特定盛土等に関する工事の協議書</w:t>
      </w:r>
    </w:p>
    <w:p w14:paraId="2040FEF0" w14:textId="23B253FC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</w:t>
      </w:r>
      <w:r w:rsidR="00986CB2" w:rsidRPr="00986CB2">
        <w:rPr>
          <w:sz w:val="20"/>
          <w:szCs w:val="20"/>
        </w:rPr>
        <w:t>12</w:t>
      </w:r>
      <w:r w:rsidR="00986CB2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７</w:t>
      </w:r>
      <w:r w:rsidR="00986CB2" w:rsidRPr="00986CB2">
        <w:rPr>
          <w:rFonts w:hint="eastAsia"/>
          <w:sz w:val="20"/>
          <w:szCs w:val="20"/>
        </w:rPr>
        <w:t>条</w:t>
      </w:r>
      <w:r w:rsidR="0020011A">
        <w:rPr>
          <w:rFonts w:hint="eastAsia"/>
          <w:sz w:val="20"/>
          <w:szCs w:val="20"/>
        </w:rPr>
        <w:t>関係</w:t>
      </w:r>
      <w:r w:rsidR="00986CB2" w:rsidRPr="00986CB2">
        <w:rPr>
          <w:rFonts w:hint="eastAsia"/>
          <w:sz w:val="20"/>
          <w:szCs w:val="20"/>
        </w:rPr>
        <w:t>）</w:t>
      </w:r>
      <w:r w:rsidR="00986CB2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土石の堆積に関する工事の協議書</w:t>
      </w:r>
    </w:p>
    <w:p w14:paraId="06557328" w14:textId="1A2E061D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</w:t>
      </w:r>
      <w:r w:rsidR="00986CB2" w:rsidRPr="00986CB2">
        <w:rPr>
          <w:sz w:val="20"/>
          <w:szCs w:val="20"/>
        </w:rPr>
        <w:t>14</w:t>
      </w:r>
      <w:r w:rsidR="00986CB2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９</w:t>
      </w:r>
      <w:r w:rsidR="00986CB2" w:rsidRPr="00986CB2">
        <w:rPr>
          <w:rFonts w:hint="eastAsia"/>
          <w:sz w:val="20"/>
          <w:szCs w:val="20"/>
        </w:rPr>
        <w:t>条関係）</w:t>
      </w:r>
      <w:r w:rsidR="00986CB2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工事着手届</w:t>
      </w:r>
      <w:r w:rsidR="00986CB2" w:rsidRPr="00986CB2">
        <w:rPr>
          <w:sz w:val="20"/>
          <w:szCs w:val="20"/>
        </w:rPr>
        <w:t xml:space="preserve"> </w:t>
      </w:r>
    </w:p>
    <w:p w14:paraId="172F7D81" w14:textId="7E8E091B" w:rsidR="00986CB2" w:rsidRPr="00986CB2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</w:t>
      </w:r>
      <w:r w:rsidR="00986CB2" w:rsidRPr="00986CB2">
        <w:rPr>
          <w:sz w:val="20"/>
          <w:szCs w:val="20"/>
        </w:rPr>
        <w:t>15</w:t>
      </w:r>
      <w:r w:rsidR="00986CB2" w:rsidRPr="00986CB2">
        <w:rPr>
          <w:rFonts w:hint="eastAsia"/>
          <w:sz w:val="20"/>
          <w:szCs w:val="20"/>
        </w:rPr>
        <w:t>号（第</w:t>
      </w:r>
      <w:r w:rsidR="00986CB2" w:rsidRPr="00986CB2">
        <w:rPr>
          <w:sz w:val="20"/>
          <w:szCs w:val="20"/>
        </w:rPr>
        <w:t>10</w:t>
      </w:r>
      <w:r w:rsidR="00986CB2" w:rsidRPr="00986CB2">
        <w:rPr>
          <w:rFonts w:hint="eastAsia"/>
          <w:sz w:val="20"/>
          <w:szCs w:val="20"/>
        </w:rPr>
        <w:t>条関係）</w:t>
      </w:r>
      <w:r w:rsidR="00986CB2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工事中止・</w:t>
      </w:r>
      <w:r>
        <w:rPr>
          <w:rFonts w:hint="eastAsia"/>
          <w:sz w:val="20"/>
          <w:szCs w:val="20"/>
        </w:rPr>
        <w:t>再開</w:t>
      </w:r>
      <w:r w:rsidR="0020011A" w:rsidRPr="0020011A">
        <w:rPr>
          <w:rFonts w:hint="eastAsia"/>
          <w:sz w:val="20"/>
          <w:szCs w:val="20"/>
        </w:rPr>
        <w:t>・</w:t>
      </w:r>
      <w:r>
        <w:rPr>
          <w:rFonts w:hint="eastAsia"/>
          <w:sz w:val="20"/>
          <w:szCs w:val="20"/>
        </w:rPr>
        <w:t>廃止</w:t>
      </w:r>
      <w:r w:rsidR="0020011A" w:rsidRPr="0020011A">
        <w:rPr>
          <w:rFonts w:hint="eastAsia"/>
          <w:sz w:val="20"/>
          <w:szCs w:val="20"/>
        </w:rPr>
        <w:t>届</w:t>
      </w:r>
    </w:p>
    <w:p w14:paraId="7037695D" w14:textId="69982D2E" w:rsidR="0020011A" w:rsidRDefault="002A260C" w:rsidP="00986CB2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986CB2" w:rsidRPr="00986CB2">
        <w:rPr>
          <w:rFonts w:hint="eastAsia"/>
          <w:sz w:val="20"/>
          <w:szCs w:val="20"/>
        </w:rPr>
        <w:t>第</w:t>
      </w:r>
      <w:r w:rsidR="00986CB2" w:rsidRPr="00986CB2">
        <w:rPr>
          <w:sz w:val="20"/>
          <w:szCs w:val="20"/>
        </w:rPr>
        <w:t>16</w:t>
      </w:r>
      <w:r w:rsidR="00986CB2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12</w:t>
      </w:r>
      <w:r w:rsidR="00986CB2" w:rsidRPr="00986CB2">
        <w:rPr>
          <w:rFonts w:hint="eastAsia"/>
          <w:sz w:val="20"/>
          <w:szCs w:val="20"/>
        </w:rPr>
        <w:t>条関係）</w:t>
      </w:r>
      <w:r w:rsidR="00986CB2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軽微変更届</w:t>
      </w:r>
    </w:p>
    <w:p w14:paraId="262103F5" w14:textId="35F3D9DA" w:rsidR="0020011A" w:rsidRPr="00986CB2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 w:rsidRPr="00986CB2">
        <w:rPr>
          <w:sz w:val="20"/>
          <w:szCs w:val="20"/>
        </w:rPr>
        <w:t>1</w:t>
      </w:r>
      <w:r w:rsidR="0020011A">
        <w:rPr>
          <w:rFonts w:hint="eastAsia"/>
          <w:sz w:val="20"/>
          <w:szCs w:val="20"/>
        </w:rPr>
        <w:t>7</w:t>
      </w:r>
      <w:r w:rsidR="0020011A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13</w:t>
      </w:r>
      <w:r w:rsidR="0020011A" w:rsidRPr="00986CB2">
        <w:rPr>
          <w:rFonts w:hint="eastAsia"/>
          <w:sz w:val="20"/>
          <w:szCs w:val="20"/>
        </w:rPr>
        <w:t>条関係）</w:t>
      </w:r>
      <w:r w:rsidR="0020011A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宅地造成又は特定盛土等に関する工事の変更協議書</w:t>
      </w:r>
    </w:p>
    <w:p w14:paraId="5BA19EC6" w14:textId="033168C9" w:rsidR="0020011A" w:rsidRPr="00986CB2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 w:rsidRPr="00986CB2">
        <w:rPr>
          <w:sz w:val="20"/>
          <w:szCs w:val="20"/>
        </w:rPr>
        <w:t>1</w:t>
      </w:r>
      <w:r w:rsidR="0020011A">
        <w:rPr>
          <w:rFonts w:hint="eastAsia"/>
          <w:sz w:val="20"/>
          <w:szCs w:val="20"/>
        </w:rPr>
        <w:t>8</w:t>
      </w:r>
      <w:r w:rsidR="0020011A" w:rsidRPr="00986CB2">
        <w:rPr>
          <w:rFonts w:hint="eastAsia"/>
          <w:sz w:val="20"/>
          <w:szCs w:val="20"/>
        </w:rPr>
        <w:t>号（第</w:t>
      </w:r>
      <w:r w:rsidR="0020011A" w:rsidRPr="00986CB2">
        <w:rPr>
          <w:sz w:val="20"/>
          <w:szCs w:val="20"/>
        </w:rPr>
        <w:t>1</w:t>
      </w:r>
      <w:r w:rsidR="0020011A">
        <w:rPr>
          <w:rFonts w:hint="eastAsia"/>
          <w:sz w:val="20"/>
          <w:szCs w:val="20"/>
        </w:rPr>
        <w:t>3</w:t>
      </w:r>
      <w:r w:rsidR="0020011A" w:rsidRPr="00986CB2">
        <w:rPr>
          <w:rFonts w:hint="eastAsia"/>
          <w:sz w:val="20"/>
          <w:szCs w:val="20"/>
        </w:rPr>
        <w:t>条関係）</w:t>
      </w:r>
      <w:r w:rsidR="0020011A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土石の堆積に関する工事の変更協議書</w:t>
      </w:r>
    </w:p>
    <w:p w14:paraId="62550ACA" w14:textId="6ABFD10A" w:rsidR="0020011A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 w:rsidRPr="00986CB2">
        <w:rPr>
          <w:sz w:val="20"/>
          <w:szCs w:val="20"/>
        </w:rPr>
        <w:t>1</w:t>
      </w:r>
      <w:r w:rsidR="0020011A">
        <w:rPr>
          <w:rFonts w:hint="eastAsia"/>
          <w:sz w:val="20"/>
          <w:szCs w:val="20"/>
        </w:rPr>
        <w:t>9</w:t>
      </w:r>
      <w:r w:rsidR="0020011A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15</w:t>
      </w:r>
      <w:r w:rsidR="0020011A" w:rsidRPr="00986CB2">
        <w:rPr>
          <w:rFonts w:hint="eastAsia"/>
          <w:sz w:val="20"/>
          <w:szCs w:val="20"/>
        </w:rPr>
        <w:t>条関係</w:t>
      </w:r>
      <w:r w:rsidR="0020011A">
        <w:rPr>
          <w:rFonts w:hint="eastAsia"/>
          <w:sz w:val="20"/>
          <w:szCs w:val="20"/>
        </w:rPr>
        <w:t xml:space="preserve">） </w:t>
      </w:r>
      <w:r w:rsidR="0020011A" w:rsidRPr="0020011A">
        <w:rPr>
          <w:rFonts w:hint="eastAsia"/>
          <w:sz w:val="20"/>
          <w:szCs w:val="20"/>
        </w:rPr>
        <w:t>宅地造成又は特定盛土等に関する工事の定期報告書</w:t>
      </w:r>
    </w:p>
    <w:p w14:paraId="629A092F" w14:textId="6F78CA59" w:rsidR="0020011A" w:rsidRPr="00986CB2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>
        <w:rPr>
          <w:rFonts w:hint="eastAsia"/>
          <w:sz w:val="20"/>
          <w:szCs w:val="20"/>
        </w:rPr>
        <w:t>20</w:t>
      </w:r>
      <w:r w:rsidR="0020011A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15</w:t>
      </w:r>
      <w:r w:rsidR="0020011A" w:rsidRPr="00986CB2">
        <w:rPr>
          <w:rFonts w:hint="eastAsia"/>
          <w:sz w:val="20"/>
          <w:szCs w:val="20"/>
        </w:rPr>
        <w:t>条関係）</w:t>
      </w:r>
      <w:r w:rsidR="0020011A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土石の堆積に関する工事の定期報告書</w:t>
      </w:r>
      <w:r w:rsidR="0020011A" w:rsidRPr="00986CB2">
        <w:rPr>
          <w:sz w:val="20"/>
          <w:szCs w:val="20"/>
        </w:rPr>
        <w:t xml:space="preserve"> </w:t>
      </w:r>
    </w:p>
    <w:p w14:paraId="4A5F2F62" w14:textId="436F8889" w:rsidR="0020011A" w:rsidRPr="00986CB2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>
        <w:rPr>
          <w:rFonts w:hint="eastAsia"/>
          <w:sz w:val="20"/>
          <w:szCs w:val="20"/>
        </w:rPr>
        <w:t>21</w:t>
      </w:r>
      <w:r w:rsidR="0020011A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17</w:t>
      </w:r>
      <w:r w:rsidR="0020011A" w:rsidRPr="00986CB2">
        <w:rPr>
          <w:rFonts w:hint="eastAsia"/>
          <w:sz w:val="20"/>
          <w:szCs w:val="20"/>
        </w:rPr>
        <w:t>条関係）</w:t>
      </w:r>
      <w:r w:rsidR="0020011A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宅地造成等に関する工事の届出の変更届</w:t>
      </w:r>
    </w:p>
    <w:p w14:paraId="40A9ACA0" w14:textId="2E508413" w:rsidR="0020011A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>
        <w:rPr>
          <w:rFonts w:hint="eastAsia"/>
          <w:sz w:val="20"/>
          <w:szCs w:val="20"/>
        </w:rPr>
        <w:t>22</w:t>
      </w:r>
      <w:r w:rsidR="0020011A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17</w:t>
      </w:r>
      <w:r w:rsidR="0020011A" w:rsidRPr="00986CB2">
        <w:rPr>
          <w:rFonts w:hint="eastAsia"/>
          <w:sz w:val="20"/>
          <w:szCs w:val="20"/>
        </w:rPr>
        <w:t>条関係）</w:t>
      </w:r>
      <w:r w:rsidR="0020011A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擁壁等に関する届出工事の変更届</w:t>
      </w:r>
    </w:p>
    <w:p w14:paraId="485050CA" w14:textId="0EDAB9DD" w:rsidR="0020011A" w:rsidRPr="00986CB2" w:rsidRDefault="002A260C" w:rsidP="0020011A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>
        <w:rPr>
          <w:rFonts w:hint="eastAsia"/>
          <w:sz w:val="20"/>
          <w:szCs w:val="20"/>
        </w:rPr>
        <w:t>23</w:t>
      </w:r>
      <w:r w:rsidR="0020011A" w:rsidRPr="00986CB2">
        <w:rPr>
          <w:rFonts w:hint="eastAsia"/>
          <w:sz w:val="20"/>
          <w:szCs w:val="20"/>
        </w:rPr>
        <w:t>号（第</w:t>
      </w:r>
      <w:r w:rsidR="0020011A">
        <w:rPr>
          <w:rFonts w:hint="eastAsia"/>
          <w:sz w:val="20"/>
          <w:szCs w:val="20"/>
        </w:rPr>
        <w:t>18</w:t>
      </w:r>
      <w:r w:rsidR="0020011A" w:rsidRPr="00986CB2">
        <w:rPr>
          <w:rFonts w:hint="eastAsia"/>
          <w:sz w:val="20"/>
          <w:szCs w:val="20"/>
        </w:rPr>
        <w:t>条関係）</w:t>
      </w:r>
      <w:r w:rsidR="0020011A" w:rsidRPr="00986CB2">
        <w:rPr>
          <w:sz w:val="20"/>
          <w:szCs w:val="20"/>
        </w:rPr>
        <w:t xml:space="preserve"> </w:t>
      </w:r>
      <w:r w:rsidR="0020011A" w:rsidRPr="0020011A">
        <w:rPr>
          <w:rFonts w:hint="eastAsia"/>
          <w:sz w:val="20"/>
          <w:szCs w:val="20"/>
        </w:rPr>
        <w:t>届出工事の完了届</w:t>
      </w:r>
    </w:p>
    <w:p w14:paraId="3465B775" w14:textId="72E31B7C" w:rsidR="00407BF6" w:rsidRDefault="002A260C" w:rsidP="004A355E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>様式</w:t>
      </w:r>
      <w:r w:rsidR="0020011A" w:rsidRPr="00986CB2">
        <w:rPr>
          <w:rFonts w:hint="eastAsia"/>
          <w:sz w:val="20"/>
          <w:szCs w:val="20"/>
        </w:rPr>
        <w:t>第</w:t>
      </w:r>
      <w:r w:rsidR="0020011A">
        <w:rPr>
          <w:rFonts w:hint="eastAsia"/>
          <w:sz w:val="20"/>
          <w:szCs w:val="20"/>
        </w:rPr>
        <w:t>24</w:t>
      </w:r>
      <w:r w:rsidR="0020011A" w:rsidRPr="00986CB2">
        <w:rPr>
          <w:rFonts w:hint="eastAsia"/>
          <w:sz w:val="20"/>
          <w:szCs w:val="20"/>
        </w:rPr>
        <w:t>号（第</w:t>
      </w:r>
      <w:r w:rsidR="0020011A" w:rsidRPr="00986CB2">
        <w:rPr>
          <w:sz w:val="20"/>
          <w:szCs w:val="20"/>
        </w:rPr>
        <w:t>1</w:t>
      </w:r>
      <w:r w:rsidR="004A355E">
        <w:rPr>
          <w:rFonts w:hint="eastAsia"/>
          <w:sz w:val="20"/>
          <w:szCs w:val="20"/>
        </w:rPr>
        <w:t>9</w:t>
      </w:r>
      <w:r w:rsidR="0020011A" w:rsidRPr="00986CB2">
        <w:rPr>
          <w:rFonts w:hint="eastAsia"/>
          <w:sz w:val="20"/>
          <w:szCs w:val="20"/>
        </w:rPr>
        <w:t>条関係）</w:t>
      </w:r>
      <w:r w:rsidR="0020011A" w:rsidRPr="00986CB2">
        <w:rPr>
          <w:sz w:val="20"/>
          <w:szCs w:val="20"/>
        </w:rPr>
        <w:t xml:space="preserve"> </w:t>
      </w:r>
      <w:r w:rsidR="00407BF6">
        <w:rPr>
          <w:rFonts w:hint="eastAsia"/>
          <w:sz w:val="20"/>
          <w:szCs w:val="20"/>
        </w:rPr>
        <w:t>取下げ届</w:t>
      </w:r>
    </w:p>
    <w:p w14:paraId="4D1D4F6F" w14:textId="217E219F" w:rsidR="0020011A" w:rsidRPr="0020011A" w:rsidRDefault="00407BF6" w:rsidP="004A355E">
      <w:pPr>
        <w:pStyle w:val="Defaul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様式第25号（第21条関係） </w:t>
      </w:r>
      <w:r w:rsidR="004A355E" w:rsidRPr="004A355E">
        <w:rPr>
          <w:rFonts w:hint="eastAsia"/>
          <w:sz w:val="20"/>
          <w:szCs w:val="20"/>
        </w:rPr>
        <w:t>証明申請書</w:t>
      </w:r>
    </w:p>
    <w:p w14:paraId="13EE8BA4" w14:textId="18D20BD9" w:rsidR="00986CB2" w:rsidRPr="00986CB2" w:rsidRDefault="00986CB2" w:rsidP="00986CB2">
      <w:pPr>
        <w:pStyle w:val="Default"/>
        <w:rPr>
          <w:sz w:val="20"/>
          <w:szCs w:val="20"/>
        </w:rPr>
      </w:pPr>
      <w:r w:rsidRPr="00986CB2">
        <w:rPr>
          <w:sz w:val="20"/>
          <w:szCs w:val="20"/>
        </w:rPr>
        <w:t xml:space="preserve"> </w:t>
      </w:r>
    </w:p>
    <w:p w14:paraId="416FDAE2" w14:textId="4FD5B848" w:rsidR="00986CB2" w:rsidRPr="00986CB2" w:rsidRDefault="00986CB2" w:rsidP="00986CB2">
      <w:pPr>
        <w:pStyle w:val="Default"/>
        <w:rPr>
          <w:sz w:val="20"/>
          <w:szCs w:val="20"/>
        </w:rPr>
      </w:pPr>
      <w:r w:rsidRPr="00986CB2">
        <w:rPr>
          <w:rFonts w:hint="eastAsia"/>
          <w:sz w:val="20"/>
          <w:szCs w:val="20"/>
        </w:rPr>
        <w:t>〈参考様式〉</w:t>
      </w:r>
      <w:r w:rsidRPr="00986CB2">
        <w:rPr>
          <w:sz w:val="20"/>
          <w:szCs w:val="20"/>
        </w:rPr>
        <w:t xml:space="preserve"> </w:t>
      </w:r>
    </w:p>
    <w:p w14:paraId="7B2CF4CD" w14:textId="74FB6517" w:rsidR="00986CB2" w:rsidRPr="00986CB2" w:rsidRDefault="00986CB2" w:rsidP="00986CB2">
      <w:pPr>
        <w:pStyle w:val="Default"/>
        <w:rPr>
          <w:sz w:val="20"/>
          <w:szCs w:val="20"/>
        </w:rPr>
      </w:pPr>
      <w:r w:rsidRPr="00986CB2">
        <w:rPr>
          <w:rFonts w:hint="eastAsia"/>
          <w:sz w:val="20"/>
          <w:szCs w:val="20"/>
        </w:rPr>
        <w:t>参考様式</w:t>
      </w:r>
      <w:r>
        <w:rPr>
          <w:rFonts w:hint="eastAsia"/>
          <w:sz w:val="20"/>
          <w:szCs w:val="20"/>
        </w:rPr>
        <w:t>第１号</w:t>
      </w:r>
      <w:r w:rsidRPr="00986CB2">
        <w:rPr>
          <w:sz w:val="20"/>
          <w:szCs w:val="20"/>
        </w:rPr>
        <w:t xml:space="preserve"> </w:t>
      </w:r>
      <w:r w:rsidR="00D162E6">
        <w:rPr>
          <w:rFonts w:hint="eastAsia"/>
          <w:sz w:val="20"/>
          <w:szCs w:val="20"/>
        </w:rPr>
        <w:t>委任状</w:t>
      </w:r>
      <w:r w:rsidRPr="00986CB2">
        <w:rPr>
          <w:sz w:val="20"/>
          <w:szCs w:val="20"/>
        </w:rPr>
        <w:t xml:space="preserve"> </w:t>
      </w:r>
    </w:p>
    <w:p w14:paraId="06B86179" w14:textId="119BC1BA" w:rsidR="00986CB2" w:rsidRPr="00986CB2" w:rsidRDefault="00986CB2" w:rsidP="00986CB2">
      <w:pPr>
        <w:pStyle w:val="Default"/>
        <w:rPr>
          <w:sz w:val="20"/>
          <w:szCs w:val="20"/>
        </w:rPr>
      </w:pPr>
      <w:r w:rsidRPr="00986CB2">
        <w:rPr>
          <w:rFonts w:hint="eastAsia"/>
          <w:sz w:val="20"/>
          <w:szCs w:val="20"/>
        </w:rPr>
        <w:t>参考様式</w:t>
      </w:r>
      <w:r>
        <w:rPr>
          <w:rFonts w:hint="eastAsia"/>
          <w:sz w:val="20"/>
          <w:szCs w:val="20"/>
        </w:rPr>
        <w:t>第２号</w:t>
      </w:r>
      <w:r w:rsidRPr="00986CB2">
        <w:rPr>
          <w:sz w:val="20"/>
          <w:szCs w:val="20"/>
        </w:rPr>
        <w:t xml:space="preserve"> </w:t>
      </w:r>
      <w:r w:rsidR="00D162E6" w:rsidRPr="00D162E6">
        <w:rPr>
          <w:rFonts w:hint="eastAsia"/>
          <w:sz w:val="20"/>
          <w:szCs w:val="20"/>
        </w:rPr>
        <w:t>誓約書</w:t>
      </w:r>
    </w:p>
    <w:p w14:paraId="6A802251" w14:textId="73E45CF1" w:rsidR="00986CB2" w:rsidRPr="00986CB2" w:rsidRDefault="00986CB2" w:rsidP="00986CB2">
      <w:pPr>
        <w:pStyle w:val="Default"/>
        <w:rPr>
          <w:sz w:val="20"/>
          <w:szCs w:val="20"/>
        </w:rPr>
      </w:pPr>
      <w:r w:rsidRPr="00986CB2">
        <w:rPr>
          <w:rFonts w:hint="eastAsia"/>
          <w:sz w:val="20"/>
          <w:szCs w:val="20"/>
        </w:rPr>
        <w:t>参考様式</w:t>
      </w:r>
      <w:r>
        <w:rPr>
          <w:rFonts w:hint="eastAsia"/>
          <w:sz w:val="20"/>
          <w:szCs w:val="20"/>
        </w:rPr>
        <w:t>第３号</w:t>
      </w:r>
      <w:r w:rsidRPr="00986CB2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新旧対照表</w:t>
      </w:r>
    </w:p>
    <w:sectPr w:rsidR="00986CB2" w:rsidRPr="00986CB2" w:rsidSect="004C5974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B7596" w14:textId="77777777" w:rsidR="00A30E53" w:rsidRDefault="00A30E53" w:rsidP="001F0F88">
      <w:r>
        <w:separator/>
      </w:r>
    </w:p>
  </w:endnote>
  <w:endnote w:type="continuationSeparator" w:id="0">
    <w:p w14:paraId="2928A0C1" w14:textId="77777777" w:rsidR="00A30E53" w:rsidRDefault="00A30E53" w:rsidP="001F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FCBB1" w14:textId="510310D4" w:rsidR="004E070C" w:rsidRDefault="004E070C">
    <w:pPr>
      <w:pStyle w:val="ac"/>
      <w:jc w:val="right"/>
    </w:pPr>
  </w:p>
  <w:p w14:paraId="77AF8EE9" w14:textId="77777777" w:rsidR="00F1006C" w:rsidRDefault="00F1006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F9AB2" w14:textId="77777777" w:rsidR="00A30E53" w:rsidRDefault="00A30E53" w:rsidP="001F0F88">
      <w:r>
        <w:separator/>
      </w:r>
    </w:p>
  </w:footnote>
  <w:footnote w:type="continuationSeparator" w:id="0">
    <w:p w14:paraId="0D65EE30" w14:textId="77777777" w:rsidR="00A30E53" w:rsidRDefault="00A30E53" w:rsidP="001F0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60CE0" w14:textId="18993A77" w:rsidR="00C917AD" w:rsidRDefault="00C917AD" w:rsidP="00C917AD">
    <w:pPr>
      <w:pStyle w:val="aa"/>
      <w:jc w:val="right"/>
    </w:pPr>
    <w:bookmarkStart w:id="0" w:name="_Hlk229835459"/>
    <w:bookmarkStart w:id="1" w:name="_Hlk229835460"/>
    <w:r>
      <w:rPr>
        <w:rFonts w:hint="eastAsia"/>
      </w:rPr>
      <w:t>26.</w:t>
    </w:r>
    <w:r w:rsidR="00FB0640">
      <w:rPr>
        <w:rFonts w:hint="eastAsia"/>
      </w:rPr>
      <w:t>08.05</w:t>
    </w:r>
    <w:r>
      <w:rPr>
        <w:rFonts w:hint="eastAsia"/>
      </w:rPr>
      <w:t>時点　沖縄県盛土規制法許可申請等手引き（案）</w:t>
    </w:r>
    <w:bookmarkEnd w:id="0"/>
    <w:bookmarkEnd w:id="1"/>
  </w:p>
  <w:p w14:paraId="0EC28535" w14:textId="61EB7074" w:rsidR="00E00D0B" w:rsidRPr="00C917AD" w:rsidRDefault="00E00D0B" w:rsidP="00C917A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556438"/>
    <w:multiLevelType w:val="hybridMultilevel"/>
    <w:tmpl w:val="C8BE95B6"/>
    <w:lvl w:ilvl="0" w:tplc="DDE6417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883708"/>
    <w:multiLevelType w:val="hybridMultilevel"/>
    <w:tmpl w:val="C8BE95B6"/>
    <w:lvl w:ilvl="0" w:tplc="DDE64170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1F3313D"/>
    <w:multiLevelType w:val="hybridMultilevel"/>
    <w:tmpl w:val="3D3A36F0"/>
    <w:lvl w:ilvl="0" w:tplc="DDE64170">
      <w:start w:val="1"/>
      <w:numFmt w:val="decimalFullWidth"/>
      <w:lvlText w:val="%1"/>
      <w:lvlJc w:val="left"/>
      <w:pPr>
        <w:ind w:left="6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3633713"/>
    <w:multiLevelType w:val="hybridMultilevel"/>
    <w:tmpl w:val="31B2DCF6"/>
    <w:lvl w:ilvl="0" w:tplc="DDE64170">
      <w:start w:val="1"/>
      <w:numFmt w:val="decimalFullWidth"/>
      <w:lvlText w:val="%1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755594279">
    <w:abstractNumId w:val="3"/>
  </w:num>
  <w:num w:numId="2" w16cid:durableId="1247884068">
    <w:abstractNumId w:val="2"/>
  </w:num>
  <w:num w:numId="3" w16cid:durableId="626812044">
    <w:abstractNumId w:val="1"/>
  </w:num>
  <w:num w:numId="4" w16cid:durableId="15272063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02B"/>
    <w:rsid w:val="00004826"/>
    <w:rsid w:val="0000735A"/>
    <w:rsid w:val="00030F27"/>
    <w:rsid w:val="000324D9"/>
    <w:rsid w:val="0004252D"/>
    <w:rsid w:val="000813E0"/>
    <w:rsid w:val="00091059"/>
    <w:rsid w:val="000A5923"/>
    <w:rsid w:val="000C1025"/>
    <w:rsid w:val="000C6AF3"/>
    <w:rsid w:val="000D45A3"/>
    <w:rsid w:val="000D7C8C"/>
    <w:rsid w:val="001071AF"/>
    <w:rsid w:val="00117E9E"/>
    <w:rsid w:val="00122E9F"/>
    <w:rsid w:val="0012753F"/>
    <w:rsid w:val="00137425"/>
    <w:rsid w:val="00142456"/>
    <w:rsid w:val="00144833"/>
    <w:rsid w:val="00147624"/>
    <w:rsid w:val="0015787A"/>
    <w:rsid w:val="00175AA1"/>
    <w:rsid w:val="00186878"/>
    <w:rsid w:val="001905DE"/>
    <w:rsid w:val="0019204A"/>
    <w:rsid w:val="00193FD2"/>
    <w:rsid w:val="0019473A"/>
    <w:rsid w:val="001950CD"/>
    <w:rsid w:val="001B3003"/>
    <w:rsid w:val="001B7F46"/>
    <w:rsid w:val="001D696C"/>
    <w:rsid w:val="001E264A"/>
    <w:rsid w:val="001E3836"/>
    <w:rsid w:val="001E5E42"/>
    <w:rsid w:val="001F0977"/>
    <w:rsid w:val="001F0F88"/>
    <w:rsid w:val="0020011A"/>
    <w:rsid w:val="00207636"/>
    <w:rsid w:val="00216ADC"/>
    <w:rsid w:val="00223462"/>
    <w:rsid w:val="0022604D"/>
    <w:rsid w:val="00245500"/>
    <w:rsid w:val="00246A82"/>
    <w:rsid w:val="002502C8"/>
    <w:rsid w:val="0028466E"/>
    <w:rsid w:val="00293CD9"/>
    <w:rsid w:val="002A260C"/>
    <w:rsid w:val="002A616C"/>
    <w:rsid w:val="002B1D7C"/>
    <w:rsid w:val="002C1864"/>
    <w:rsid w:val="002D1557"/>
    <w:rsid w:val="002D4436"/>
    <w:rsid w:val="003305C4"/>
    <w:rsid w:val="003421F5"/>
    <w:rsid w:val="00346503"/>
    <w:rsid w:val="003727C7"/>
    <w:rsid w:val="00372C42"/>
    <w:rsid w:val="00380021"/>
    <w:rsid w:val="0038609A"/>
    <w:rsid w:val="003A0E91"/>
    <w:rsid w:val="003A1857"/>
    <w:rsid w:val="003B2492"/>
    <w:rsid w:val="003C1BCB"/>
    <w:rsid w:val="003C5175"/>
    <w:rsid w:val="003C561D"/>
    <w:rsid w:val="003D705A"/>
    <w:rsid w:val="003E47DA"/>
    <w:rsid w:val="003F0DA4"/>
    <w:rsid w:val="00402B77"/>
    <w:rsid w:val="00405271"/>
    <w:rsid w:val="00407BF6"/>
    <w:rsid w:val="0041582A"/>
    <w:rsid w:val="00417940"/>
    <w:rsid w:val="004313ED"/>
    <w:rsid w:val="00433084"/>
    <w:rsid w:val="0043510C"/>
    <w:rsid w:val="004451EB"/>
    <w:rsid w:val="004568FB"/>
    <w:rsid w:val="00460068"/>
    <w:rsid w:val="0048210F"/>
    <w:rsid w:val="004A3412"/>
    <w:rsid w:val="004A355E"/>
    <w:rsid w:val="004C5974"/>
    <w:rsid w:val="004D3BCC"/>
    <w:rsid w:val="004E070C"/>
    <w:rsid w:val="004E5396"/>
    <w:rsid w:val="004F0659"/>
    <w:rsid w:val="004F515C"/>
    <w:rsid w:val="004F5F00"/>
    <w:rsid w:val="004F7A30"/>
    <w:rsid w:val="00516651"/>
    <w:rsid w:val="00522473"/>
    <w:rsid w:val="00523B6C"/>
    <w:rsid w:val="00526A00"/>
    <w:rsid w:val="00527186"/>
    <w:rsid w:val="00561C5C"/>
    <w:rsid w:val="00562BEA"/>
    <w:rsid w:val="005635C5"/>
    <w:rsid w:val="00573225"/>
    <w:rsid w:val="0058485B"/>
    <w:rsid w:val="005913A8"/>
    <w:rsid w:val="005A0498"/>
    <w:rsid w:val="005A7171"/>
    <w:rsid w:val="005A7FFE"/>
    <w:rsid w:val="005B517F"/>
    <w:rsid w:val="005B779E"/>
    <w:rsid w:val="005C0170"/>
    <w:rsid w:val="005E0F62"/>
    <w:rsid w:val="005E59F2"/>
    <w:rsid w:val="005E640E"/>
    <w:rsid w:val="00602AFC"/>
    <w:rsid w:val="0060712F"/>
    <w:rsid w:val="00614D63"/>
    <w:rsid w:val="00615CB1"/>
    <w:rsid w:val="00617922"/>
    <w:rsid w:val="006259F6"/>
    <w:rsid w:val="00641510"/>
    <w:rsid w:val="0066341C"/>
    <w:rsid w:val="00676ED7"/>
    <w:rsid w:val="0068257F"/>
    <w:rsid w:val="006C2081"/>
    <w:rsid w:val="006D1439"/>
    <w:rsid w:val="006D285C"/>
    <w:rsid w:val="006D3D53"/>
    <w:rsid w:val="006D6549"/>
    <w:rsid w:val="00715F1A"/>
    <w:rsid w:val="00724C7D"/>
    <w:rsid w:val="0074489D"/>
    <w:rsid w:val="007466AF"/>
    <w:rsid w:val="0074717E"/>
    <w:rsid w:val="00747B97"/>
    <w:rsid w:val="007537F5"/>
    <w:rsid w:val="00756795"/>
    <w:rsid w:val="00760D5E"/>
    <w:rsid w:val="0077375B"/>
    <w:rsid w:val="007A5CEB"/>
    <w:rsid w:val="007A6047"/>
    <w:rsid w:val="007C44A4"/>
    <w:rsid w:val="007C68D8"/>
    <w:rsid w:val="007D1824"/>
    <w:rsid w:val="007E06D0"/>
    <w:rsid w:val="007E2A17"/>
    <w:rsid w:val="007F1229"/>
    <w:rsid w:val="00810B5E"/>
    <w:rsid w:val="00815188"/>
    <w:rsid w:val="00820382"/>
    <w:rsid w:val="00832C50"/>
    <w:rsid w:val="008336AF"/>
    <w:rsid w:val="0083476D"/>
    <w:rsid w:val="00842203"/>
    <w:rsid w:val="0084553E"/>
    <w:rsid w:val="0084702B"/>
    <w:rsid w:val="0087102B"/>
    <w:rsid w:val="00892320"/>
    <w:rsid w:val="008B3915"/>
    <w:rsid w:val="008D593E"/>
    <w:rsid w:val="008E2496"/>
    <w:rsid w:val="0090249D"/>
    <w:rsid w:val="009144C8"/>
    <w:rsid w:val="00922A59"/>
    <w:rsid w:val="009317E3"/>
    <w:rsid w:val="009327D2"/>
    <w:rsid w:val="00943A09"/>
    <w:rsid w:val="00944015"/>
    <w:rsid w:val="00967624"/>
    <w:rsid w:val="0098666A"/>
    <w:rsid w:val="00986CB2"/>
    <w:rsid w:val="009B0108"/>
    <w:rsid w:val="009C7DB8"/>
    <w:rsid w:val="009D139E"/>
    <w:rsid w:val="009F197F"/>
    <w:rsid w:val="00A16E7E"/>
    <w:rsid w:val="00A30E53"/>
    <w:rsid w:val="00A44DC6"/>
    <w:rsid w:val="00A554F8"/>
    <w:rsid w:val="00A631EE"/>
    <w:rsid w:val="00A84C99"/>
    <w:rsid w:val="00A8714D"/>
    <w:rsid w:val="00AB5A30"/>
    <w:rsid w:val="00AC468F"/>
    <w:rsid w:val="00AC7A8C"/>
    <w:rsid w:val="00B043DE"/>
    <w:rsid w:val="00B0556A"/>
    <w:rsid w:val="00B71FF9"/>
    <w:rsid w:val="00B83D1F"/>
    <w:rsid w:val="00B8683B"/>
    <w:rsid w:val="00B90AB6"/>
    <w:rsid w:val="00B9716C"/>
    <w:rsid w:val="00BA7BC1"/>
    <w:rsid w:val="00BB588B"/>
    <w:rsid w:val="00BD7411"/>
    <w:rsid w:val="00BF012D"/>
    <w:rsid w:val="00BF1210"/>
    <w:rsid w:val="00BF4168"/>
    <w:rsid w:val="00C111A6"/>
    <w:rsid w:val="00C507F6"/>
    <w:rsid w:val="00C62096"/>
    <w:rsid w:val="00C67C8F"/>
    <w:rsid w:val="00C917AD"/>
    <w:rsid w:val="00C96C3D"/>
    <w:rsid w:val="00CB0943"/>
    <w:rsid w:val="00CC204B"/>
    <w:rsid w:val="00CC298A"/>
    <w:rsid w:val="00CF2ACA"/>
    <w:rsid w:val="00D01A7C"/>
    <w:rsid w:val="00D162E6"/>
    <w:rsid w:val="00D36B15"/>
    <w:rsid w:val="00D4795A"/>
    <w:rsid w:val="00D54EEE"/>
    <w:rsid w:val="00D668FA"/>
    <w:rsid w:val="00D72E07"/>
    <w:rsid w:val="00D73198"/>
    <w:rsid w:val="00D8366B"/>
    <w:rsid w:val="00D97A3A"/>
    <w:rsid w:val="00DD00ED"/>
    <w:rsid w:val="00DD532B"/>
    <w:rsid w:val="00DD7443"/>
    <w:rsid w:val="00DD7458"/>
    <w:rsid w:val="00DE1E88"/>
    <w:rsid w:val="00DF6ACE"/>
    <w:rsid w:val="00E00D0B"/>
    <w:rsid w:val="00E06D5B"/>
    <w:rsid w:val="00E2053F"/>
    <w:rsid w:val="00E279D9"/>
    <w:rsid w:val="00E3306D"/>
    <w:rsid w:val="00E472F3"/>
    <w:rsid w:val="00E53B07"/>
    <w:rsid w:val="00E75A27"/>
    <w:rsid w:val="00E75CF0"/>
    <w:rsid w:val="00E76D90"/>
    <w:rsid w:val="00E81DB5"/>
    <w:rsid w:val="00E82B45"/>
    <w:rsid w:val="00EA342E"/>
    <w:rsid w:val="00EA3D13"/>
    <w:rsid w:val="00EA5281"/>
    <w:rsid w:val="00EA6789"/>
    <w:rsid w:val="00F1006C"/>
    <w:rsid w:val="00F11EC7"/>
    <w:rsid w:val="00F64BE1"/>
    <w:rsid w:val="00F65798"/>
    <w:rsid w:val="00F75818"/>
    <w:rsid w:val="00F91DAA"/>
    <w:rsid w:val="00FA127B"/>
    <w:rsid w:val="00FA739B"/>
    <w:rsid w:val="00FA7AA4"/>
    <w:rsid w:val="00FB0640"/>
    <w:rsid w:val="00FB1FF8"/>
    <w:rsid w:val="00FD71FE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148FAA"/>
  <w15:chartTrackingRefBased/>
  <w15:docId w15:val="{917B7E84-B41E-4F6E-8666-EE34FD1E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7102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0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0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02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02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02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02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02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02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7102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7102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7102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710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710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710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710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7102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7102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7102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71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02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710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10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710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102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7102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710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7102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7102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F0F8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F0F88"/>
  </w:style>
  <w:style w:type="paragraph" w:styleId="ac">
    <w:name w:val="footer"/>
    <w:basedOn w:val="a"/>
    <w:link w:val="ad"/>
    <w:uiPriority w:val="99"/>
    <w:unhideWhenUsed/>
    <w:rsid w:val="001F0F8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F0F88"/>
  </w:style>
  <w:style w:type="character" w:styleId="ae">
    <w:name w:val="annotation reference"/>
    <w:basedOn w:val="a0"/>
    <w:uiPriority w:val="99"/>
    <w:semiHidden/>
    <w:unhideWhenUsed/>
    <w:rsid w:val="0077375B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77375B"/>
  </w:style>
  <w:style w:type="character" w:customStyle="1" w:styleId="af0">
    <w:name w:val="コメント文字列 (文字)"/>
    <w:basedOn w:val="a0"/>
    <w:link w:val="af"/>
    <w:uiPriority w:val="99"/>
    <w:rsid w:val="0077375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7375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77375B"/>
    <w:rPr>
      <w:b/>
      <w:bCs/>
    </w:rPr>
  </w:style>
  <w:style w:type="paragraph" w:styleId="Web">
    <w:name w:val="Normal (Web)"/>
    <w:basedOn w:val="a"/>
    <w:uiPriority w:val="99"/>
    <w:semiHidden/>
    <w:unhideWhenUsed/>
    <w:rsid w:val="00617922"/>
    <w:pPr>
      <w:widowControl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14:ligatures w14:val="none"/>
    </w:rPr>
  </w:style>
  <w:style w:type="table" w:styleId="af3">
    <w:name w:val="Table Grid"/>
    <w:basedOn w:val="a1"/>
    <w:uiPriority w:val="39"/>
    <w:rsid w:val="007A6047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CB2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</w:rPr>
  </w:style>
  <w:style w:type="character" w:styleId="af4">
    <w:name w:val="Placeholder Text"/>
    <w:basedOn w:val="a0"/>
    <w:uiPriority w:val="99"/>
    <w:semiHidden/>
    <w:rsid w:val="00405271"/>
    <w:rPr>
      <w:color w:val="808080"/>
    </w:rPr>
  </w:style>
  <w:style w:type="character" w:styleId="af5">
    <w:name w:val="Hyperlink"/>
    <w:basedOn w:val="a0"/>
    <w:uiPriority w:val="99"/>
    <w:unhideWhenUsed/>
    <w:rsid w:val="00405271"/>
    <w:rPr>
      <w:color w:val="467886" w:themeColor="hyperlink"/>
      <w:u w:val="single"/>
    </w:rPr>
  </w:style>
  <w:style w:type="paragraph" w:styleId="af6">
    <w:name w:val="Note Heading"/>
    <w:basedOn w:val="a"/>
    <w:next w:val="a"/>
    <w:link w:val="af7"/>
    <w:uiPriority w:val="99"/>
    <w:unhideWhenUsed/>
    <w:rsid w:val="00405271"/>
    <w:pPr>
      <w:jc w:val="center"/>
    </w:pPr>
    <w:rPr>
      <w:rFonts w:ascii="ＭＳ 明朝" w:eastAsia="ＭＳ 明朝" w:hAnsi="ＭＳ 明朝"/>
      <w:sz w:val="24"/>
      <w14:ligatures w14:val="none"/>
    </w:rPr>
  </w:style>
  <w:style w:type="character" w:customStyle="1" w:styleId="af7">
    <w:name w:val="記 (文字)"/>
    <w:basedOn w:val="a0"/>
    <w:link w:val="af6"/>
    <w:uiPriority w:val="99"/>
    <w:rsid w:val="00405271"/>
    <w:rPr>
      <w:rFonts w:ascii="ＭＳ 明朝" w:eastAsia="ＭＳ 明朝" w:hAnsi="ＭＳ 明朝"/>
      <w:sz w:val="24"/>
      <w14:ligatures w14:val="none"/>
    </w:rPr>
  </w:style>
  <w:style w:type="paragraph" w:styleId="af8">
    <w:name w:val="Closing"/>
    <w:basedOn w:val="a"/>
    <w:link w:val="af9"/>
    <w:uiPriority w:val="99"/>
    <w:unhideWhenUsed/>
    <w:rsid w:val="00405271"/>
    <w:pPr>
      <w:jc w:val="right"/>
    </w:pPr>
    <w:rPr>
      <w:rFonts w:ascii="ＭＳ 明朝" w:eastAsia="ＭＳ 明朝" w:hAnsi="ＭＳ 明朝"/>
      <w:sz w:val="24"/>
      <w14:ligatures w14:val="none"/>
    </w:rPr>
  </w:style>
  <w:style w:type="character" w:customStyle="1" w:styleId="af9">
    <w:name w:val="結語 (文字)"/>
    <w:basedOn w:val="a0"/>
    <w:link w:val="af8"/>
    <w:uiPriority w:val="99"/>
    <w:rsid w:val="00405271"/>
    <w:rPr>
      <w:rFonts w:ascii="ＭＳ 明朝" w:eastAsia="ＭＳ 明朝" w:hAnsi="ＭＳ 明朝"/>
      <w:sz w:val="24"/>
      <w14:ligatures w14:val="none"/>
    </w:rPr>
  </w:style>
  <w:style w:type="paragraph" w:styleId="afa">
    <w:name w:val="endnote text"/>
    <w:basedOn w:val="a"/>
    <w:link w:val="afb"/>
    <w:uiPriority w:val="99"/>
    <w:semiHidden/>
    <w:unhideWhenUsed/>
    <w:rsid w:val="00405271"/>
    <w:pPr>
      <w:snapToGrid w:val="0"/>
    </w:pPr>
    <w:rPr>
      <w:szCs w:val="22"/>
      <w14:ligatures w14:val="none"/>
    </w:rPr>
  </w:style>
  <w:style w:type="character" w:customStyle="1" w:styleId="afb">
    <w:name w:val="文末脚注文字列 (文字)"/>
    <w:basedOn w:val="a0"/>
    <w:link w:val="afa"/>
    <w:uiPriority w:val="99"/>
    <w:semiHidden/>
    <w:rsid w:val="00405271"/>
    <w:rPr>
      <w:szCs w:val="22"/>
      <w14:ligatures w14:val="none"/>
    </w:rPr>
  </w:style>
  <w:style w:type="character" w:styleId="afc">
    <w:name w:val="endnote reference"/>
    <w:basedOn w:val="a0"/>
    <w:uiPriority w:val="99"/>
    <w:semiHidden/>
    <w:unhideWhenUsed/>
    <w:rsid w:val="00405271"/>
    <w:rPr>
      <w:vertAlign w:val="superscript"/>
    </w:rPr>
  </w:style>
  <w:style w:type="paragraph" w:styleId="afd">
    <w:name w:val="Balloon Text"/>
    <w:basedOn w:val="a"/>
    <w:link w:val="afe"/>
    <w:uiPriority w:val="99"/>
    <w:semiHidden/>
    <w:unhideWhenUsed/>
    <w:rsid w:val="00405271"/>
    <w:pPr>
      <w:jc w:val="both"/>
    </w:pPr>
    <w:rPr>
      <w:rFonts w:asciiTheme="majorHAnsi" w:eastAsiaTheme="majorEastAsia" w:hAnsiTheme="majorHAnsi" w:cstheme="majorBidi"/>
      <w:sz w:val="18"/>
      <w:szCs w:val="18"/>
      <w14:ligatures w14:val="none"/>
    </w:rPr>
  </w:style>
  <w:style w:type="character" w:customStyle="1" w:styleId="afe">
    <w:name w:val="吹き出し (文字)"/>
    <w:basedOn w:val="a0"/>
    <w:link w:val="afd"/>
    <w:uiPriority w:val="99"/>
    <w:semiHidden/>
    <w:rsid w:val="00405271"/>
    <w:rPr>
      <w:rFonts w:asciiTheme="majorHAnsi" w:eastAsiaTheme="majorEastAsia" w:hAnsiTheme="majorHAnsi" w:cstheme="majorBidi"/>
      <w:sz w:val="18"/>
      <w:szCs w:val="18"/>
      <w14:ligatures w14:val="none"/>
    </w:rPr>
  </w:style>
  <w:style w:type="table" w:customStyle="1" w:styleId="11">
    <w:name w:val="表 (格子)1"/>
    <w:basedOn w:val="a1"/>
    <w:next w:val="af3"/>
    <w:uiPriority w:val="39"/>
    <w:rsid w:val="009317E3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8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7243C-6DD8-4B29-B23F-80A289C74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93</Words>
  <Characters>535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2026-08-06T04:37:00Z</cp:lastPrinted>
  <dcterms:created xsi:type="dcterms:W3CDTF">2026-05-13T00:16:00Z</dcterms:created>
  <dcterms:modified xsi:type="dcterms:W3CDTF">2026-08-06T04:37:00Z</dcterms:modified>
</cp:coreProperties>
</file>