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E37E8" w14:textId="7F60294C" w:rsidR="001D6AA2" w:rsidRDefault="00011B9B" w:rsidP="001D6AA2">
      <w:pPr>
        <w:ind w:right="2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参考様式</w:t>
      </w:r>
      <w:r w:rsidR="0007243A">
        <w:rPr>
          <w:rFonts w:ascii="ＭＳ 明朝" w:hAnsi="ＭＳ 明朝" w:hint="eastAsia"/>
        </w:rPr>
        <w:t>３</w:t>
      </w:r>
    </w:p>
    <w:p w14:paraId="27482802" w14:textId="77777777" w:rsidR="00DE3D71" w:rsidRPr="00AC63F7" w:rsidRDefault="00DE3D71" w:rsidP="001D6AA2">
      <w:pPr>
        <w:ind w:right="2"/>
        <w:rPr>
          <w:rFonts w:ascii="ＭＳ 明朝" w:hAnsi="ＭＳ 明朝"/>
        </w:rPr>
      </w:pPr>
    </w:p>
    <w:p w14:paraId="5D7D6BF5" w14:textId="57E871BF" w:rsidR="001D50BC" w:rsidRPr="00AC733E" w:rsidRDefault="00011B9B" w:rsidP="001D50BC">
      <w:pPr>
        <w:ind w:right="2"/>
        <w:jc w:val="center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>新旧対照表</w:t>
      </w:r>
    </w:p>
    <w:p w14:paraId="54E37D19" w14:textId="41C83B4A" w:rsidR="001D6AA2" w:rsidRPr="00AC733E" w:rsidRDefault="00DE3D71" w:rsidP="001D6AA2">
      <w:pPr>
        <w:wordWrap w:val="0"/>
        <w:ind w:right="2" w:firstLineChars="2800" w:firstLine="5880"/>
        <w:jc w:val="right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>令和</w:t>
      </w:r>
      <w:r w:rsidR="001D6AA2" w:rsidRPr="00AC733E">
        <w:rPr>
          <w:rFonts w:ascii="ＭＳ 明朝" w:hAnsi="ＭＳ 明朝" w:hint="eastAsia"/>
          <w:color w:val="000000"/>
        </w:rPr>
        <w:t xml:space="preserve">　</w:t>
      </w:r>
      <w:r>
        <w:rPr>
          <w:rFonts w:ascii="ＭＳ 明朝" w:hAnsi="ＭＳ 明朝" w:hint="eastAsia"/>
          <w:color w:val="000000"/>
        </w:rPr>
        <w:t xml:space="preserve">　</w:t>
      </w:r>
      <w:r w:rsidR="001D6AA2" w:rsidRPr="00AC733E">
        <w:rPr>
          <w:rFonts w:ascii="ＭＳ 明朝" w:hAnsi="ＭＳ 明朝" w:hint="eastAsia"/>
          <w:color w:val="000000"/>
        </w:rPr>
        <w:t xml:space="preserve">年　　月　　日　</w:t>
      </w:r>
    </w:p>
    <w:p w14:paraId="3642FC4D" w14:textId="79A38ADE" w:rsidR="001D6AA2" w:rsidRPr="00AC733E" w:rsidRDefault="001D6AA2" w:rsidP="001D6AA2">
      <w:pPr>
        <w:ind w:right="2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　</w:t>
      </w:r>
      <w:r w:rsidR="00A65719">
        <w:rPr>
          <w:rFonts w:ascii="ＭＳ 明朝" w:hAnsi="ＭＳ 明朝" w:hint="eastAsia"/>
          <w:color w:val="000000"/>
        </w:rPr>
        <w:t>沖縄</w:t>
      </w:r>
      <w:r w:rsidR="00D80D20" w:rsidRPr="00AC733E">
        <w:rPr>
          <w:rFonts w:ascii="ＭＳ 明朝" w:hAnsi="ＭＳ 明朝" w:hint="eastAsia"/>
          <w:color w:val="000000"/>
        </w:rPr>
        <w:t>県</w:t>
      </w:r>
      <w:r w:rsidRPr="00AC733E">
        <w:rPr>
          <w:rFonts w:ascii="ＭＳ 明朝" w:hAnsi="ＭＳ 明朝" w:hint="eastAsia"/>
          <w:color w:val="000000"/>
        </w:rPr>
        <w:t>知事</w:t>
      </w:r>
      <w:r w:rsidR="00D80D20" w:rsidRPr="00AC733E">
        <w:rPr>
          <w:rFonts w:ascii="ＭＳ 明朝" w:hAnsi="ＭＳ 明朝" w:hint="eastAsia"/>
          <w:color w:val="000000"/>
        </w:rPr>
        <w:t xml:space="preserve">　</w:t>
      </w:r>
      <w:r w:rsidR="00740BE5" w:rsidRPr="00AC733E">
        <w:rPr>
          <w:rFonts w:ascii="ＭＳ 明朝" w:hAnsi="ＭＳ 明朝" w:hint="eastAsia"/>
          <w:color w:val="000000"/>
        </w:rPr>
        <w:t>宛</w:t>
      </w:r>
    </w:p>
    <w:p w14:paraId="42D5F61B" w14:textId="77777777" w:rsidR="005E71DC" w:rsidRPr="00AC733E" w:rsidRDefault="005E71DC" w:rsidP="005E71DC">
      <w:pPr>
        <w:tabs>
          <w:tab w:val="left" w:pos="8502"/>
        </w:tabs>
        <w:wordWrap w:val="0"/>
        <w:ind w:right="2"/>
        <w:jc w:val="right"/>
        <w:rPr>
          <w:rFonts w:ascii="ＭＳ 明朝" w:hAnsi="ＭＳ 明朝"/>
          <w:color w:val="000000"/>
          <w:lang w:eastAsia="zh-TW"/>
        </w:rPr>
      </w:pPr>
      <w:r w:rsidRPr="00AC733E">
        <w:rPr>
          <w:rFonts w:ascii="ＭＳ 明朝" w:hAnsi="ＭＳ 明朝" w:hint="eastAsia"/>
          <w:color w:val="000000"/>
        </w:rPr>
        <w:t>届出</w:t>
      </w:r>
      <w:r w:rsidRPr="00AC733E">
        <w:rPr>
          <w:rFonts w:ascii="ＭＳ 明朝" w:hAnsi="ＭＳ 明朝" w:hint="eastAsia"/>
          <w:color w:val="000000"/>
          <w:lang w:eastAsia="zh-TW"/>
        </w:rPr>
        <w:t xml:space="preserve">者　</w:t>
      </w:r>
      <w:r w:rsidRPr="00AC733E">
        <w:rPr>
          <w:rFonts w:ascii="ＭＳ 明朝" w:hAnsi="ＭＳ 明朝" w:hint="eastAsia"/>
          <w:color w:val="000000"/>
        </w:rPr>
        <w:t>住　所</w:t>
      </w:r>
      <w:r w:rsidR="00001DC6" w:rsidRPr="00AC733E">
        <w:rPr>
          <w:rFonts w:ascii="ＭＳ 明朝" w:hAnsi="ＭＳ 明朝" w:hint="eastAsia"/>
          <w:color w:val="000000"/>
        </w:rPr>
        <w:t xml:space="preserve">　　　　　　　　</w:t>
      </w:r>
      <w:r w:rsidRPr="00AC733E">
        <w:rPr>
          <w:rFonts w:ascii="ＭＳ 明朝" w:hAnsi="ＭＳ 明朝" w:hint="eastAsia"/>
          <w:color w:val="000000"/>
        </w:rPr>
        <w:t xml:space="preserve">　　　　　</w:t>
      </w:r>
    </w:p>
    <w:p w14:paraId="254F455F" w14:textId="5EF039D7" w:rsidR="005E71DC" w:rsidRPr="00AC733E" w:rsidRDefault="00001DC6" w:rsidP="005E71DC">
      <w:pPr>
        <w:tabs>
          <w:tab w:val="left" w:pos="8502"/>
        </w:tabs>
        <w:wordWrap w:val="0"/>
        <w:ind w:right="2"/>
        <w:jc w:val="right"/>
        <w:rPr>
          <w:rFonts w:ascii="ＭＳ 明朝" w:hAnsi="ＭＳ 明朝"/>
          <w:color w:val="000000"/>
          <w:lang w:eastAsia="zh-TW"/>
        </w:rPr>
      </w:pPr>
      <w:r w:rsidRPr="00AC733E">
        <w:rPr>
          <w:rFonts w:ascii="ＭＳ 明朝" w:hAnsi="ＭＳ 明朝" w:hint="eastAsia"/>
          <w:color w:val="000000"/>
          <w:lang w:eastAsia="zh-TW"/>
        </w:rPr>
        <w:t xml:space="preserve">氏　名　　　　　　　　</w:t>
      </w:r>
      <w:r w:rsidR="005E71DC" w:rsidRPr="00AC733E">
        <w:rPr>
          <w:rFonts w:ascii="ＭＳ 明朝" w:hAnsi="ＭＳ 明朝" w:hint="eastAsia"/>
          <w:color w:val="000000"/>
          <w:lang w:eastAsia="zh-TW"/>
        </w:rPr>
        <w:t xml:space="preserve">　　</w:t>
      </w:r>
      <w:r w:rsidR="005E71DC" w:rsidRPr="00AC733E">
        <w:rPr>
          <w:rFonts w:ascii="ＭＳ 明朝" w:hAnsi="ＭＳ 明朝" w:hint="eastAsia"/>
          <w:color w:val="000000"/>
        </w:rPr>
        <w:t xml:space="preserve">　</w:t>
      </w:r>
      <w:r w:rsidR="005E71DC" w:rsidRPr="00AC733E">
        <w:rPr>
          <w:rFonts w:ascii="ＭＳ 明朝" w:hAnsi="ＭＳ 明朝" w:hint="eastAsia"/>
          <w:color w:val="000000"/>
          <w:lang w:eastAsia="zh-TW"/>
        </w:rPr>
        <w:t xml:space="preserve">　　</w:t>
      </w:r>
    </w:p>
    <w:p w14:paraId="2F7EED84" w14:textId="41C675AC" w:rsidR="00DE3D71" w:rsidRDefault="00DE3D71" w:rsidP="00011B9B">
      <w:pPr>
        <w:ind w:right="2"/>
        <w:rPr>
          <w:rFonts w:ascii="ＭＳ 明朝" w:hAnsi="ＭＳ 明朝"/>
          <w:color w:val="000000"/>
        </w:rPr>
      </w:pPr>
    </w:p>
    <w:p w14:paraId="613B7A46" w14:textId="77777777" w:rsidR="00DE3D71" w:rsidRPr="00AC733E" w:rsidRDefault="00DE3D71" w:rsidP="00011B9B">
      <w:pPr>
        <w:ind w:right="2"/>
        <w:rPr>
          <w:rFonts w:ascii="ＭＳ 明朝" w:hAnsi="ＭＳ 明朝"/>
          <w:color w:val="000000"/>
        </w:rPr>
      </w:pPr>
    </w:p>
    <w:p w14:paraId="0D2F0781" w14:textId="21FF0522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</w:t>
      </w:r>
      <w:r w:rsidR="00011B9B">
        <w:rPr>
          <w:rFonts w:ascii="ＭＳ 明朝" w:hAnsi="ＭＳ 明朝" w:hint="eastAsia"/>
          <w:color w:val="000000"/>
        </w:rPr>
        <w:t>１</w:t>
      </w:r>
      <w:r w:rsidRPr="00AC733E">
        <w:rPr>
          <w:rFonts w:ascii="ＭＳ 明朝" w:hAnsi="ＭＳ 明朝"/>
          <w:color w:val="000000"/>
        </w:rPr>
        <w:t xml:space="preserve">　変更に係る事項</w:t>
      </w:r>
    </w:p>
    <w:tbl>
      <w:tblPr>
        <w:tblW w:w="8600" w:type="dxa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835"/>
        <w:gridCol w:w="2614"/>
        <w:gridCol w:w="2489"/>
      </w:tblGrid>
      <w:tr w:rsidR="006221A0" w:rsidRPr="00AC733E" w14:paraId="1DE1BF45" w14:textId="77777777" w:rsidTr="006221A0">
        <w:tc>
          <w:tcPr>
            <w:tcW w:w="662" w:type="dxa"/>
          </w:tcPr>
          <w:p w14:paraId="7C3876E3" w14:textId="07981EA5" w:rsidR="006221A0" w:rsidRPr="00AC733E" w:rsidRDefault="006221A0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項番</w:t>
            </w:r>
          </w:p>
        </w:tc>
        <w:tc>
          <w:tcPr>
            <w:tcW w:w="2835" w:type="dxa"/>
            <w:shd w:val="clear" w:color="auto" w:fill="auto"/>
          </w:tcPr>
          <w:p w14:paraId="603F9D4E" w14:textId="2F3AC230" w:rsidR="006221A0" w:rsidRPr="00AC733E" w:rsidRDefault="006221A0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事項</w:t>
            </w:r>
          </w:p>
        </w:tc>
        <w:tc>
          <w:tcPr>
            <w:tcW w:w="2614" w:type="dxa"/>
            <w:shd w:val="clear" w:color="auto" w:fill="auto"/>
          </w:tcPr>
          <w:p w14:paraId="03829115" w14:textId="77777777" w:rsidR="006221A0" w:rsidRPr="00AC733E" w:rsidRDefault="006221A0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変更前</w:t>
            </w:r>
          </w:p>
        </w:tc>
        <w:tc>
          <w:tcPr>
            <w:tcW w:w="2489" w:type="dxa"/>
            <w:shd w:val="clear" w:color="auto" w:fill="auto"/>
          </w:tcPr>
          <w:p w14:paraId="43047AA4" w14:textId="77777777" w:rsidR="006221A0" w:rsidRPr="00AC733E" w:rsidRDefault="006221A0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変更後</w:t>
            </w:r>
          </w:p>
        </w:tc>
      </w:tr>
      <w:tr w:rsidR="006221A0" w:rsidRPr="00AC733E" w14:paraId="7746D32F" w14:textId="77777777" w:rsidTr="006221A0">
        <w:trPr>
          <w:trHeight w:val="1474"/>
        </w:trPr>
        <w:tc>
          <w:tcPr>
            <w:tcW w:w="662" w:type="dxa"/>
            <w:vAlign w:val="center"/>
          </w:tcPr>
          <w:p w14:paraId="36C431C3" w14:textId="6EA80780" w:rsidR="006221A0" w:rsidRDefault="006221A0" w:rsidP="006221A0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１</w:t>
            </w:r>
          </w:p>
        </w:tc>
        <w:tc>
          <w:tcPr>
            <w:tcW w:w="2835" w:type="dxa"/>
            <w:shd w:val="clear" w:color="auto" w:fill="auto"/>
          </w:tcPr>
          <w:p w14:paraId="3D96F80F" w14:textId="1D35DF4C" w:rsidR="006221A0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  <w:p w14:paraId="102F36A1" w14:textId="77777777" w:rsidR="006221A0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  <w:p w14:paraId="4B1E4805" w14:textId="77777777" w:rsidR="006221A0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  <w:p w14:paraId="78737DCC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shd w:val="clear" w:color="auto" w:fill="auto"/>
          </w:tcPr>
          <w:p w14:paraId="01AE031C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auto"/>
          </w:tcPr>
          <w:p w14:paraId="0BB9F05D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21A0" w:rsidRPr="00AC733E" w14:paraId="30957D47" w14:textId="77777777" w:rsidTr="006221A0">
        <w:trPr>
          <w:trHeight w:val="1474"/>
        </w:trPr>
        <w:tc>
          <w:tcPr>
            <w:tcW w:w="662" w:type="dxa"/>
            <w:vAlign w:val="center"/>
          </w:tcPr>
          <w:p w14:paraId="394BBE9E" w14:textId="57BFDF00" w:rsidR="006221A0" w:rsidRDefault="006221A0" w:rsidP="006221A0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２</w:t>
            </w:r>
          </w:p>
        </w:tc>
        <w:tc>
          <w:tcPr>
            <w:tcW w:w="2835" w:type="dxa"/>
            <w:shd w:val="clear" w:color="auto" w:fill="auto"/>
          </w:tcPr>
          <w:p w14:paraId="29DC8A18" w14:textId="77777777" w:rsidR="006221A0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shd w:val="clear" w:color="auto" w:fill="auto"/>
          </w:tcPr>
          <w:p w14:paraId="0CAA7444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auto"/>
          </w:tcPr>
          <w:p w14:paraId="023B1B5D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21A0" w:rsidRPr="00AC733E" w14:paraId="3F2770D3" w14:textId="77777777" w:rsidTr="006221A0">
        <w:trPr>
          <w:trHeight w:val="1474"/>
        </w:trPr>
        <w:tc>
          <w:tcPr>
            <w:tcW w:w="662" w:type="dxa"/>
            <w:vAlign w:val="center"/>
          </w:tcPr>
          <w:p w14:paraId="39ACF46B" w14:textId="27FBA5A9" w:rsidR="006221A0" w:rsidRDefault="006221A0" w:rsidP="006221A0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３</w:t>
            </w:r>
          </w:p>
        </w:tc>
        <w:tc>
          <w:tcPr>
            <w:tcW w:w="2835" w:type="dxa"/>
            <w:shd w:val="clear" w:color="auto" w:fill="auto"/>
          </w:tcPr>
          <w:p w14:paraId="3B298DFB" w14:textId="77777777" w:rsidR="006221A0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shd w:val="clear" w:color="auto" w:fill="auto"/>
          </w:tcPr>
          <w:p w14:paraId="4438993F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shd w:val="clear" w:color="auto" w:fill="auto"/>
          </w:tcPr>
          <w:p w14:paraId="4A5BCF2B" w14:textId="77777777" w:rsidR="006221A0" w:rsidRPr="00AC733E" w:rsidRDefault="006221A0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7320BA22" w14:textId="77777777" w:rsidR="00F36DA5" w:rsidRPr="00AC733E" w:rsidRDefault="00F36DA5" w:rsidP="005E71DC">
      <w:pPr>
        <w:ind w:left="210" w:right="2" w:hangingChars="100" w:hanging="210"/>
        <w:rPr>
          <w:rFonts w:ascii="ＭＳ 明朝" w:hAnsi="ＭＳ 明朝"/>
          <w:color w:val="000000"/>
        </w:rPr>
      </w:pPr>
    </w:p>
    <w:p w14:paraId="49919606" w14:textId="7F3D38B2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</w:t>
      </w:r>
      <w:r w:rsidR="00011B9B">
        <w:rPr>
          <w:rFonts w:ascii="ＭＳ 明朝" w:hAnsi="ＭＳ 明朝" w:hint="eastAsia"/>
          <w:color w:val="000000"/>
        </w:rPr>
        <w:t>２</w:t>
      </w:r>
      <w:r w:rsidRPr="00AC733E">
        <w:rPr>
          <w:rFonts w:ascii="ＭＳ 明朝" w:hAnsi="ＭＳ 明朝"/>
          <w:color w:val="000000"/>
        </w:rPr>
        <w:t xml:space="preserve">　変更</w:t>
      </w:r>
      <w:r w:rsidRPr="00AC733E">
        <w:rPr>
          <w:rFonts w:ascii="ＭＳ 明朝" w:hAnsi="ＭＳ 明朝" w:hint="eastAsia"/>
          <w:color w:val="000000"/>
        </w:rPr>
        <w:t>の理由</w:t>
      </w:r>
    </w:p>
    <w:p w14:paraId="71353EC4" w14:textId="77777777" w:rsidR="005E71DC" w:rsidRDefault="005E71DC" w:rsidP="005E71DC">
      <w:pPr>
        <w:ind w:right="2"/>
        <w:rPr>
          <w:rFonts w:ascii="ＭＳ 明朝" w:hAnsi="ＭＳ 明朝"/>
          <w:color w:val="000000"/>
        </w:rPr>
      </w:pPr>
    </w:p>
    <w:p w14:paraId="0F117BCA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5C5BF201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5B4258EA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7BB6D3ED" w14:textId="77777777" w:rsidR="00011B9B" w:rsidRDefault="00011B9B" w:rsidP="005E71DC">
      <w:pPr>
        <w:ind w:right="2"/>
        <w:rPr>
          <w:rFonts w:ascii="ＭＳ 明朝" w:hAnsi="ＭＳ 明朝"/>
          <w:color w:val="000000"/>
        </w:rPr>
      </w:pPr>
    </w:p>
    <w:p w14:paraId="10726077" w14:textId="77777777" w:rsidR="009A2D9B" w:rsidRDefault="009A2D9B" w:rsidP="005E71DC">
      <w:pPr>
        <w:ind w:right="2"/>
        <w:rPr>
          <w:rFonts w:ascii="ＭＳ 明朝" w:hAnsi="ＭＳ 明朝"/>
          <w:color w:val="000000"/>
        </w:rPr>
      </w:pPr>
    </w:p>
    <w:p w14:paraId="46916E66" w14:textId="77777777" w:rsidR="009A2D9B" w:rsidRDefault="009A2D9B" w:rsidP="005E71DC">
      <w:pPr>
        <w:ind w:right="2"/>
        <w:rPr>
          <w:rFonts w:ascii="ＭＳ 明朝" w:hAnsi="ＭＳ 明朝"/>
          <w:color w:val="000000"/>
        </w:rPr>
      </w:pPr>
    </w:p>
    <w:p w14:paraId="121A4ADE" w14:textId="77777777" w:rsidR="009A2D9B" w:rsidRPr="00AC733E" w:rsidRDefault="009A2D9B" w:rsidP="005E71DC">
      <w:pPr>
        <w:ind w:right="2"/>
        <w:rPr>
          <w:rFonts w:ascii="ＭＳ 明朝" w:hAnsi="ＭＳ 明朝"/>
          <w:color w:val="000000"/>
        </w:rPr>
      </w:pPr>
    </w:p>
    <w:p w14:paraId="76285D78" w14:textId="52F7FF0B" w:rsidR="00FF490E" w:rsidRDefault="002216F3" w:rsidP="009A2D9B">
      <w:pPr>
        <w:ind w:left="364" w:right="2" w:hangingChars="202" w:hanging="364"/>
        <w:rPr>
          <w:rFonts w:ascii="ＭＳ 明朝" w:hAnsi="ＭＳ 明朝"/>
          <w:color w:val="000000"/>
          <w:sz w:val="18"/>
          <w:szCs w:val="21"/>
        </w:rPr>
      </w:pPr>
      <w:r w:rsidRPr="00F713DE">
        <w:rPr>
          <w:rFonts w:ascii="ＭＳ 明朝" w:hAnsi="ＭＳ 明朝" w:hint="eastAsia"/>
          <w:color w:val="000000"/>
          <w:sz w:val="18"/>
          <w:szCs w:val="21"/>
        </w:rPr>
        <w:t>注</w:t>
      </w:r>
      <w:r w:rsidR="00330F75" w:rsidRPr="00F713DE">
        <w:rPr>
          <w:rFonts w:ascii="ＭＳ 明朝" w:hAnsi="ＭＳ 明朝" w:hint="eastAsia"/>
          <w:color w:val="000000"/>
          <w:sz w:val="18"/>
          <w:szCs w:val="21"/>
        </w:rPr>
        <w:t>１</w:t>
      </w:r>
      <w:r w:rsidRPr="00F713DE">
        <w:rPr>
          <w:rFonts w:ascii="ＭＳ 明朝" w:hAnsi="ＭＳ 明朝"/>
          <w:color w:val="000000"/>
          <w:sz w:val="18"/>
          <w:szCs w:val="21"/>
        </w:rPr>
        <w:t xml:space="preserve">　</w:t>
      </w:r>
      <w:r w:rsidRPr="00F713DE">
        <w:rPr>
          <w:rFonts w:ascii="ＭＳ 明朝" w:hAnsi="ＭＳ 明朝" w:hint="eastAsia"/>
          <w:color w:val="000000"/>
          <w:sz w:val="18"/>
          <w:szCs w:val="21"/>
        </w:rPr>
        <w:t>法人である場合においては、氏名は、その法人の名称及び代表者の氏名を記載すること。</w:t>
      </w:r>
    </w:p>
    <w:p w14:paraId="33E22DCD" w14:textId="6C6F53FD" w:rsidR="006221A0" w:rsidRPr="00F713DE" w:rsidRDefault="006221A0" w:rsidP="009A2D9B">
      <w:pPr>
        <w:ind w:left="364" w:right="2" w:hangingChars="202" w:hanging="364"/>
        <w:rPr>
          <w:rFonts w:ascii="ＭＳ 明朝" w:hAnsi="ＭＳ 明朝"/>
          <w:color w:val="000000"/>
          <w:sz w:val="18"/>
          <w:szCs w:val="21"/>
        </w:rPr>
      </w:pPr>
      <w:r>
        <w:rPr>
          <w:rFonts w:ascii="ＭＳ 明朝" w:hAnsi="ＭＳ 明朝" w:hint="eastAsia"/>
          <w:color w:val="000000"/>
          <w:sz w:val="18"/>
          <w:szCs w:val="21"/>
        </w:rPr>
        <w:t>注２　必要に応じ表の行を継ぎ足すこと。</w:t>
      </w:r>
    </w:p>
    <w:sectPr w:rsidR="006221A0" w:rsidRPr="00F713DE" w:rsidSect="00225805">
      <w:pgSz w:w="11906" w:h="16838" w:code="9"/>
      <w:pgMar w:top="1985" w:right="1701" w:bottom="1701" w:left="1701" w:header="851" w:footer="992" w:gutter="0"/>
      <w:cols w:space="425"/>
      <w:docGrid w:type="lines" w:linePitch="360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DDF4D" w14:textId="77777777" w:rsidR="00C97AA3" w:rsidRDefault="00C97AA3" w:rsidP="006563B2">
      <w:r>
        <w:separator/>
      </w:r>
    </w:p>
  </w:endnote>
  <w:endnote w:type="continuationSeparator" w:id="0">
    <w:p w14:paraId="61A37D74" w14:textId="77777777" w:rsidR="00C97AA3" w:rsidRDefault="00C97AA3" w:rsidP="0065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35E3D" w14:textId="77777777" w:rsidR="00C97AA3" w:rsidRDefault="00C97AA3" w:rsidP="006563B2">
      <w:r>
        <w:separator/>
      </w:r>
    </w:p>
  </w:footnote>
  <w:footnote w:type="continuationSeparator" w:id="0">
    <w:p w14:paraId="779A41C0" w14:textId="77777777" w:rsidR="00C97AA3" w:rsidRDefault="00C97AA3" w:rsidP="0065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9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AC"/>
    <w:rsid w:val="00001DC6"/>
    <w:rsid w:val="00011B9B"/>
    <w:rsid w:val="00012F35"/>
    <w:rsid w:val="00027844"/>
    <w:rsid w:val="00027BC4"/>
    <w:rsid w:val="000357AC"/>
    <w:rsid w:val="00046882"/>
    <w:rsid w:val="00052A80"/>
    <w:rsid w:val="00054A44"/>
    <w:rsid w:val="0007243A"/>
    <w:rsid w:val="000744E8"/>
    <w:rsid w:val="000A76F7"/>
    <w:rsid w:val="000B3629"/>
    <w:rsid w:val="000D2729"/>
    <w:rsid w:val="000D78A0"/>
    <w:rsid w:val="000E559C"/>
    <w:rsid w:val="000E73FD"/>
    <w:rsid w:val="00117DFA"/>
    <w:rsid w:val="00126218"/>
    <w:rsid w:val="00136669"/>
    <w:rsid w:val="00173EA9"/>
    <w:rsid w:val="00182355"/>
    <w:rsid w:val="001C13B4"/>
    <w:rsid w:val="001D50BC"/>
    <w:rsid w:val="001D6AA2"/>
    <w:rsid w:val="001E3946"/>
    <w:rsid w:val="00213C05"/>
    <w:rsid w:val="002216F3"/>
    <w:rsid w:val="002222F4"/>
    <w:rsid w:val="00222433"/>
    <w:rsid w:val="00225805"/>
    <w:rsid w:val="00240697"/>
    <w:rsid w:val="00250DAE"/>
    <w:rsid w:val="00253BB6"/>
    <w:rsid w:val="002740B7"/>
    <w:rsid w:val="002879B6"/>
    <w:rsid w:val="00291CFB"/>
    <w:rsid w:val="002A5F79"/>
    <w:rsid w:val="00304A82"/>
    <w:rsid w:val="003061E5"/>
    <w:rsid w:val="00330D29"/>
    <w:rsid w:val="00330F75"/>
    <w:rsid w:val="003515C7"/>
    <w:rsid w:val="00363B28"/>
    <w:rsid w:val="003A1B04"/>
    <w:rsid w:val="003A3676"/>
    <w:rsid w:val="003D54E6"/>
    <w:rsid w:val="003E0D0A"/>
    <w:rsid w:val="003F26C9"/>
    <w:rsid w:val="00413B1E"/>
    <w:rsid w:val="004261FF"/>
    <w:rsid w:val="00455F38"/>
    <w:rsid w:val="0046210C"/>
    <w:rsid w:val="004839BF"/>
    <w:rsid w:val="00495117"/>
    <w:rsid w:val="004D502D"/>
    <w:rsid w:val="004F0315"/>
    <w:rsid w:val="005019E9"/>
    <w:rsid w:val="00522A2C"/>
    <w:rsid w:val="00523A73"/>
    <w:rsid w:val="0053456D"/>
    <w:rsid w:val="00540330"/>
    <w:rsid w:val="005A13F6"/>
    <w:rsid w:val="005C2CA5"/>
    <w:rsid w:val="005E71DC"/>
    <w:rsid w:val="005E7EAC"/>
    <w:rsid w:val="005F7559"/>
    <w:rsid w:val="00600BA5"/>
    <w:rsid w:val="006159A2"/>
    <w:rsid w:val="006221A0"/>
    <w:rsid w:val="006563B2"/>
    <w:rsid w:val="006566EC"/>
    <w:rsid w:val="00693311"/>
    <w:rsid w:val="00740BE5"/>
    <w:rsid w:val="00786075"/>
    <w:rsid w:val="007878B8"/>
    <w:rsid w:val="007B4354"/>
    <w:rsid w:val="007B6B2A"/>
    <w:rsid w:val="007C3B12"/>
    <w:rsid w:val="007C49F4"/>
    <w:rsid w:val="007C744E"/>
    <w:rsid w:val="007C760D"/>
    <w:rsid w:val="007F6098"/>
    <w:rsid w:val="00812CFF"/>
    <w:rsid w:val="008170BA"/>
    <w:rsid w:val="00865BF8"/>
    <w:rsid w:val="008704F0"/>
    <w:rsid w:val="00871CE2"/>
    <w:rsid w:val="00883C37"/>
    <w:rsid w:val="008948E1"/>
    <w:rsid w:val="008A39D7"/>
    <w:rsid w:val="008A3A3B"/>
    <w:rsid w:val="008C73CD"/>
    <w:rsid w:val="008E4678"/>
    <w:rsid w:val="008E49ED"/>
    <w:rsid w:val="008E6E96"/>
    <w:rsid w:val="00930F52"/>
    <w:rsid w:val="00947C61"/>
    <w:rsid w:val="0096745D"/>
    <w:rsid w:val="009A2D9B"/>
    <w:rsid w:val="009D381A"/>
    <w:rsid w:val="00A2157A"/>
    <w:rsid w:val="00A2384E"/>
    <w:rsid w:val="00A2452E"/>
    <w:rsid w:val="00A65719"/>
    <w:rsid w:val="00A76DBF"/>
    <w:rsid w:val="00A84A6C"/>
    <w:rsid w:val="00A955F7"/>
    <w:rsid w:val="00AA7054"/>
    <w:rsid w:val="00AB79D8"/>
    <w:rsid w:val="00AC5D21"/>
    <w:rsid w:val="00AC63F7"/>
    <w:rsid w:val="00AC733E"/>
    <w:rsid w:val="00AE5257"/>
    <w:rsid w:val="00AE7BF7"/>
    <w:rsid w:val="00AF0073"/>
    <w:rsid w:val="00AF2B00"/>
    <w:rsid w:val="00B15974"/>
    <w:rsid w:val="00B20E7F"/>
    <w:rsid w:val="00B27340"/>
    <w:rsid w:val="00B645A4"/>
    <w:rsid w:val="00B93838"/>
    <w:rsid w:val="00BB1AFF"/>
    <w:rsid w:val="00C25E4B"/>
    <w:rsid w:val="00C83035"/>
    <w:rsid w:val="00C9214A"/>
    <w:rsid w:val="00C97AA3"/>
    <w:rsid w:val="00CA1205"/>
    <w:rsid w:val="00CA18E5"/>
    <w:rsid w:val="00CA72AE"/>
    <w:rsid w:val="00CA787F"/>
    <w:rsid w:val="00CC190C"/>
    <w:rsid w:val="00CD6FCD"/>
    <w:rsid w:val="00D11F15"/>
    <w:rsid w:val="00D15165"/>
    <w:rsid w:val="00D1760B"/>
    <w:rsid w:val="00D21F56"/>
    <w:rsid w:val="00D276E6"/>
    <w:rsid w:val="00D30FBA"/>
    <w:rsid w:val="00D620DC"/>
    <w:rsid w:val="00D64E67"/>
    <w:rsid w:val="00D72A4E"/>
    <w:rsid w:val="00D732F0"/>
    <w:rsid w:val="00D80D20"/>
    <w:rsid w:val="00D83C9C"/>
    <w:rsid w:val="00D86333"/>
    <w:rsid w:val="00DA18CB"/>
    <w:rsid w:val="00DC2A28"/>
    <w:rsid w:val="00DC4BDB"/>
    <w:rsid w:val="00DD7B8C"/>
    <w:rsid w:val="00DE3D71"/>
    <w:rsid w:val="00E13ED6"/>
    <w:rsid w:val="00EA038B"/>
    <w:rsid w:val="00EC641D"/>
    <w:rsid w:val="00ED56BA"/>
    <w:rsid w:val="00ED58AE"/>
    <w:rsid w:val="00F35306"/>
    <w:rsid w:val="00F36DA5"/>
    <w:rsid w:val="00F377D0"/>
    <w:rsid w:val="00F713DE"/>
    <w:rsid w:val="00F73701"/>
    <w:rsid w:val="00FA1034"/>
    <w:rsid w:val="00FF490E"/>
    <w:rsid w:val="00FF4DF1"/>
    <w:rsid w:val="1F77A57D"/>
    <w:rsid w:val="6E3791A5"/>
    <w:rsid w:val="71A3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78C905A"/>
  <w15:chartTrackingRefBased/>
  <w15:docId w15:val="{8EB8D470-0104-4094-84F2-709A3129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6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link w:val="a7"/>
    <w:uiPriority w:val="99"/>
    <w:semiHidden/>
    <w:unhideWhenUsed/>
    <w:rsid w:val="00CC190C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CC190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563B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563B2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6563B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563B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</Words>
  <Characters>90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2026-05-26T01:56:00Z</cp:lastPrinted>
  <dcterms:created xsi:type="dcterms:W3CDTF">2025-07-15T02:16:00Z</dcterms:created>
  <dcterms:modified xsi:type="dcterms:W3CDTF">2026-07-02T09:15:00Z</dcterms:modified>
</cp:coreProperties>
</file>