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4EBF7" w14:textId="263FCBFA" w:rsidR="00271542" w:rsidRDefault="00271542">
      <w:pPr>
        <w:rPr>
          <w:rFonts w:ascii="ＭＳ 明朝" w:eastAsia="ＭＳ 明朝" w:hAnsi="ＭＳ 明朝" w:hint="eastAsia"/>
        </w:rPr>
      </w:pPr>
    </w:p>
    <w:tbl>
      <w:tblPr>
        <w:tblStyle w:val="ac"/>
        <w:tblW w:w="904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9040"/>
      </w:tblGrid>
      <w:tr w:rsidR="00271542" w14:paraId="03CACF60" w14:textId="77777777" w:rsidTr="0089292C">
        <w:trPr>
          <w:trHeight w:val="10678"/>
        </w:trPr>
        <w:tc>
          <w:tcPr>
            <w:tcW w:w="9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66D4530" w14:textId="77777777" w:rsidR="00271542" w:rsidRDefault="00EA57F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第　　　　　　　　　号</w:t>
            </w:r>
          </w:p>
          <w:p w14:paraId="19040FD7" w14:textId="77777777" w:rsidR="00271542" w:rsidRDefault="00EA57F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　　年　　月　　日</w:t>
            </w:r>
          </w:p>
          <w:p w14:paraId="4BE076EF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p w14:paraId="7D3F81C4" w14:textId="787DD8FD" w:rsidR="00271542" w:rsidRDefault="00EA5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</w:t>
            </w:r>
            <w:r w:rsidR="004C7572">
              <w:rPr>
                <w:rFonts w:ascii="ＭＳ 明朝" w:eastAsia="ＭＳ 明朝" w:hAnsi="ＭＳ 明朝" w:hint="eastAsia"/>
              </w:rPr>
              <w:t>宮古教育事務所長</w:t>
            </w:r>
            <w:r>
              <w:rPr>
                <w:rFonts w:ascii="ＭＳ 明朝" w:eastAsia="ＭＳ 明朝" w:hAnsi="ＭＳ 明朝"/>
              </w:rPr>
              <w:t xml:space="preserve">　殿</w:t>
            </w:r>
          </w:p>
          <w:p w14:paraId="08623F55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p w14:paraId="3C244E8F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p w14:paraId="57E6A402" w14:textId="77777777"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（ 申請者 ）</w:t>
            </w:r>
          </w:p>
          <w:p w14:paraId="462EB552" w14:textId="77777777"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団 体 名</w:t>
            </w:r>
          </w:p>
          <w:p w14:paraId="08EEE767" w14:textId="77777777"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代表者名　　　　　　　　　　　　　　　</w:t>
            </w:r>
          </w:p>
          <w:p w14:paraId="50302160" w14:textId="77777777"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所 在 地</w:t>
            </w:r>
          </w:p>
          <w:p w14:paraId="617D3A3D" w14:textId="77777777" w:rsidR="00271542" w:rsidRDefault="00EA57F5">
            <w:pPr>
              <w:ind w:firstLine="44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電　　話</w:t>
            </w:r>
          </w:p>
          <w:p w14:paraId="1C301240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p w14:paraId="7B38DDCA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p w14:paraId="4FA18598" w14:textId="39084929" w:rsidR="00271542" w:rsidRDefault="004C7572">
            <w:pPr>
              <w:jc w:val="center"/>
              <w:rPr>
                <w:rFonts w:ascii="ＭＳ 明朝" w:eastAsia="ＭＳ 明朝" w:hAnsi="ＭＳ 明朝"/>
                <w:sz w:val="36"/>
              </w:rPr>
            </w:pPr>
            <w:r>
              <w:rPr>
                <w:rFonts w:ascii="ＭＳ 明朝" w:eastAsia="ＭＳ 明朝" w:hAnsi="ＭＳ 明朝" w:hint="eastAsia"/>
                <w:sz w:val="36"/>
              </w:rPr>
              <w:t>共催等承認</w:t>
            </w:r>
            <w:r w:rsidR="00EA57F5">
              <w:rPr>
                <w:rFonts w:ascii="ＭＳ 明朝" w:eastAsia="ＭＳ 明朝" w:hAnsi="ＭＳ 明朝"/>
                <w:sz w:val="36"/>
              </w:rPr>
              <w:t>申請書</w:t>
            </w:r>
          </w:p>
          <w:p w14:paraId="028EF1C3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p w14:paraId="40DD7BA3" w14:textId="13E78133" w:rsidR="00271542" w:rsidRDefault="00EA57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次のとおり事業の実施にあたり、</w:t>
            </w:r>
            <w:r w:rsidR="004C7572">
              <w:rPr>
                <w:rFonts w:ascii="ＭＳ 明朝" w:eastAsia="ＭＳ 明朝" w:hAnsi="ＭＳ 明朝" w:hint="eastAsia"/>
              </w:rPr>
              <w:t>宮古教育事務所</w:t>
            </w:r>
            <w:r>
              <w:rPr>
                <w:rFonts w:ascii="ＭＳ 明朝" w:eastAsia="ＭＳ 明朝" w:hAnsi="ＭＳ 明朝"/>
              </w:rPr>
              <w:t>の</w:t>
            </w:r>
            <w:r w:rsidR="004C7572">
              <w:rPr>
                <w:rFonts w:ascii="ＭＳ 明朝" w:eastAsia="ＭＳ 明朝" w:hAnsi="ＭＳ 明朝" w:hint="eastAsia"/>
              </w:rPr>
              <w:t>共催等</w:t>
            </w:r>
            <w:r>
              <w:rPr>
                <w:rFonts w:ascii="ＭＳ 明朝" w:eastAsia="ＭＳ 明朝" w:hAnsi="ＭＳ 明朝"/>
              </w:rPr>
              <w:t>について承認を得たいので申請します。</w:t>
            </w:r>
          </w:p>
          <w:p w14:paraId="0BDD0618" w14:textId="77777777" w:rsidR="00271542" w:rsidRDefault="00271542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c"/>
              <w:tblW w:w="8814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2427"/>
              <w:gridCol w:w="6387"/>
            </w:tblGrid>
            <w:tr w:rsidR="00271542" w14:paraId="277F01B3" w14:textId="77777777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14:paraId="393F8416" w14:textId="77777777"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210"/>
                      <w:kern w:val="0"/>
                    </w:rPr>
                    <w:t>事業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名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14:paraId="54BB10C4" w14:textId="77777777"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 w14:paraId="20FBAB85" w14:textId="77777777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14:paraId="666F1D68" w14:textId="77777777" w:rsidR="00271542" w:rsidRDefault="004C7572" w:rsidP="004C757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行事の趣旨・内容</w:t>
                  </w:r>
                </w:p>
                <w:p w14:paraId="61803C39" w14:textId="2D5EB60D" w:rsidR="004C7572" w:rsidRDefault="004C7572" w:rsidP="004C7572">
                  <w:pPr>
                    <w:jc w:val="center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（なるべく具体的に記入すること）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14:paraId="0F934CF2" w14:textId="77777777"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 w14:paraId="1AD6A407" w14:textId="77777777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14:paraId="7CD19203" w14:textId="77777777" w:rsidR="00271542" w:rsidRDefault="004C7572" w:rsidP="004C757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名義使用の方法</w:t>
                  </w:r>
                </w:p>
                <w:p w14:paraId="17594B30" w14:textId="75C99FB7" w:rsidR="004C7572" w:rsidRDefault="004C7572" w:rsidP="004C7572">
                  <w:pPr>
                    <w:jc w:val="center"/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（いずれかを選択）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14:paraId="57A61DEB" w14:textId="4EC39D91" w:rsidR="00271542" w:rsidRDefault="004C757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A46B2D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</w:rPr>
                    <w:t>共催　・　後援　・　協賛</w:t>
                  </w:r>
                </w:p>
              </w:tc>
            </w:tr>
            <w:tr w:rsidR="00271542" w14:paraId="57677937" w14:textId="77777777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14:paraId="375F6A59" w14:textId="77777777"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630"/>
                      <w:kern w:val="0"/>
                    </w:rPr>
                    <w:t>期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間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14:paraId="627FAEF3" w14:textId="77777777"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 w14:paraId="49C04BC1" w14:textId="77777777">
              <w:trPr>
                <w:trHeight w:val="851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14:paraId="37A2241F" w14:textId="77777777"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spacing w:val="630"/>
                      <w:kern w:val="0"/>
                    </w:rPr>
                    <w:t>場</w:t>
                  </w:r>
                  <w:r>
                    <w:rPr>
                      <w:rFonts w:ascii="ＭＳ 明朝" w:eastAsia="ＭＳ 明朝" w:hAnsi="ＭＳ 明朝"/>
                      <w:kern w:val="0"/>
                    </w:rPr>
                    <w:t>所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14:paraId="62509DBD" w14:textId="77777777" w:rsidR="00271542" w:rsidRDefault="00271542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71542" w14:paraId="5CC35378" w14:textId="77777777" w:rsidTr="0089292C">
              <w:trPr>
                <w:trHeight w:val="1204"/>
              </w:trPr>
              <w:tc>
                <w:tcPr>
                  <w:tcW w:w="2427" w:type="dxa"/>
                  <w:shd w:val="clear" w:color="auto" w:fill="auto"/>
                  <w:vAlign w:val="center"/>
                </w:tcPr>
                <w:p w14:paraId="7126FAC2" w14:textId="77777777" w:rsidR="00271542" w:rsidRDefault="00EA57F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  <w:kern w:val="0"/>
                    </w:rPr>
                    <w:t>関係書類（別紙）</w:t>
                  </w:r>
                </w:p>
              </w:tc>
              <w:tc>
                <w:tcPr>
                  <w:tcW w:w="6386" w:type="dxa"/>
                  <w:shd w:val="clear" w:color="auto" w:fill="auto"/>
                  <w:vAlign w:val="center"/>
                </w:tcPr>
                <w:p w14:paraId="7F6EE7E6" w14:textId="77777777" w:rsidR="00271542" w:rsidRPr="00011ACD" w:rsidRDefault="0089292C" w:rsidP="0089292C">
                  <w:pPr>
                    <w:jc w:val="left"/>
                    <w:rPr>
                      <w:rFonts w:ascii="ＭＳ 明朝" w:eastAsia="ＭＳ 明朝" w:hAnsi="ＭＳ 明朝"/>
                      <w:b/>
                    </w:rPr>
                  </w:pPr>
                  <w:r w:rsidRPr="00011ACD">
                    <w:rPr>
                      <w:rFonts w:ascii="ＭＳ 明朝" w:eastAsia="ＭＳ 明朝" w:hAnsi="ＭＳ 明朝" w:hint="eastAsia"/>
                      <w:b/>
                    </w:rPr>
                    <w:t>■会社・団体概要</w:t>
                  </w:r>
                  <w:r w:rsidR="004350BA" w:rsidRPr="00011ACD">
                    <w:rPr>
                      <w:rFonts w:ascii="ＭＳ 明朝" w:eastAsia="ＭＳ 明朝" w:hAnsi="ＭＳ 明朝" w:hint="eastAsia"/>
                      <w:b/>
                    </w:rPr>
                    <w:t>(会則など)が分かる書類</w:t>
                  </w:r>
                  <w:r w:rsidRPr="00011ACD">
                    <w:rPr>
                      <w:rFonts w:ascii="ＭＳ 明朝" w:eastAsia="ＭＳ 明朝" w:hAnsi="ＭＳ 明朝"/>
                      <w:b/>
                    </w:rPr>
                    <w:br/>
                  </w:r>
                  <w:r w:rsidRPr="00011ACD">
                    <w:rPr>
                      <w:rFonts w:ascii="ＭＳ 明朝" w:eastAsia="ＭＳ 明朝" w:hAnsi="ＭＳ 明朝" w:hint="eastAsia"/>
                      <w:b/>
                    </w:rPr>
                    <w:t>■企画書</w:t>
                  </w:r>
                  <w:r w:rsidRPr="00011ACD">
                    <w:rPr>
                      <w:rFonts w:ascii="ＭＳ 明朝" w:eastAsia="ＭＳ 明朝" w:hAnsi="ＭＳ 明朝"/>
                      <w:b/>
                    </w:rPr>
                    <w:br/>
                  </w:r>
                  <w:r w:rsidRPr="00011ACD">
                    <w:rPr>
                      <w:rFonts w:ascii="ＭＳ 明朝" w:eastAsia="ＭＳ 明朝" w:hAnsi="ＭＳ 明朝" w:hint="eastAsia"/>
                      <w:b/>
                    </w:rPr>
                    <w:t>■予算書・収支計画書（収支の有無によっては省略可）</w:t>
                  </w:r>
                </w:p>
              </w:tc>
            </w:tr>
          </w:tbl>
          <w:p w14:paraId="4C66189B" w14:textId="77777777" w:rsidR="00271542" w:rsidRDefault="00271542">
            <w:pPr>
              <w:rPr>
                <w:rFonts w:ascii="ＭＳ 明朝" w:eastAsia="ＭＳ 明朝" w:hAnsi="ＭＳ 明朝"/>
                <w:sz w:val="14"/>
              </w:rPr>
            </w:pPr>
          </w:p>
        </w:tc>
      </w:tr>
    </w:tbl>
    <w:p w14:paraId="168239EB" w14:textId="77777777" w:rsidR="00271542" w:rsidRDefault="00271542"/>
    <w:sectPr w:rsidR="00271542">
      <w:pgSz w:w="11906" w:h="16838"/>
      <w:pgMar w:top="1985" w:right="1418" w:bottom="1701" w:left="1418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42"/>
    <w:rsid w:val="00011ACD"/>
    <w:rsid w:val="00271542"/>
    <w:rsid w:val="004350BA"/>
    <w:rsid w:val="004C7572"/>
    <w:rsid w:val="0089292C"/>
    <w:rsid w:val="00EA57F5"/>
    <w:rsid w:val="00F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C7097"/>
  <w15:docId w15:val="{8AC541DD-EA84-4B84-A89C-55C77BCA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FF39C9"/>
  </w:style>
  <w:style w:type="character" w:customStyle="1" w:styleId="a4">
    <w:name w:val="フッター (文字)"/>
    <w:basedOn w:val="a0"/>
    <w:uiPriority w:val="99"/>
    <w:qFormat/>
    <w:rsid w:val="00FF39C9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FF39C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FF39C9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39"/>
    <w:rsid w:val="00B1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大濱　真央</dc:creator>
  <cp:lastModifiedBy>佐渡山　圭吾</cp:lastModifiedBy>
  <cp:revision>2</cp:revision>
  <cp:lastPrinted>2025-08-25T04:48:00Z</cp:lastPrinted>
  <dcterms:created xsi:type="dcterms:W3CDTF">2026-06-26T05:37:00Z</dcterms:created>
  <dcterms:modified xsi:type="dcterms:W3CDTF">2026-06-26T05:37:00Z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