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D0B16" w14:textId="77777777" w:rsidR="005728C4" w:rsidRDefault="003D5A51">
      <w:pPr>
        <w:spacing w:after="0"/>
        <w:ind w:left="1004"/>
      </w:pPr>
      <w:r>
        <w:rPr>
          <w:rFonts w:ascii="Arial" w:eastAsia="Arial" w:hAnsi="Arial" w:cs="Arial"/>
          <w:b/>
          <w:sz w:val="28"/>
        </w:rPr>
        <w:t xml:space="preserve">INFORMATION SHEET FOR THE NURSING SCHOOL </w:t>
      </w:r>
    </w:p>
    <w:p w14:paraId="18DF0BA8" w14:textId="77777777" w:rsidR="005728C4" w:rsidRDefault="003D5A51">
      <w:pPr>
        <w:spacing w:after="24"/>
        <w:jc w:val="right"/>
      </w:pPr>
      <w:r>
        <w:rPr>
          <w:rFonts w:ascii="Meiryo UI" w:eastAsia="Meiryo UI" w:hAnsi="Meiryo UI" w:cs="Meiryo UI"/>
          <w:sz w:val="20"/>
        </w:rPr>
        <w:t xml:space="preserve">                       </w:t>
      </w:r>
      <w:r>
        <w:rPr>
          <w:rFonts w:ascii="Arial" w:eastAsia="Arial" w:hAnsi="Arial" w:cs="Arial"/>
          <w:sz w:val="20"/>
        </w:rPr>
        <w:t xml:space="preserve"> </w:t>
      </w:r>
    </w:p>
    <w:p w14:paraId="3FCEFC81" w14:textId="04C37AAC" w:rsidR="005728C4" w:rsidRPr="003D5A51" w:rsidRDefault="003D5A51" w:rsidP="003D5A51">
      <w:pPr>
        <w:spacing w:after="265" w:line="300" w:lineRule="exact"/>
        <w:ind w:left="-6" w:hanging="11"/>
        <w:rPr>
          <w:rFonts w:ascii="ＭＳ 明朝" w:eastAsiaTheme="minorEastAsia" w:hAnsi="ＭＳ 明朝" w:cs="ＭＳ 明朝"/>
        </w:rPr>
      </w:pPr>
      <w:r>
        <w:rPr>
          <w:rFonts w:ascii="Arial" w:eastAsia="Arial" w:hAnsi="Arial" w:cs="Arial"/>
        </w:rPr>
        <w:t>Date of issue</w:t>
      </w:r>
      <w:r>
        <w:rPr>
          <w:rFonts w:ascii="ＭＳ 明朝" w:eastAsia="ＭＳ 明朝" w:hAnsi="ＭＳ 明朝" w:cs="ＭＳ 明朝" w:hint="eastAsia"/>
        </w:rPr>
        <w:t>：</w:t>
      </w:r>
      <w:r w:rsidRPr="005370F0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  <w:r w:rsidR="005370F0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Pr="005370F0">
        <w:rPr>
          <w:rFonts w:ascii="ＭＳ 明朝" w:eastAsia="ＭＳ 明朝" w:hAnsi="ＭＳ 明朝" w:cs="ＭＳ 明朝" w:hint="eastAsia"/>
          <w:u w:val="single"/>
        </w:rPr>
        <w:t xml:space="preserve">　　　　</w:t>
      </w:r>
    </w:p>
    <w:p w14:paraId="02B9BDDA" w14:textId="0015758B" w:rsidR="005728C4" w:rsidRPr="003D5A51" w:rsidRDefault="003D5A51" w:rsidP="003D5A51">
      <w:pPr>
        <w:spacing w:after="265" w:line="300" w:lineRule="exact"/>
        <w:ind w:left="-6" w:hanging="11"/>
        <w:rPr>
          <w:rFonts w:eastAsiaTheme="minorEastAsia"/>
        </w:rPr>
      </w:pPr>
      <w:r>
        <w:rPr>
          <w:rFonts w:ascii="Arial" w:eastAsia="Arial" w:hAnsi="Arial" w:cs="Arial"/>
        </w:rPr>
        <w:t>Name of the School</w:t>
      </w:r>
      <w:r>
        <w:rPr>
          <w:rFonts w:ascii="ＭＳ 明朝" w:eastAsia="ＭＳ 明朝" w:hAnsi="ＭＳ 明朝" w:cs="ＭＳ 明朝" w:hint="eastAsia"/>
        </w:rPr>
        <w:t xml:space="preserve">：　</w:t>
      </w:r>
      <w:r w:rsidRPr="005370F0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</w:t>
      </w:r>
    </w:p>
    <w:p w14:paraId="0058679E" w14:textId="55981344" w:rsidR="005728C4" w:rsidRPr="003D5A51" w:rsidRDefault="003D5A51" w:rsidP="003D5A51">
      <w:pPr>
        <w:spacing w:after="76" w:line="300" w:lineRule="exact"/>
        <w:ind w:left="-6" w:hanging="11"/>
        <w:rPr>
          <w:rFonts w:eastAsiaTheme="minorEastAsia"/>
        </w:rPr>
      </w:pPr>
      <w:r>
        <w:rPr>
          <w:rFonts w:ascii="Arial" w:eastAsia="Arial" w:hAnsi="Arial" w:cs="Arial"/>
        </w:rPr>
        <w:t>At the point of graduation</w:t>
      </w:r>
      <w:r>
        <w:rPr>
          <w:rFonts w:ascii="ＭＳ 明朝" w:eastAsia="ＭＳ 明朝" w:hAnsi="ＭＳ 明朝" w:cs="ＭＳ 明朝" w:hint="eastAsia"/>
        </w:rPr>
        <w:t>：</w:t>
      </w:r>
      <w:r w:rsidRPr="005370F0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="005370F0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5370F0">
        <w:rPr>
          <w:rFonts w:ascii="ＭＳ 明朝" w:eastAsia="ＭＳ 明朝" w:hAnsi="ＭＳ 明朝" w:cs="ＭＳ 明朝" w:hint="eastAsia"/>
          <w:u w:val="single"/>
        </w:rPr>
        <w:t xml:space="preserve">　　　</w:t>
      </w:r>
    </w:p>
    <w:tbl>
      <w:tblPr>
        <w:tblStyle w:val="TableGrid"/>
        <w:tblW w:w="10282" w:type="dxa"/>
        <w:tblInd w:w="-283" w:type="dxa"/>
        <w:tblCellMar>
          <w:top w:w="13" w:type="dxa"/>
          <w:left w:w="98" w:type="dxa"/>
          <w:right w:w="1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184"/>
        <w:gridCol w:w="1308"/>
        <w:gridCol w:w="1324"/>
        <w:gridCol w:w="1420"/>
        <w:gridCol w:w="1186"/>
        <w:gridCol w:w="1308"/>
      </w:tblGrid>
      <w:tr w:rsidR="005728C4" w14:paraId="6F401FBA" w14:textId="77777777">
        <w:trPr>
          <w:trHeight w:val="418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C0A2" w14:textId="77777777" w:rsidR="005728C4" w:rsidRDefault="003D5A51">
            <w:r>
              <w:rPr>
                <w:rFonts w:ascii="Arial" w:eastAsia="Arial" w:hAnsi="Arial" w:cs="Arial"/>
                <w:b/>
                <w:sz w:val="20"/>
              </w:rPr>
              <w:t xml:space="preserve">1. Establisher </w:t>
            </w:r>
          </w:p>
        </w:tc>
        <w:tc>
          <w:tcPr>
            <w:tcW w:w="3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F573" w14:textId="77777777" w:rsidR="005728C4" w:rsidRDefault="003D5A51">
            <w:pPr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National</w:t>
            </w:r>
            <w:r>
              <w:rPr>
                <w:rFonts w:ascii="Meiryo UI" w:eastAsia="Meiryo UI" w:hAnsi="Meiryo UI" w:cs="Meiryo UI"/>
                <w:sz w:val="20"/>
              </w:rPr>
              <w:t xml:space="preserve"> □</w:t>
            </w:r>
            <w:r>
              <w:rPr>
                <w:rFonts w:ascii="Arial" w:eastAsia="Arial" w:hAnsi="Arial" w:cs="Arial"/>
                <w:sz w:val="20"/>
              </w:rPr>
              <w:t>Public</w:t>
            </w:r>
            <w:r>
              <w:rPr>
                <w:rFonts w:ascii="Meiryo UI" w:eastAsia="Meiryo UI" w:hAnsi="Meiryo UI" w:cs="Meiryo UI"/>
                <w:sz w:val="20"/>
              </w:rPr>
              <w:t xml:space="preserve"> □</w:t>
            </w:r>
            <w:r>
              <w:rPr>
                <w:rFonts w:ascii="Arial" w:eastAsia="Arial" w:hAnsi="Arial" w:cs="Arial"/>
                <w:sz w:val="20"/>
              </w:rPr>
              <w:t xml:space="preserve">Private </w:t>
            </w:r>
          </w:p>
        </w:tc>
        <w:tc>
          <w:tcPr>
            <w:tcW w:w="3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028A" w14:textId="03767A0D" w:rsidR="005728C4" w:rsidRDefault="003D5A51">
            <w:pPr>
              <w:ind w:left="16"/>
            </w:pPr>
            <w:r w:rsidRPr="005370F0">
              <w:rPr>
                <w:rFonts w:ascii="Arial" w:eastAsia="Arial" w:hAnsi="Arial" w:cs="Arial"/>
                <w:bCs/>
                <w:sz w:val="20"/>
              </w:rPr>
              <w:t>2. Year of Foundation:</w:t>
            </w:r>
            <w:r>
              <w:rPr>
                <w:rFonts w:ascii="Arial" w:eastAsia="Arial" w:hAnsi="Arial" w:cs="Arial"/>
                <w:sz w:val="20"/>
              </w:rPr>
              <w:t xml:space="preserve"> [    </w:t>
            </w:r>
            <w:r w:rsidR="005370F0">
              <w:rPr>
                <w:rFonts w:ascii="Arial" w:eastAsiaTheme="minorEastAsia" w:hAnsi="Arial" w:cs="Arial" w:hint="eastAsia"/>
                <w:sz w:val="20"/>
              </w:rPr>
              <w:t xml:space="preserve"> </w:t>
            </w:r>
            <w:r w:rsidR="005370F0">
              <w:rPr>
                <w:rFonts w:ascii="Arial" w:eastAsiaTheme="minorEastAsia" w:hAnsi="Arial" w:cs="Arial" w:hint="eastAsia"/>
                <w:sz w:val="20"/>
              </w:rPr>
              <w:t xml:space="preserve">　　</w:t>
            </w:r>
            <w:r>
              <w:rPr>
                <w:rFonts w:ascii="Arial" w:eastAsia="Arial" w:hAnsi="Arial" w:cs="Arial"/>
                <w:sz w:val="20"/>
              </w:rPr>
              <w:t xml:space="preserve">  ] </w:t>
            </w:r>
          </w:p>
        </w:tc>
      </w:tr>
      <w:tr w:rsidR="005728C4" w14:paraId="2BE80942" w14:textId="77777777" w:rsidTr="005370F0">
        <w:trPr>
          <w:trHeight w:val="722"/>
        </w:trPr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0E1A3D" w14:textId="77777777" w:rsidR="005728C4" w:rsidRDefault="003D5A51">
            <w:pPr>
              <w:spacing w:line="241" w:lineRule="auto"/>
              <w:ind w:left="228" w:hanging="2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No. of Faculty Members </w:t>
            </w:r>
          </w:p>
          <w:p w14:paraId="5A113D59" w14:textId="77777777" w:rsidR="005728C4" w:rsidRDefault="003D5A51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(Nursing Division)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62F09" w14:textId="77777777" w:rsidR="005370F0" w:rsidRDefault="003D5A51">
            <w:pPr>
              <w:ind w:left="408" w:right="436"/>
              <w:jc w:val="center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Professor </w:t>
            </w:r>
          </w:p>
          <w:p w14:paraId="626B5918" w14:textId="217D3478" w:rsidR="005728C4" w:rsidRDefault="003D5A51">
            <w:pPr>
              <w:ind w:left="408" w:right="436"/>
              <w:jc w:val="center"/>
            </w:pPr>
            <w:r>
              <w:rPr>
                <w:rFonts w:ascii="Arial" w:eastAsia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[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Arial" w:eastAsia="Arial" w:hAnsi="Arial" w:cs="Arial"/>
                <w:sz w:val="20"/>
              </w:rPr>
              <w:t xml:space="preserve">    ] </w:t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E05DC" w14:textId="77777777" w:rsidR="005370F0" w:rsidRDefault="003D5A51" w:rsidP="005370F0">
            <w:pPr>
              <w:ind w:firstLineChars="200" w:firstLine="400"/>
              <w:jc w:val="both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Associate Professor</w:t>
            </w:r>
          </w:p>
          <w:p w14:paraId="4B45DEC9" w14:textId="5B52AC78" w:rsidR="005728C4" w:rsidRDefault="003D5A51" w:rsidP="005370F0">
            <w:pPr>
              <w:ind w:firstLineChars="400" w:firstLine="80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Total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[ 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Arial" w:eastAsia="Arial" w:hAnsi="Arial" w:cs="Arial"/>
                <w:sz w:val="20"/>
              </w:rPr>
              <w:t xml:space="preserve"> ] 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717C" w14:textId="77777777" w:rsidR="005370F0" w:rsidRDefault="003D5A51">
            <w:pPr>
              <w:ind w:left="521" w:right="569"/>
              <w:jc w:val="center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Lecturer </w:t>
            </w:r>
          </w:p>
          <w:p w14:paraId="5280A287" w14:textId="0DAF5F5F" w:rsidR="005728C4" w:rsidRDefault="003D5A51" w:rsidP="005370F0">
            <w:pPr>
              <w:ind w:right="569" w:firstLineChars="200" w:firstLine="400"/>
            </w:pPr>
            <w:r>
              <w:rPr>
                <w:rFonts w:ascii="Arial" w:eastAsia="Arial" w:hAnsi="Arial" w:cs="Arial"/>
                <w:sz w:val="20"/>
              </w:rPr>
              <w:t>Total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[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Arial" w:eastAsia="Arial" w:hAnsi="Arial" w:cs="Arial"/>
                <w:sz w:val="20"/>
              </w:rPr>
              <w:t xml:space="preserve">  ] </w:t>
            </w:r>
          </w:p>
        </w:tc>
      </w:tr>
      <w:tr w:rsidR="005728C4" w14:paraId="6F2AEC4C" w14:textId="77777777" w:rsidTr="005370F0">
        <w:trPr>
          <w:trHeight w:val="26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B7F83F" w14:textId="77777777" w:rsidR="005728C4" w:rsidRDefault="005728C4"/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8FD5" w14:textId="77777777" w:rsidR="005728C4" w:rsidRDefault="003D5A51">
            <w:pPr>
              <w:ind w:left="48"/>
            </w:pPr>
            <w:r>
              <w:rPr>
                <w:rFonts w:ascii="Arial" w:eastAsia="Arial" w:hAnsi="Arial" w:cs="Arial"/>
                <w:sz w:val="20"/>
              </w:rPr>
              <w:t xml:space="preserve">Full-time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BD76" w14:textId="77777777" w:rsidR="005728C4" w:rsidRDefault="003D5A51">
            <w:pPr>
              <w:ind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Part-time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44F6" w14:textId="77777777" w:rsidR="005728C4" w:rsidRDefault="003D5A51">
            <w:pPr>
              <w:ind w:right="1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Full-time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7D31" w14:textId="77777777" w:rsidR="005728C4" w:rsidRDefault="003D5A51">
            <w:pPr>
              <w:ind w:righ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Part-time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82E3" w14:textId="77777777" w:rsidR="005728C4" w:rsidRDefault="003D5A51">
            <w:pPr>
              <w:ind w:right="10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Full-time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203F" w14:textId="77777777" w:rsidR="005728C4" w:rsidRDefault="003D5A51">
            <w:pPr>
              <w:ind w:right="10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Part-time </w:t>
            </w:r>
          </w:p>
        </w:tc>
      </w:tr>
      <w:tr w:rsidR="005728C4" w14:paraId="3FA7ABC6" w14:textId="77777777" w:rsidTr="005370F0">
        <w:trPr>
          <w:trHeight w:val="314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1086" w14:textId="77777777" w:rsidR="005728C4" w:rsidRDefault="003D5A51">
            <w:pPr>
              <w:ind w:right="3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DAB2" w14:textId="77777777" w:rsidR="005728C4" w:rsidRDefault="003D5A51">
            <w:pPr>
              <w:ind w:right="10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Medical Science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955C" w14:textId="77777777" w:rsidR="005728C4" w:rsidRDefault="003D5A51">
            <w:pPr>
              <w:ind w:right="4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DB30" w14:textId="77777777" w:rsidR="005728C4" w:rsidRDefault="003D5A51">
            <w:pPr>
              <w:ind w:right="3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A884" w14:textId="77777777" w:rsidR="005728C4" w:rsidRDefault="003D5A51">
            <w:pPr>
              <w:ind w:right="5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8EE5" w14:textId="77777777" w:rsidR="005728C4" w:rsidRDefault="003D5A51">
            <w:pPr>
              <w:ind w:right="3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B0D9" w14:textId="77777777" w:rsidR="005728C4" w:rsidRDefault="003D5A51">
            <w:pPr>
              <w:ind w:right="4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3D84" w14:textId="77777777" w:rsidR="005728C4" w:rsidRDefault="003D5A51">
            <w:pPr>
              <w:ind w:right="4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5728C4" w14:paraId="6E9A0C58" w14:textId="77777777" w:rsidTr="005370F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94F6" w14:textId="77777777" w:rsidR="005728C4" w:rsidRDefault="005728C4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6687" w14:textId="77777777" w:rsidR="005728C4" w:rsidRDefault="003D5A51">
            <w:pPr>
              <w:ind w:right="101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Nursing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159E" w14:textId="77777777" w:rsidR="005728C4" w:rsidRDefault="003D5A51">
            <w:pPr>
              <w:ind w:right="4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40AA" w14:textId="77777777" w:rsidR="005728C4" w:rsidRDefault="003D5A51">
            <w:pPr>
              <w:ind w:right="3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93BF" w14:textId="77777777" w:rsidR="005728C4" w:rsidRDefault="003D5A51">
            <w:pPr>
              <w:ind w:right="5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5FF" w14:textId="77777777" w:rsidR="005728C4" w:rsidRDefault="003D5A51">
            <w:pPr>
              <w:ind w:right="3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38C9" w14:textId="77777777" w:rsidR="005728C4" w:rsidRDefault="003D5A51">
            <w:pPr>
              <w:ind w:right="41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45FF" w14:textId="77777777" w:rsidR="005728C4" w:rsidRDefault="003D5A51">
            <w:pPr>
              <w:ind w:right="42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5728C4" w14:paraId="7EB47B3D" w14:textId="77777777">
        <w:trPr>
          <w:trHeight w:val="476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87B77" w14:textId="77777777" w:rsidR="005728C4" w:rsidRDefault="003D5A51">
            <w:r>
              <w:rPr>
                <w:rFonts w:ascii="Arial" w:eastAsia="Arial" w:hAnsi="Arial" w:cs="Arial"/>
                <w:b/>
                <w:sz w:val="20"/>
              </w:rPr>
              <w:t>4. No. of Students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5427F" w14:textId="1B56C049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No. of authorized intake: [  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proofErr w:type="gramStart"/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Arial" w:eastAsia="Arial" w:hAnsi="Arial" w:cs="Arial"/>
                <w:sz w:val="20"/>
              </w:rPr>
              <w:t xml:space="preserve"> ]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D9CE" w14:textId="1B9DFDC9" w:rsidR="005728C4" w:rsidRDefault="003D5A51">
            <w:pPr>
              <w:ind w:left="16"/>
            </w:pPr>
            <w:r>
              <w:rPr>
                <w:rFonts w:ascii="Arial" w:eastAsia="Arial" w:hAnsi="Arial" w:cs="Arial"/>
                <w:sz w:val="20"/>
              </w:rPr>
              <w:t xml:space="preserve">No. of total students in nursing program: [  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728C4" w14:paraId="1C507F09" w14:textId="77777777">
        <w:trPr>
          <w:trHeight w:val="655"/>
        </w:trPr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D755" w14:textId="77777777" w:rsidR="005728C4" w:rsidRDefault="003D5A51">
            <w:r>
              <w:rPr>
                <w:rFonts w:ascii="Arial" w:eastAsia="Arial" w:hAnsi="Arial" w:cs="Arial"/>
                <w:b/>
                <w:sz w:val="20"/>
              </w:rPr>
              <w:t>5. Facilities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C19A" w14:textId="6B0C6DF3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Library: 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Exist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Not Exist</w:t>
            </w:r>
            <w:r>
              <w:rPr>
                <w:rFonts w:ascii="Meiryo UI" w:eastAsia="Meiryo UI" w:hAnsi="Meiryo UI" w:cs="Meiryo UI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A5162D" w14:textId="2AC7DA40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Total No. of books (for nursing program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)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[    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="005370F0">
              <w:rPr>
                <w:rFonts w:ascii="Meiryo UI" w:eastAsia="Meiryo UI" w:hAnsi="Meiryo UI" w:cs="Meiryo UI" w:hint="eastAsia"/>
                <w:sz w:val="20"/>
              </w:rPr>
              <w:t xml:space="preserve">　　　　　　　</w:t>
            </w:r>
            <w:r>
              <w:rPr>
                <w:rFonts w:ascii="Arial" w:eastAsia="Arial" w:hAnsi="Arial" w:cs="Arial"/>
                <w:sz w:val="20"/>
              </w:rPr>
              <w:t xml:space="preserve">  ]      </w:t>
            </w:r>
            <w:r>
              <w:rPr>
                <w:rFonts w:ascii="Meiryo UI" w:eastAsia="Meiryo UI" w:hAnsi="Meiryo UI" w:cs="Meiryo UI"/>
                <w:sz w:val="20"/>
              </w:rPr>
              <w:t xml:space="preserve">      </w:t>
            </w:r>
          </w:p>
        </w:tc>
      </w:tr>
      <w:tr w:rsidR="005728C4" w14:paraId="23765D3A" w14:textId="77777777">
        <w:trPr>
          <w:trHeight w:val="989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64912" w14:textId="77777777" w:rsidR="005728C4" w:rsidRDefault="005728C4"/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1858" w14:textId="6E1ED16E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Clinical Lab Room: 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Exist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="005370F0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>
              <w:rPr>
                <w:rFonts w:ascii="Meiryo UI" w:eastAsia="Meiryo UI" w:hAnsi="Meiryo UI" w:cs="Meiryo UI"/>
                <w:sz w:val="20"/>
              </w:rPr>
              <w:t xml:space="preserve"> □</w:t>
            </w:r>
            <w:r>
              <w:rPr>
                <w:rFonts w:ascii="Arial" w:eastAsia="Arial" w:hAnsi="Arial" w:cs="Arial"/>
                <w:sz w:val="20"/>
              </w:rPr>
              <w:t>Not Exist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88DBE1" w14:textId="6317AB08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Total area: [ 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Arial" w:eastAsia="Arial" w:hAnsi="Arial" w:cs="Arial"/>
                <w:sz w:val="20"/>
              </w:rPr>
              <w:t xml:space="preserve">  ]</w:t>
            </w:r>
            <w:r>
              <w:rPr>
                <w:rFonts w:ascii="Meiryo UI" w:eastAsia="Meiryo UI" w:hAnsi="Meiryo UI" w:cs="Meiryo UI"/>
                <w:sz w:val="20"/>
              </w:rPr>
              <w:t xml:space="preserve">㎡    </w:t>
            </w:r>
            <w:r w:rsidR="00D22F83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No. of Students per bed: [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</w:t>
            </w:r>
            <w:r>
              <w:rPr>
                <w:rFonts w:ascii="Arial" w:eastAsia="Arial" w:hAnsi="Arial" w:cs="Arial"/>
                <w:sz w:val="20"/>
              </w:rPr>
              <w:t xml:space="preserve">   ] </w:t>
            </w:r>
          </w:p>
          <w:p w14:paraId="086846F2" w14:textId="76969973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Home Health Clinical Lab: 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Exist</w:t>
            </w:r>
            <w:r w:rsidR="00D22F83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Not Exist</w:t>
            </w: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5728C4" w14:paraId="22CC9E1F" w14:textId="77777777">
        <w:trPr>
          <w:trHeight w:val="708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2D1A" w14:textId="77777777" w:rsidR="005728C4" w:rsidRDefault="005728C4"/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E64F" w14:textId="2990B7BF" w:rsidR="005728C4" w:rsidRDefault="003D5A51">
            <w:pPr>
              <w:spacing w:after="8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No. of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classrooms(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for nursing program): [  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</w:t>
            </w:r>
            <w:r>
              <w:rPr>
                <w:rFonts w:ascii="Arial" w:eastAsia="Arial" w:hAnsi="Arial" w:cs="Arial"/>
                <w:sz w:val="20"/>
              </w:rPr>
              <w:t xml:space="preserve">  ] </w:t>
            </w:r>
          </w:p>
          <w:p w14:paraId="60A13073" w14:textId="36B8801B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Computer Lab: 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Exist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Meiryo UI" w:eastAsia="Meiryo UI" w:hAnsi="Meiryo UI" w:cs="Meiryo UI"/>
                <w:sz w:val="20"/>
              </w:rPr>
              <w:t xml:space="preserve">  □</w:t>
            </w:r>
            <w:r>
              <w:rPr>
                <w:rFonts w:ascii="Arial" w:eastAsia="Arial" w:hAnsi="Arial" w:cs="Arial"/>
                <w:sz w:val="20"/>
              </w:rPr>
              <w:t>Not Exist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Meiryo UI" w:eastAsia="Meiryo UI" w:hAnsi="Meiryo UI" w:cs="Meiryo UI"/>
                <w:sz w:val="16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5728C4" w14:paraId="0B5D9249" w14:textId="77777777" w:rsidTr="00D22F83">
        <w:trPr>
          <w:trHeight w:val="1481"/>
        </w:trPr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C5C8" w14:textId="77777777" w:rsidR="005728C4" w:rsidRDefault="003D5A51">
            <w:pPr>
              <w:spacing w:line="241" w:lineRule="auto"/>
              <w:ind w:left="228" w:hanging="228"/>
            </w:pPr>
            <w:r>
              <w:rPr>
                <w:rFonts w:ascii="Arial" w:eastAsia="Arial" w:hAnsi="Arial" w:cs="Arial"/>
                <w:b/>
                <w:sz w:val="20"/>
              </w:rPr>
              <w:t xml:space="preserve">6. Clinical Practicum Facilities </w:t>
            </w:r>
          </w:p>
          <w:p w14:paraId="49E25E2D" w14:textId="77777777" w:rsidR="005728C4" w:rsidRDefault="003D5A51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C43B9FF" w14:textId="77777777" w:rsidR="005728C4" w:rsidRDefault="003D5A51">
            <w:pPr>
              <w:ind w:left="447" w:right="40" w:hanging="209"/>
            </w:pPr>
            <w:r>
              <w:rPr>
                <w:rFonts w:ascii="Meiryo UI" w:eastAsia="Meiryo UI" w:hAnsi="Meiryo UI" w:cs="Meiryo UI"/>
                <w:sz w:val="18"/>
              </w:rPr>
              <w:t>＊</w:t>
            </w:r>
            <w:r>
              <w:rPr>
                <w:rFonts w:ascii="Arial" w:eastAsia="Arial" w:hAnsi="Arial" w:cs="Arial"/>
                <w:sz w:val="18"/>
              </w:rPr>
              <w:t xml:space="preserve">Nursing staff includes only RN and LPN/LVN </w:t>
            </w:r>
          </w:p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105B" w14:textId="77777777" w:rsidR="005728C4" w:rsidRDefault="003D5A51">
            <w:pPr>
              <w:spacing w:after="77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Main Hospital of Fundamental &amp; Adult (Med/Surg) Nursing </w:t>
            </w:r>
          </w:p>
          <w:p w14:paraId="30D726AF" w14:textId="6043F5E3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Name of the Hospital: [        </w:t>
            </w:r>
            <w:r>
              <w:rPr>
                <w:rFonts w:ascii="Meiryo UI" w:eastAsia="Meiryo UI" w:hAnsi="Meiryo UI" w:cs="Meiryo UI"/>
                <w:sz w:val="20"/>
              </w:rPr>
              <w:t xml:space="preserve">     </w:t>
            </w:r>
            <w:r w:rsidR="005370F0">
              <w:rPr>
                <w:rFonts w:ascii="Meiryo UI" w:eastAsia="Meiryo UI" w:hAnsi="Meiryo UI" w:cs="Meiryo UI" w:hint="eastAsia"/>
                <w:sz w:val="20"/>
              </w:rPr>
              <w:t xml:space="preserve">　　　　　　　　　　　　　　　　　　　　　　　　　　</w:t>
            </w:r>
            <w:r>
              <w:rPr>
                <w:rFonts w:ascii="Meiryo UI" w:eastAsia="Meiryo UI" w:hAnsi="Meiryo UI" w:cs="Meiryo UI"/>
                <w:sz w:val="20"/>
              </w:rPr>
              <w:t xml:space="preserve">           </w:t>
            </w:r>
            <w:r>
              <w:rPr>
                <w:rFonts w:ascii="Arial" w:eastAsia="Arial" w:hAnsi="Arial" w:cs="Arial"/>
                <w:sz w:val="20"/>
              </w:rPr>
              <w:t xml:space="preserve"> ] </w:t>
            </w:r>
          </w:p>
          <w:p w14:paraId="48F3E72F" w14:textId="06430F84" w:rsidR="005728C4" w:rsidRDefault="003D5A51">
            <w:pPr>
              <w:spacing w:after="1"/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No. of Beds: [ 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]</w:t>
            </w:r>
            <w:proofErr w:type="gramEnd"/>
            <w:r>
              <w:rPr>
                <w:rFonts w:ascii="Meiryo UI" w:eastAsia="Meiryo UI" w:hAnsi="Meiryo UI" w:cs="Meiryo UI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 xml:space="preserve">No. of Nursing Staff: [   </w:t>
            </w:r>
            <w:r w:rsidR="005370F0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</w:t>
            </w:r>
            <w:r>
              <w:rPr>
                <w:rFonts w:ascii="Arial" w:eastAsia="Arial" w:hAnsi="Arial" w:cs="Arial"/>
                <w:sz w:val="20"/>
              </w:rPr>
              <w:t xml:space="preserve">  ] </w:t>
            </w:r>
          </w:p>
          <w:p w14:paraId="4FF8C739" w14:textId="393F4D4C" w:rsidR="005728C4" w:rsidRDefault="003D5A51">
            <w:pPr>
              <w:spacing w:after="2"/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Preceptors for Students: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Exist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="005370F0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>
              <w:rPr>
                <w:rFonts w:ascii="Meiryo UI" w:eastAsia="Meiryo UI" w:hAnsi="Meiryo UI" w:cs="Meiryo UI"/>
                <w:sz w:val="20"/>
              </w:rPr>
              <w:t xml:space="preserve"> □</w:t>
            </w:r>
            <w:r>
              <w:rPr>
                <w:rFonts w:ascii="Arial" w:eastAsia="Arial" w:hAnsi="Arial" w:cs="Arial"/>
                <w:sz w:val="20"/>
              </w:rPr>
              <w:t xml:space="preserve">Not Exist </w:t>
            </w:r>
          </w:p>
          <w:p w14:paraId="15FFA4AF" w14:textId="5BD69127" w:rsidR="005728C4" w:rsidRDefault="003D5A51">
            <w:pPr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Preparation of Nursing Protocols/manuals: </w:t>
            </w:r>
            <w:r>
              <w:rPr>
                <w:rFonts w:ascii="Meiryo UI" w:eastAsia="Meiryo UI" w:hAnsi="Meiryo UI" w:cs="Meiryo UI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>Exist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="005370F0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>
              <w:rPr>
                <w:rFonts w:ascii="Meiryo UI" w:eastAsia="Meiryo UI" w:hAnsi="Meiryo UI" w:cs="Meiryo UI"/>
                <w:sz w:val="20"/>
              </w:rPr>
              <w:t xml:space="preserve"> □</w:t>
            </w:r>
            <w:r>
              <w:rPr>
                <w:rFonts w:ascii="Arial" w:eastAsia="Arial" w:hAnsi="Arial" w:cs="Arial"/>
                <w:sz w:val="20"/>
              </w:rPr>
              <w:t xml:space="preserve">Not Exist </w:t>
            </w:r>
          </w:p>
        </w:tc>
      </w:tr>
      <w:tr w:rsidR="005728C4" w14:paraId="1D681686" w14:textId="77777777" w:rsidTr="00D22F83">
        <w:trPr>
          <w:trHeight w:val="80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C1C3A7" w14:textId="77777777" w:rsidR="005728C4" w:rsidRDefault="005728C4"/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9BEE" w14:textId="77777777" w:rsidR="005728C4" w:rsidRDefault="003D5A51">
            <w:pPr>
              <w:spacing w:after="7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Main Home-Care Agency  </w:t>
            </w:r>
          </w:p>
          <w:p w14:paraId="0C19F77E" w14:textId="1416E2FB" w:rsidR="005728C4" w:rsidRDefault="003D5A51">
            <w:pPr>
              <w:spacing w:after="8"/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Name of the Agency: [           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</w:t>
            </w:r>
            <w:r>
              <w:rPr>
                <w:rFonts w:ascii="Arial" w:eastAsia="Arial" w:hAnsi="Arial" w:cs="Arial"/>
                <w:sz w:val="20"/>
              </w:rPr>
              <w:t xml:space="preserve">                 ] </w:t>
            </w:r>
          </w:p>
          <w:p w14:paraId="5B38642E" w14:textId="3E68A9A7" w:rsidR="005728C4" w:rsidRDefault="003D5A51">
            <w:pPr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Total Home-Visits per month: [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>
              <w:rPr>
                <w:rFonts w:ascii="Arial" w:eastAsia="Arial" w:hAnsi="Arial" w:cs="Arial"/>
                <w:sz w:val="20"/>
              </w:rPr>
              <w:t xml:space="preserve">   ]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>
              <w:rPr>
                <w:rFonts w:ascii="Arial" w:eastAsia="Arial" w:hAnsi="Arial" w:cs="Arial"/>
                <w:sz w:val="20"/>
              </w:rPr>
              <w:t xml:space="preserve"> No. of Nurses: [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Arial" w:eastAsia="Arial" w:hAnsi="Arial" w:cs="Arial"/>
                <w:sz w:val="20"/>
              </w:rPr>
              <w:t xml:space="preserve">  ] </w:t>
            </w:r>
          </w:p>
        </w:tc>
      </w:tr>
      <w:tr w:rsidR="005728C4" w14:paraId="6A568794" w14:textId="77777777" w:rsidTr="00D22F83">
        <w:trPr>
          <w:trHeight w:val="82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34D60A" w14:textId="77777777" w:rsidR="005728C4" w:rsidRDefault="005728C4"/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22CA" w14:textId="77777777" w:rsidR="005728C4" w:rsidRDefault="003D5A51">
            <w:pPr>
              <w:spacing w:after="74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Main Facility of Gerontological Nursing </w:t>
            </w:r>
          </w:p>
          <w:p w14:paraId="4CB75B1A" w14:textId="30ACA30D" w:rsidR="005728C4" w:rsidRDefault="003D5A51">
            <w:pPr>
              <w:spacing w:after="73"/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 Name of the Facility: [          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Arial" w:eastAsia="Arial" w:hAnsi="Arial" w:cs="Arial"/>
                <w:sz w:val="20"/>
              </w:rPr>
              <w:t xml:space="preserve">             ] </w:t>
            </w:r>
          </w:p>
          <w:p w14:paraId="312EC55E" w14:textId="7342D20D" w:rsidR="005728C4" w:rsidRDefault="003D5A51">
            <w:pPr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Total No. of Residents: [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]</w:t>
            </w:r>
            <w:proofErr w:type="gramEnd"/>
            <w:r>
              <w:rPr>
                <w:rFonts w:ascii="Meiryo UI" w:eastAsia="Meiryo UI" w:hAnsi="Meiryo UI" w:cs="Meiryo UI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 xml:space="preserve">  No. of Nurses: [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</w:t>
            </w:r>
            <w:r>
              <w:rPr>
                <w:rFonts w:ascii="Arial" w:eastAsia="Arial" w:hAnsi="Arial" w:cs="Arial"/>
                <w:sz w:val="20"/>
              </w:rPr>
              <w:t xml:space="preserve"> ] </w:t>
            </w:r>
          </w:p>
        </w:tc>
      </w:tr>
      <w:tr w:rsidR="005728C4" w14:paraId="22482AFF" w14:textId="77777777" w:rsidTr="00D22F83">
        <w:trPr>
          <w:trHeight w:val="81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C3034" w14:textId="77777777" w:rsidR="005728C4" w:rsidRDefault="005728C4"/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02E6" w14:textId="77777777" w:rsidR="005728C4" w:rsidRDefault="003D5A51">
            <w:pPr>
              <w:spacing w:after="7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Main Facility of Pediatric Nursing (Floor-based) </w:t>
            </w:r>
          </w:p>
          <w:p w14:paraId="4D65FA62" w14:textId="3822CA68" w:rsidR="005728C4" w:rsidRDefault="003D5A51">
            <w:pPr>
              <w:spacing w:after="34"/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Name of the Facility: [               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</w:t>
            </w:r>
            <w:r>
              <w:rPr>
                <w:rFonts w:ascii="Arial" w:eastAsia="Arial" w:hAnsi="Arial" w:cs="Arial"/>
                <w:sz w:val="20"/>
              </w:rPr>
              <w:t xml:space="preserve">    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  ] </w:t>
            </w:r>
          </w:p>
          <w:p w14:paraId="5C4370B8" w14:textId="1A6AE60D" w:rsidR="005728C4" w:rsidRDefault="003D5A51">
            <w:pPr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Average No. of Pediatric Patients per a day: [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proofErr w:type="gramStart"/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]</w:t>
            </w:r>
            <w:proofErr w:type="gramEnd"/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Arial" w:eastAsia="Arial" w:hAnsi="Arial" w:cs="Arial"/>
                <w:sz w:val="20"/>
              </w:rPr>
              <w:t xml:space="preserve"> No. of Nurses: [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] </w:t>
            </w:r>
          </w:p>
        </w:tc>
      </w:tr>
      <w:tr w:rsidR="005728C4" w14:paraId="016CF227" w14:textId="77777777" w:rsidTr="00D22F83">
        <w:trPr>
          <w:trHeight w:val="80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63E8B" w14:textId="77777777" w:rsidR="005728C4" w:rsidRDefault="005728C4"/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4665" w14:textId="77777777" w:rsidR="005728C4" w:rsidRDefault="003D5A51">
            <w:pPr>
              <w:spacing w:after="7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Main Facility of Maternal Nursing (Floor-based) </w:t>
            </w:r>
          </w:p>
          <w:p w14:paraId="262B59C0" w14:textId="111ADD68" w:rsidR="005728C4" w:rsidRDefault="003D5A51">
            <w:pPr>
              <w:spacing w:after="33"/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Name of the Facility: [          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　</w:t>
            </w:r>
            <w:r>
              <w:rPr>
                <w:rFonts w:ascii="Arial" w:eastAsia="Arial" w:hAnsi="Arial" w:cs="Arial"/>
                <w:sz w:val="20"/>
              </w:rPr>
              <w:t xml:space="preserve">                   ] </w:t>
            </w:r>
          </w:p>
          <w:p w14:paraId="681ED20C" w14:textId="2311F0D2" w:rsidR="005728C4" w:rsidRDefault="003D5A51">
            <w:pPr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Average No. of Delivery per a year: [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Arial" w:eastAsia="Arial" w:hAnsi="Arial" w:cs="Arial"/>
                <w:sz w:val="20"/>
              </w:rPr>
              <w:t xml:space="preserve"> No. of Nurses: [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Arial" w:eastAsia="Arial" w:hAnsi="Arial" w:cs="Arial"/>
                <w:sz w:val="20"/>
              </w:rPr>
              <w:t xml:space="preserve">] </w:t>
            </w:r>
          </w:p>
        </w:tc>
      </w:tr>
      <w:tr w:rsidR="005728C4" w14:paraId="27BDDD0F" w14:textId="77777777" w:rsidTr="00D22F83">
        <w:trPr>
          <w:trHeight w:val="80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62D6" w14:textId="77777777" w:rsidR="005728C4" w:rsidRDefault="005728C4"/>
        </w:tc>
        <w:tc>
          <w:tcPr>
            <w:tcW w:w="7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8D13" w14:textId="77777777" w:rsidR="005728C4" w:rsidRDefault="003D5A51">
            <w:pPr>
              <w:spacing w:after="7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Main Facility of Psychiatric Nursing (Floor-base) </w:t>
            </w:r>
          </w:p>
          <w:p w14:paraId="2CBEF555" w14:textId="0520329D" w:rsidR="005728C4" w:rsidRDefault="003D5A51">
            <w:pPr>
              <w:spacing w:after="4"/>
              <w:ind w:left="2"/>
            </w:pP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Name of the Facility: [             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　</w:t>
            </w:r>
            <w:r>
              <w:rPr>
                <w:rFonts w:ascii="Arial" w:eastAsia="Arial" w:hAnsi="Arial" w:cs="Arial"/>
                <w:sz w:val="20"/>
              </w:rPr>
              <w:t xml:space="preserve">               ]</w:t>
            </w:r>
            <w:r>
              <w:rPr>
                <w:rFonts w:ascii="Meiryo UI" w:eastAsia="Meiryo UI" w:hAnsi="Meiryo UI" w:cs="Meiryo UI"/>
                <w:sz w:val="20"/>
              </w:rPr>
              <w:t xml:space="preserve">    </w:t>
            </w:r>
          </w:p>
          <w:p w14:paraId="34D69924" w14:textId="79F0B0C0" w:rsidR="005728C4" w:rsidRDefault="003D5A51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 Total No. of Beds: [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Meiryo UI" w:eastAsia="Meiryo UI" w:hAnsi="Meiryo UI" w:cs="Meiryo UI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    No. of Nurses: [   </w:t>
            </w:r>
            <w:r w:rsidR="00D22F83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</w:t>
            </w:r>
            <w:r>
              <w:rPr>
                <w:rFonts w:ascii="Arial" w:eastAsia="Arial" w:hAnsi="Arial" w:cs="Arial"/>
                <w:sz w:val="20"/>
              </w:rPr>
              <w:t xml:space="preserve">  ] </w:t>
            </w:r>
          </w:p>
        </w:tc>
      </w:tr>
    </w:tbl>
    <w:p w14:paraId="1DA2645B" w14:textId="77777777" w:rsidR="00D22F83" w:rsidRDefault="00D22F83" w:rsidP="00D22F83">
      <w:pPr>
        <w:spacing w:after="297" w:line="240" w:lineRule="exact"/>
        <w:ind w:right="-28" w:firstLineChars="1800" w:firstLine="3960"/>
        <w:rPr>
          <w:rFonts w:ascii="Arial" w:eastAsiaTheme="minorEastAsia" w:hAnsi="Arial" w:cs="Arial"/>
        </w:rPr>
      </w:pPr>
    </w:p>
    <w:p w14:paraId="39D66044" w14:textId="2748599B" w:rsidR="005728C4" w:rsidRPr="00D22F83" w:rsidRDefault="003D5A51" w:rsidP="00D22F83">
      <w:pPr>
        <w:spacing w:after="297" w:line="240" w:lineRule="exact"/>
        <w:ind w:right="-28" w:firstLineChars="1800" w:firstLine="39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Position/Title:</w:t>
      </w:r>
      <w:r w:rsidR="00D22F83">
        <w:rPr>
          <w:rFonts w:ascii="ＭＳ 明朝" w:eastAsia="ＭＳ 明朝" w:hAnsi="ＭＳ 明朝" w:cs="ＭＳ 明朝" w:hint="eastAsia"/>
        </w:rPr>
        <w:t xml:space="preserve">　</w:t>
      </w:r>
      <w:r w:rsidR="00D22F83" w:rsidRPr="00D22F83">
        <w:rPr>
          <w:rFonts w:ascii="ＭＳ 明朝" w:eastAsia="ＭＳ 明朝" w:hAnsi="ＭＳ 明朝" w:cs="ＭＳ 明朝" w:hint="eastAsia"/>
          <w:u w:val="single"/>
        </w:rPr>
        <w:t xml:space="preserve">　　　</w:t>
      </w:r>
      <w:r w:rsidR="00D22F83">
        <w:rPr>
          <w:rFonts w:ascii="ＭＳ 明朝" w:eastAsia="ＭＳ 明朝" w:hAnsi="ＭＳ 明朝" w:cs="ＭＳ 明朝" w:hint="eastAsia"/>
          <w:u w:val="single"/>
        </w:rPr>
        <w:t xml:space="preserve">　　　　　　　　　　　　　</w:t>
      </w:r>
      <w:r w:rsidR="00D22F83" w:rsidRPr="00D22F83">
        <w:rPr>
          <w:rFonts w:ascii="ＭＳ 明朝" w:eastAsia="ＭＳ 明朝" w:hAnsi="ＭＳ 明朝" w:cs="ＭＳ 明朝" w:hint="eastAsia"/>
          <w:u w:val="single"/>
        </w:rPr>
        <w:t xml:space="preserve">　　</w:t>
      </w:r>
    </w:p>
    <w:p w14:paraId="7037E60B" w14:textId="0542628D" w:rsidR="005728C4" w:rsidRDefault="003D5A51" w:rsidP="00D22F83">
      <w:pPr>
        <w:spacing w:after="265"/>
        <w:ind w:left="3978" w:firstLineChars="100" w:firstLine="220"/>
      </w:pPr>
      <w:r>
        <w:rPr>
          <w:rFonts w:ascii="Arial" w:eastAsia="Arial" w:hAnsi="Arial" w:cs="Arial"/>
        </w:rPr>
        <w:t xml:space="preserve">Signature: </w:t>
      </w:r>
      <w:r>
        <w:rPr>
          <w:rFonts w:ascii="Arial" w:eastAsia="Arial" w:hAnsi="Arial" w:cs="Arial"/>
          <w:u w:val="single" w:color="000000"/>
        </w:rPr>
        <w:t xml:space="preserve">                   </w:t>
      </w:r>
      <w:r w:rsidR="00D22F83">
        <w:rPr>
          <w:rFonts w:ascii="ＭＳ 明朝" w:eastAsia="ＭＳ 明朝" w:hAnsi="ＭＳ 明朝" w:cs="ＭＳ 明朝" w:hint="eastAsia"/>
          <w:u w:val="single" w:color="000000"/>
        </w:rPr>
        <w:t xml:space="preserve">　　　　　　　</w:t>
      </w:r>
      <w:r>
        <w:rPr>
          <w:rFonts w:ascii="Arial" w:eastAsia="Arial" w:hAnsi="Arial" w:cs="Arial"/>
          <w:u w:val="single" w:color="000000"/>
        </w:rPr>
        <w:t xml:space="preserve">        </w:t>
      </w:r>
      <w:r w:rsidR="00D22F83">
        <w:rPr>
          <w:rFonts w:ascii="ＭＳ 明朝" w:eastAsia="ＭＳ 明朝" w:hAnsi="ＭＳ 明朝" w:cs="ＭＳ 明朝" w:hint="eastAsia"/>
          <w:u w:val="single" w:color="000000"/>
        </w:rPr>
        <w:t xml:space="preserve">　　　　</w:t>
      </w:r>
      <w:r>
        <w:rPr>
          <w:rFonts w:ascii="Arial" w:eastAsia="Arial" w:hAnsi="Arial" w:cs="Arial"/>
          <w:u w:val="single" w:color="000000"/>
        </w:rPr>
        <w:t xml:space="preserve">    </w:t>
      </w:r>
      <w:r>
        <w:rPr>
          <w:rFonts w:ascii="Arial" w:eastAsia="Arial" w:hAnsi="Arial" w:cs="Arial"/>
        </w:rPr>
        <w:t xml:space="preserve"> </w:t>
      </w:r>
    </w:p>
    <w:sectPr w:rsidR="005728C4" w:rsidSect="005370F0">
      <w:headerReference w:type="default" r:id="rId6"/>
      <w:pgSz w:w="11906" w:h="16838"/>
      <w:pgMar w:top="1021" w:right="1077" w:bottom="85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5854A" w14:textId="77777777" w:rsidR="003D5A51" w:rsidRDefault="003D5A51" w:rsidP="003D5A51">
      <w:pPr>
        <w:spacing w:after="0" w:line="240" w:lineRule="auto"/>
      </w:pPr>
      <w:r>
        <w:separator/>
      </w:r>
    </w:p>
  </w:endnote>
  <w:endnote w:type="continuationSeparator" w:id="0">
    <w:p w14:paraId="4ED13248" w14:textId="77777777" w:rsidR="003D5A51" w:rsidRDefault="003D5A51" w:rsidP="003D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881B9" w14:textId="77777777" w:rsidR="003D5A51" w:rsidRDefault="003D5A51" w:rsidP="003D5A51">
      <w:pPr>
        <w:spacing w:after="0" w:line="240" w:lineRule="auto"/>
      </w:pPr>
      <w:r>
        <w:separator/>
      </w:r>
    </w:p>
  </w:footnote>
  <w:footnote w:type="continuationSeparator" w:id="0">
    <w:p w14:paraId="2B1310D2" w14:textId="77777777" w:rsidR="003D5A51" w:rsidRDefault="003D5A51" w:rsidP="003D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B71CB" w14:textId="1C58C9EF" w:rsidR="005370F0" w:rsidRDefault="005370F0">
    <w:pPr>
      <w:pStyle w:val="a3"/>
    </w:pPr>
    <w:r>
      <w:rPr>
        <w:rFonts w:ascii="ＭＳ 明朝" w:eastAsia="ＭＳ 明朝" w:hAnsi="ＭＳ 明朝" w:cs="ＭＳ 明朝"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C4"/>
    <w:rsid w:val="003D5A51"/>
    <w:rsid w:val="004D68EA"/>
    <w:rsid w:val="005370F0"/>
    <w:rsid w:val="005728C4"/>
    <w:rsid w:val="00BB4347"/>
    <w:rsid w:val="00BB5EAA"/>
    <w:rsid w:val="00D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B4EA7"/>
  <w15:docId w15:val="{CE12BC0A-7F34-4581-817D-298FCD60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5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A5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D5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A5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0007358</dc:creator>
  <cp:keywords/>
  <cp:lastModifiedBy>0007358</cp:lastModifiedBy>
  <cp:revision>2</cp:revision>
  <dcterms:created xsi:type="dcterms:W3CDTF">2026-06-17T23:47:00Z</dcterms:created>
  <dcterms:modified xsi:type="dcterms:W3CDTF">2026-06-17T23:47:00Z</dcterms:modified>
</cp:coreProperties>
</file>