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A3A35" w14:textId="2A708720" w:rsidR="00CA19B4" w:rsidRPr="009A1688" w:rsidRDefault="007E49B7" w:rsidP="00CA19B4">
      <w:pPr>
        <w:rPr>
          <w:rFonts w:ascii="ＭＳ 明朝" w:hAnsi="ＭＳ 明朝"/>
          <w:sz w:val="24"/>
          <w:szCs w:val="24"/>
          <w:lang w:eastAsia="zh-CN"/>
        </w:rPr>
      </w:pPr>
      <w:bookmarkStart w:id="0" w:name="_Hlk174644850"/>
      <w:r>
        <w:rPr>
          <w:rFonts w:ascii="ＭＳ 明朝" w:hAnsi="ＭＳ 明朝" w:hint="eastAsia"/>
          <w:sz w:val="24"/>
          <w:szCs w:val="24"/>
          <w:lang w:eastAsia="zh-CN"/>
        </w:rPr>
        <w:t>様式３</w:t>
      </w:r>
    </w:p>
    <w:p w14:paraId="0387C4AC" w14:textId="77777777" w:rsidR="00CA19B4" w:rsidRPr="009A1688" w:rsidRDefault="00CA19B4" w:rsidP="00CA19B4">
      <w:pPr>
        <w:rPr>
          <w:rFonts w:ascii="ＭＳ 明朝" w:hAnsi="ＭＳ 明朝"/>
          <w:sz w:val="24"/>
          <w:szCs w:val="24"/>
          <w:lang w:eastAsia="zh-CN"/>
        </w:rPr>
      </w:pPr>
    </w:p>
    <w:p w14:paraId="0A909D8E" w14:textId="65468A56" w:rsidR="00CA19B4" w:rsidRPr="009A1688" w:rsidRDefault="00EB2FDE" w:rsidP="00CA19B4">
      <w:pPr>
        <w:wordWrap w:val="0"/>
        <w:ind w:rightChars="99" w:right="208"/>
        <w:jc w:val="right"/>
        <w:rPr>
          <w:rFonts w:ascii="ＭＳ 明朝" w:hAnsi="ＭＳ 明朝"/>
          <w:sz w:val="24"/>
          <w:szCs w:val="24"/>
          <w:lang w:eastAsia="zh-CN"/>
        </w:rPr>
      </w:pPr>
      <w:r w:rsidRPr="00EB2FDE">
        <w:rPr>
          <w:rFonts w:ascii="ＭＳ 明朝" w:hAnsi="ＭＳ 明朝" w:hint="eastAsia"/>
          <w:sz w:val="24"/>
          <w:szCs w:val="24"/>
          <w:lang w:eastAsia="zh-CN"/>
        </w:rPr>
        <w:t>番　　　　　号</w:t>
      </w:r>
    </w:p>
    <w:p w14:paraId="68F9045C" w14:textId="77777777" w:rsidR="00CA19B4" w:rsidRPr="009A1688" w:rsidRDefault="00CA19B4" w:rsidP="00CA19B4">
      <w:pPr>
        <w:wordWrap w:val="0"/>
        <w:ind w:rightChars="99" w:right="208"/>
        <w:jc w:val="right"/>
        <w:rPr>
          <w:rFonts w:ascii="ＭＳ 明朝" w:hAnsi="ＭＳ 明朝"/>
          <w:sz w:val="24"/>
          <w:szCs w:val="24"/>
          <w:lang w:eastAsia="zh-CN"/>
        </w:rPr>
      </w:pPr>
      <w:r w:rsidRPr="009A1688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34292AF8" w14:textId="77777777" w:rsidR="00CA19B4" w:rsidRPr="009A1688" w:rsidRDefault="00CA19B4" w:rsidP="00CA19B4">
      <w:pPr>
        <w:rPr>
          <w:rFonts w:ascii="ＭＳ 明朝" w:hAnsi="ＭＳ 明朝"/>
          <w:sz w:val="24"/>
          <w:szCs w:val="24"/>
          <w:lang w:eastAsia="zh-CN"/>
        </w:rPr>
      </w:pPr>
    </w:p>
    <w:p w14:paraId="149810BA" w14:textId="575743E1" w:rsidR="00CA19B4" w:rsidRDefault="00EB2FDE" w:rsidP="00EB2FDE">
      <w:pPr>
        <w:ind w:firstLineChars="200" w:firstLine="480"/>
        <w:jc w:val="left"/>
        <w:rPr>
          <w:rFonts w:ascii="ＭＳ 明朝" w:hAnsi="ＭＳ 明朝"/>
          <w:sz w:val="24"/>
          <w:szCs w:val="24"/>
          <w:lang w:eastAsia="zh-CN"/>
        </w:rPr>
      </w:pPr>
      <w:r w:rsidRPr="00EB2FDE">
        <w:rPr>
          <w:rFonts w:ascii="ＭＳ 明朝" w:hAnsi="ＭＳ 明朝" w:hint="eastAsia"/>
          <w:sz w:val="24"/>
          <w:szCs w:val="24"/>
          <w:lang w:eastAsia="zh-CN"/>
        </w:rPr>
        <w:t xml:space="preserve">　沖縄県知事　殿</w:t>
      </w:r>
    </w:p>
    <w:p w14:paraId="12D321F3" w14:textId="77777777" w:rsidR="00EB2FDE" w:rsidRPr="009A1688" w:rsidRDefault="00EB2FDE" w:rsidP="00EB2FDE">
      <w:pPr>
        <w:ind w:firstLineChars="200" w:firstLine="480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0D6ED250" w14:textId="77777777" w:rsidR="00EB2FDE" w:rsidRPr="00EB2FDE" w:rsidRDefault="00EB2FDE" w:rsidP="00EB2FDE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所　在　地</w:t>
      </w:r>
    </w:p>
    <w:p w14:paraId="6F86F1B2" w14:textId="77777777" w:rsidR="00EB2FDE" w:rsidRPr="00EB2FDE" w:rsidRDefault="00EB2FDE" w:rsidP="00EB2FDE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法  人  名</w:t>
      </w:r>
    </w:p>
    <w:p w14:paraId="26F32111" w14:textId="77777777" w:rsidR="00EB2FDE" w:rsidRPr="00EB2FDE" w:rsidRDefault="00EB2FDE" w:rsidP="00EB2FDE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C04F1A">
        <w:rPr>
          <w:rFonts w:ascii="ＭＳ 明朝" w:hAnsi="ＭＳ 明朝" w:cs="ＭＳ 明朝" w:hint="eastAsia"/>
          <w:w w:val="62"/>
          <w:kern w:val="0"/>
          <w:sz w:val="24"/>
          <w:szCs w:val="24"/>
          <w:fitText w:val="1200" w:id="-931331840"/>
        </w:rPr>
        <w:t>代表者役職・氏</w:t>
      </w:r>
      <w:r w:rsidRPr="00C04F1A">
        <w:rPr>
          <w:rFonts w:ascii="ＭＳ 明朝" w:hAnsi="ＭＳ 明朝" w:cs="ＭＳ 明朝" w:hint="eastAsia"/>
          <w:spacing w:val="7"/>
          <w:w w:val="62"/>
          <w:kern w:val="0"/>
          <w:sz w:val="24"/>
          <w:szCs w:val="24"/>
          <w:fitText w:val="1200" w:id="-931331840"/>
        </w:rPr>
        <w:t>名</w:t>
      </w:r>
    </w:p>
    <w:p w14:paraId="12DD266A" w14:textId="77777777" w:rsidR="00393C2D" w:rsidRDefault="00393C2D" w:rsidP="00EC2182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156744BA" w14:textId="77777777" w:rsidR="00EB2FDE" w:rsidRPr="00EB2FDE" w:rsidRDefault="00EB2FDE" w:rsidP="00EC2182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26975A7B" w14:textId="4B349550" w:rsidR="00EB2FDE" w:rsidRPr="00EB2FDE" w:rsidRDefault="00EB2FDE" w:rsidP="00EB2FDE">
      <w:pPr>
        <w:suppressAutoHyphens/>
        <w:ind w:rightChars="180" w:right="378"/>
        <w:jc w:val="center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令和</w:t>
      </w:r>
      <w:r w:rsidR="00C04F1A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８</w:t>
      </w: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年度沖縄県地域医療介護総合確保基金事業</w:t>
      </w:r>
    </w:p>
    <w:p w14:paraId="1776DE6D" w14:textId="458E304E" w:rsidR="00EB2FDE" w:rsidRPr="00EB2FDE" w:rsidRDefault="00EB2FDE" w:rsidP="00EB2FDE">
      <w:pPr>
        <w:suppressAutoHyphens/>
        <w:ind w:rightChars="180" w:right="378"/>
        <w:jc w:val="center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（</w:t>
      </w:r>
      <w:r w:rsidR="00FD5007">
        <w:rPr>
          <w:rFonts w:hint="eastAsia"/>
          <w:spacing w:val="-6"/>
          <w:sz w:val="24"/>
          <w:szCs w:val="24"/>
          <w:lang w:eastAsia="zh-CN"/>
        </w:rPr>
        <w:t>外国人介護人材受入施設等環境整備</w:t>
      </w:r>
      <w:r w:rsidRPr="00401D83">
        <w:rPr>
          <w:rFonts w:hint="eastAsia"/>
          <w:spacing w:val="-6"/>
          <w:sz w:val="24"/>
          <w:szCs w:val="24"/>
          <w:lang w:eastAsia="zh-CN"/>
        </w:rPr>
        <w:t>事業</w:t>
      </w: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）補助金実績報告書</w:t>
      </w:r>
    </w:p>
    <w:p w14:paraId="491769AE" w14:textId="48CA2864" w:rsidR="00EC2182" w:rsidRPr="00EB2FDE" w:rsidRDefault="00EC2182" w:rsidP="00EC2182">
      <w:pPr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223E0264" w14:textId="77777777" w:rsidR="00393C2D" w:rsidRPr="009A1688" w:rsidRDefault="00393C2D" w:rsidP="00EC2182">
      <w:pPr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3D1ADEEF" w14:textId="7CAD9F3C" w:rsidR="00EC2182" w:rsidRDefault="00EB2FDE" w:rsidP="00EC2182">
      <w:pPr>
        <w:pStyle w:val="a7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標記について</w:t>
      </w:r>
      <w:r>
        <w:rPr>
          <w:rFonts w:hint="eastAsia"/>
          <w:spacing w:val="-6"/>
          <w:sz w:val="24"/>
          <w:szCs w:val="24"/>
        </w:rPr>
        <w:t>、事業が完了しましたので、次により関係書類を添えて報告</w:t>
      </w:r>
      <w:r w:rsidRPr="00B548E9">
        <w:rPr>
          <w:rFonts w:hint="eastAsia"/>
          <w:spacing w:val="-6"/>
          <w:sz w:val="24"/>
          <w:szCs w:val="24"/>
        </w:rPr>
        <w:t>します。</w:t>
      </w:r>
    </w:p>
    <w:p w14:paraId="56888ADC" w14:textId="77777777" w:rsidR="00EB2FDE" w:rsidRDefault="00EB2FDE" w:rsidP="00EB2FDE"/>
    <w:p w14:paraId="480062B5" w14:textId="77777777" w:rsidR="00EB2FDE" w:rsidRDefault="00EB2FDE" w:rsidP="00EB2FDE"/>
    <w:p w14:paraId="0BE1A3C3" w14:textId="77777777" w:rsidR="00EB2FDE" w:rsidRPr="00242BC1" w:rsidRDefault="00EB2FDE" w:rsidP="00EB2FDE">
      <w:pPr>
        <w:ind w:leftChars="100" w:left="210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１　補助金精算額</w:t>
      </w:r>
      <w:r w:rsidRPr="00242BC1">
        <w:rPr>
          <w:spacing w:val="-6"/>
          <w:sz w:val="24"/>
          <w:szCs w:val="24"/>
        </w:rPr>
        <w:tab/>
      </w:r>
      <w:r w:rsidRPr="00242BC1">
        <w:rPr>
          <w:spacing w:val="-12"/>
          <w:sz w:val="24"/>
          <w:szCs w:val="24"/>
        </w:rPr>
        <w:tab/>
      </w:r>
      <w:r w:rsidRPr="00242BC1">
        <w:rPr>
          <w:rFonts w:hint="eastAsia"/>
          <w:spacing w:val="-6"/>
          <w:sz w:val="24"/>
          <w:szCs w:val="24"/>
        </w:rPr>
        <w:t>金　　　　　　　　　円</w:t>
      </w:r>
    </w:p>
    <w:p w14:paraId="54C7B117" w14:textId="77777777" w:rsidR="00EB2FDE" w:rsidRPr="00EB2FDE" w:rsidRDefault="00EB2FDE" w:rsidP="00EB2FDE"/>
    <w:p w14:paraId="4AE7437A" w14:textId="2B8D9C49" w:rsidR="009C25CC" w:rsidRPr="009A1688" w:rsidRDefault="00EB2FDE" w:rsidP="00EB2FDE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</w:t>
      </w:r>
      <w:r w:rsidR="009A1688">
        <w:rPr>
          <w:rFonts w:ascii="ＭＳ 明朝" w:hAnsi="ＭＳ 明朝" w:hint="eastAsia"/>
          <w:color w:val="000000"/>
          <w:sz w:val="24"/>
          <w:szCs w:val="24"/>
        </w:rPr>
        <w:t xml:space="preserve">　関係</w:t>
      </w:r>
      <w:r w:rsidR="004E1EE7" w:rsidRPr="009A1688">
        <w:rPr>
          <w:rFonts w:ascii="ＭＳ 明朝" w:hAnsi="ＭＳ 明朝" w:hint="eastAsia"/>
          <w:color w:val="000000"/>
          <w:sz w:val="24"/>
          <w:szCs w:val="24"/>
        </w:rPr>
        <w:t>書類</w:t>
      </w:r>
    </w:p>
    <w:p w14:paraId="25147231" w14:textId="326C2A64" w:rsidR="009C25CC" w:rsidRPr="009A1688" w:rsidRDefault="004941F3" w:rsidP="00EB2FDE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(1)</w:t>
      </w:r>
      <w:r>
        <w:rPr>
          <w:rFonts w:hint="eastAsia"/>
          <w:spacing w:val="-6"/>
          <w:sz w:val="24"/>
          <w:szCs w:val="24"/>
        </w:rPr>
        <w:t xml:space="preserve"> </w:t>
      </w:r>
      <w:r w:rsidR="00B66B7D">
        <w:rPr>
          <w:rFonts w:ascii="ＭＳ 明朝" w:hAnsi="ＭＳ 明朝" w:hint="eastAsia"/>
          <w:color w:val="000000"/>
          <w:sz w:val="24"/>
          <w:szCs w:val="24"/>
        </w:rPr>
        <w:t>実績額精算書（別紙１</w:t>
      </w:r>
      <w:r w:rsidR="004E1EE7" w:rsidRPr="009A168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1C6D9799" w14:textId="39A2ED8F" w:rsidR="009C25CC" w:rsidRDefault="004941F3" w:rsidP="00EB2FDE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 xml:space="preserve">(2) </w:t>
      </w:r>
      <w:r w:rsidR="00B66B7D">
        <w:rPr>
          <w:rFonts w:ascii="ＭＳ 明朝" w:hAnsi="ＭＳ 明朝" w:hint="eastAsia"/>
          <w:color w:val="000000"/>
          <w:sz w:val="24"/>
          <w:szCs w:val="24"/>
        </w:rPr>
        <w:t>事業実績報告書（別紙２</w:t>
      </w:r>
      <w:r w:rsidR="004E1EE7" w:rsidRPr="009A168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335D7B3C" w14:textId="44D0FB49" w:rsidR="002252D1" w:rsidRPr="009A1688" w:rsidRDefault="004941F3" w:rsidP="00EB2FDE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(3)</w:t>
      </w:r>
      <w:r>
        <w:rPr>
          <w:rFonts w:hint="eastAsia"/>
          <w:spacing w:val="-6"/>
          <w:sz w:val="24"/>
          <w:szCs w:val="24"/>
        </w:rPr>
        <w:t xml:space="preserve"> </w:t>
      </w:r>
      <w:r w:rsidR="00FF74E5" w:rsidRPr="000A79A4">
        <w:rPr>
          <w:rFonts w:hint="eastAsia"/>
          <w:spacing w:val="-6"/>
          <w:sz w:val="24"/>
          <w:szCs w:val="24"/>
        </w:rPr>
        <w:t>補助金収支</w:t>
      </w:r>
      <w:r w:rsidR="00FF74E5">
        <w:rPr>
          <w:rFonts w:hint="eastAsia"/>
          <w:spacing w:val="-6"/>
          <w:sz w:val="24"/>
          <w:szCs w:val="24"/>
        </w:rPr>
        <w:t>決算</w:t>
      </w:r>
      <w:r w:rsidR="00FF74E5" w:rsidRPr="000A79A4">
        <w:rPr>
          <w:rFonts w:hint="eastAsia"/>
          <w:spacing w:val="-6"/>
          <w:sz w:val="24"/>
          <w:szCs w:val="24"/>
        </w:rPr>
        <w:t>書</w:t>
      </w:r>
      <w:r w:rsidR="00FF74E5">
        <w:rPr>
          <w:rFonts w:hint="eastAsia"/>
          <w:spacing w:val="-6"/>
          <w:sz w:val="24"/>
          <w:szCs w:val="24"/>
        </w:rPr>
        <w:t>（別紙３）</w:t>
      </w:r>
    </w:p>
    <w:p w14:paraId="244D7E8C" w14:textId="38FF1DCB" w:rsidR="00E364F6" w:rsidRPr="009A1688" w:rsidRDefault="004941F3" w:rsidP="00EB2FDE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bookmarkStart w:id="1" w:name="_Hlk175842422"/>
      <w:r w:rsidRPr="004F284F">
        <w:rPr>
          <w:rFonts w:hint="eastAsia"/>
          <w:spacing w:val="-6"/>
          <w:sz w:val="24"/>
          <w:szCs w:val="24"/>
        </w:rPr>
        <w:t>(4)</w:t>
      </w:r>
      <w:bookmarkEnd w:id="1"/>
      <w:r>
        <w:rPr>
          <w:rFonts w:hint="eastAsia"/>
          <w:spacing w:val="-6"/>
          <w:sz w:val="24"/>
          <w:szCs w:val="24"/>
        </w:rPr>
        <w:t xml:space="preserve"> </w:t>
      </w:r>
      <w:r w:rsidR="004E1EE7" w:rsidRPr="009A1688">
        <w:rPr>
          <w:rFonts w:ascii="ＭＳ 明朝" w:hAnsi="ＭＳ 明朝" w:hint="eastAsia"/>
          <w:color w:val="000000"/>
          <w:sz w:val="24"/>
          <w:szCs w:val="24"/>
        </w:rPr>
        <w:t>その他</w:t>
      </w:r>
      <w:r w:rsidR="00D86DA2">
        <w:rPr>
          <w:rFonts w:ascii="ＭＳ 明朝" w:hAnsi="ＭＳ 明朝" w:hint="eastAsia"/>
          <w:color w:val="000000"/>
          <w:sz w:val="24"/>
          <w:szCs w:val="24"/>
        </w:rPr>
        <w:t>（別紙２</w:t>
      </w:r>
      <w:r w:rsidR="00364498">
        <w:rPr>
          <w:rFonts w:ascii="ＭＳ 明朝" w:hAnsi="ＭＳ 明朝" w:hint="eastAsia"/>
          <w:color w:val="000000"/>
          <w:sz w:val="24"/>
          <w:szCs w:val="24"/>
        </w:rPr>
        <w:t>に係る</w:t>
      </w:r>
      <w:r w:rsidR="00D86DA2">
        <w:rPr>
          <w:rFonts w:ascii="ＭＳ 明朝" w:hAnsi="ＭＳ 明朝" w:hint="eastAsia"/>
          <w:color w:val="000000"/>
          <w:sz w:val="24"/>
          <w:szCs w:val="24"/>
        </w:rPr>
        <w:t>領収書（写）等の証拠書類）</w:t>
      </w:r>
    </w:p>
    <w:p w14:paraId="4BFC7ADA" w14:textId="77777777" w:rsidR="00393C2D" w:rsidRDefault="00393C2D" w:rsidP="00393C2D">
      <w:pPr>
        <w:rPr>
          <w:rFonts w:ascii="ＭＳ 明朝" w:hAnsi="ＭＳ 明朝"/>
          <w:color w:val="000000"/>
          <w:sz w:val="24"/>
          <w:szCs w:val="24"/>
        </w:rPr>
      </w:pPr>
    </w:p>
    <w:p w14:paraId="1CA6BC69" w14:textId="0CA50687" w:rsidR="001F3322" w:rsidRPr="009A1688" w:rsidRDefault="001F3322" w:rsidP="00393C2D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816E6" wp14:editId="3E3CEEC7">
                <wp:simplePos x="0" y="0"/>
                <wp:positionH relativeFrom="column">
                  <wp:posOffset>2385695</wp:posOffset>
                </wp:positionH>
                <wp:positionV relativeFrom="paragraph">
                  <wp:posOffset>128270</wp:posOffset>
                </wp:positionV>
                <wp:extent cx="3676650" cy="1400175"/>
                <wp:effectExtent l="0" t="0" r="19050" b="28575"/>
                <wp:wrapNone/>
                <wp:docPr id="4979704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4001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4E328" id="正方形/長方形 1" o:spid="_x0000_s1026" style="position:absolute;margin-left:187.85pt;margin-top:10.1pt;width:289.5pt;height:11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" filled="f" strokecolor="#091723 [484]" strokeweight="1pt"/>
            </w:pict>
          </mc:Fallback>
        </mc:AlternateContent>
      </w:r>
    </w:p>
    <w:p w14:paraId="4B0542C9" w14:textId="77777777" w:rsidR="001F3322" w:rsidRPr="001F3322" w:rsidRDefault="001F3322" w:rsidP="001F3322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担当者職・氏名：</w:t>
      </w:r>
    </w:p>
    <w:p w14:paraId="23DFEE97" w14:textId="7B21A377" w:rsidR="001F3322" w:rsidRPr="001F3322" w:rsidRDefault="001F3322" w:rsidP="001F3322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連絡先</w:t>
      </w:r>
      <w:r w:rsidR="00BE6AE9" w:rsidRPr="00BE6AE9">
        <w:rPr>
          <w:rFonts w:ascii="ＭＳ 明朝" w:hAnsi="ＭＳ 明朝" w:hint="eastAsia"/>
          <w:color w:val="000000"/>
          <w:sz w:val="16"/>
          <w:szCs w:val="16"/>
        </w:rPr>
        <w:t>連絡先（書類郵送先）：</w:t>
      </w:r>
    </w:p>
    <w:p w14:paraId="60D0DAF7" w14:textId="77777777" w:rsidR="001F3322" w:rsidRPr="001F3322" w:rsidRDefault="001F3322" w:rsidP="001F3322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 xml:space="preserve">　　　〒　　-         </w:t>
      </w:r>
    </w:p>
    <w:p w14:paraId="476D13D7" w14:textId="77777777" w:rsidR="001F3322" w:rsidRPr="001F3322" w:rsidRDefault="001F3322" w:rsidP="001F3322">
      <w:pPr>
        <w:ind w:leftChars="2092" w:left="4393" w:firstLineChars="400" w:firstLine="640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TEL：</w:t>
      </w:r>
    </w:p>
    <w:bookmarkEnd w:id="0"/>
    <w:p w14:paraId="5D7096EC" w14:textId="26ACA72F" w:rsidR="00C67B49" w:rsidRDefault="001F3322" w:rsidP="001F3322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 xml:space="preserve">　　　</w:t>
      </w:r>
      <w:bookmarkStart w:id="2" w:name="_Hlk174644953"/>
      <w:r w:rsidRPr="001F3322">
        <w:rPr>
          <w:rFonts w:ascii="ＭＳ 明朝" w:hAnsi="ＭＳ 明朝" w:hint="eastAsia"/>
          <w:color w:val="000000"/>
          <w:sz w:val="16"/>
          <w:szCs w:val="16"/>
        </w:rPr>
        <w:t xml:space="preserve">　Email：</w:t>
      </w:r>
    </w:p>
    <w:bookmarkEnd w:id="2"/>
    <w:p w14:paraId="489689B2" w14:textId="77777777" w:rsidR="00C67B49" w:rsidRDefault="00C67B49">
      <w:pPr>
        <w:widowControl/>
        <w:jc w:val="left"/>
        <w:rPr>
          <w:rFonts w:ascii="ＭＳ 明朝" w:hAnsi="ＭＳ 明朝"/>
          <w:color w:val="000000"/>
          <w:sz w:val="16"/>
          <w:szCs w:val="16"/>
        </w:rPr>
      </w:pPr>
      <w:r>
        <w:rPr>
          <w:rFonts w:ascii="ＭＳ 明朝" w:hAnsi="ＭＳ 明朝"/>
          <w:color w:val="000000"/>
          <w:sz w:val="16"/>
          <w:szCs w:val="16"/>
        </w:rPr>
        <w:br w:type="page"/>
      </w:r>
    </w:p>
    <w:p w14:paraId="65ACDA57" w14:textId="2D11AE74" w:rsidR="00C67B49" w:rsidRPr="009A1688" w:rsidRDefault="00C67B49" w:rsidP="00C67B49">
      <w:pPr>
        <w:rPr>
          <w:rFonts w:ascii="ＭＳ 明朝" w:hAnsi="ＭＳ 明朝"/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5E7116" wp14:editId="72D2D3DF">
                <wp:simplePos x="0" y="0"/>
                <wp:positionH relativeFrom="margin">
                  <wp:align>center</wp:align>
                </wp:positionH>
                <wp:positionV relativeFrom="paragraph">
                  <wp:posOffset>-591185</wp:posOffset>
                </wp:positionV>
                <wp:extent cx="3156668" cy="564543"/>
                <wp:effectExtent l="0" t="0" r="24765" b="26035"/>
                <wp:wrapNone/>
                <wp:docPr id="43136556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6668" cy="5645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7D5400" w14:textId="77777777" w:rsidR="00C67B49" w:rsidRPr="00CF3F46" w:rsidRDefault="00C67B49" w:rsidP="00C67B4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1F497D"/>
                                <w:sz w:val="48"/>
                                <w:szCs w:val="48"/>
                              </w:rPr>
                            </w:pPr>
                            <w:r w:rsidRPr="00CF3F46">
                              <w:rPr>
                                <w:rFonts w:ascii="ＭＳ Ｐゴシック" w:eastAsia="ＭＳ Ｐゴシック" w:hAnsi="ＭＳ Ｐゴシック" w:hint="eastAsia"/>
                                <w:color w:val="1F497D"/>
                                <w:sz w:val="48"/>
                                <w:szCs w:val="4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5E7116" id="四角形: 角を丸くする 2" o:spid="_x0000_s1026" style="position:absolute;left:0;text-align:left;margin-left:0;margin-top:-46.55pt;width:248.55pt;height:44.4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">
                <v:textbox inset="5.85pt,.7pt,5.85pt,.7pt">
                  <w:txbxContent>
                    <w:p w14:paraId="2B7D5400" w14:textId="77777777" w:rsidR="00C67B49" w:rsidRPr="00CF3F46" w:rsidRDefault="00C67B49" w:rsidP="00C67B4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1F497D"/>
                          <w:sz w:val="48"/>
                          <w:szCs w:val="48"/>
                        </w:rPr>
                      </w:pPr>
                      <w:r w:rsidRPr="00CF3F46">
                        <w:rPr>
                          <w:rFonts w:ascii="ＭＳ Ｐゴシック" w:eastAsia="ＭＳ Ｐゴシック" w:hAnsi="ＭＳ Ｐゴシック" w:hint="eastAsia"/>
                          <w:color w:val="1F497D"/>
                          <w:sz w:val="48"/>
                          <w:szCs w:val="48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ＭＳ 明朝" w:hAnsi="ＭＳ 明朝" w:hint="eastAsia"/>
          <w:sz w:val="24"/>
          <w:szCs w:val="24"/>
          <w:lang w:eastAsia="zh-CN"/>
        </w:rPr>
        <w:t>様式３</w:t>
      </w:r>
    </w:p>
    <w:p w14:paraId="33411F1D" w14:textId="77777777" w:rsidR="00C67B49" w:rsidRPr="009A1688" w:rsidRDefault="00C67B49" w:rsidP="00C67B49">
      <w:pPr>
        <w:rPr>
          <w:rFonts w:ascii="ＭＳ 明朝" w:hAnsi="ＭＳ 明朝"/>
          <w:sz w:val="24"/>
          <w:szCs w:val="24"/>
          <w:lang w:eastAsia="zh-CN"/>
        </w:rPr>
      </w:pPr>
    </w:p>
    <w:p w14:paraId="64535767" w14:textId="3E39040D" w:rsidR="00C67B49" w:rsidRPr="009A1688" w:rsidRDefault="00C67B49" w:rsidP="00C67B49">
      <w:pPr>
        <w:wordWrap w:val="0"/>
        <w:ind w:rightChars="99" w:right="208"/>
        <w:jc w:val="right"/>
        <w:rPr>
          <w:rFonts w:ascii="ＭＳ 明朝" w:hAnsi="ＭＳ 明朝"/>
          <w:sz w:val="24"/>
          <w:szCs w:val="24"/>
          <w:lang w:eastAsia="zh-CN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BD51F6" wp14:editId="0C7F0476">
                <wp:simplePos x="0" y="0"/>
                <wp:positionH relativeFrom="column">
                  <wp:posOffset>1885950</wp:posOffset>
                </wp:positionH>
                <wp:positionV relativeFrom="paragraph">
                  <wp:posOffset>218440</wp:posOffset>
                </wp:positionV>
                <wp:extent cx="2362200" cy="447675"/>
                <wp:effectExtent l="0" t="0" r="0" b="0"/>
                <wp:wrapNone/>
                <wp:docPr id="636019209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447675"/>
                        </a:xfrm>
                        <a:prstGeom prst="wedgeRoundRectCallout">
                          <a:avLst>
                            <a:gd name="adj1" fmla="val 47796"/>
                            <a:gd name="adj2" fmla="val -7850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6224" w14:textId="77777777" w:rsidR="00C67B49" w:rsidRPr="00491D35" w:rsidRDefault="00C67B49" w:rsidP="00C67B4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法人で文書番号を取っている場合に記載してください。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D51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3" o:spid="_x0000_s1027" type="#_x0000_t62" style="position:absolute;left:0;text-align:left;margin-left:148.5pt;margin-top:17.2pt;width:186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" adj="21124,-6158" strokecolor="blue">
                <v:textbox inset="5.85pt,.7pt,5.85pt,.7pt">
                  <w:txbxContent>
                    <w:p w14:paraId="2D4B6224" w14:textId="77777777" w:rsidR="00C67B49" w:rsidRPr="00491D35" w:rsidRDefault="00C67B49" w:rsidP="00C67B4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法人で文書番号を取っている場合に記載してください。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EB2FDE">
        <w:rPr>
          <w:rFonts w:ascii="ＭＳ 明朝" w:hAnsi="ＭＳ 明朝" w:hint="eastAsia"/>
          <w:sz w:val="24"/>
          <w:szCs w:val="24"/>
          <w:lang w:eastAsia="zh-CN"/>
        </w:rPr>
        <w:t>番　　　　　号</w:t>
      </w:r>
    </w:p>
    <w:p w14:paraId="6C4CE946" w14:textId="7EA55D7C" w:rsidR="00C67B49" w:rsidRPr="009A1688" w:rsidRDefault="00C67B49" w:rsidP="00C67B49">
      <w:pPr>
        <w:wordWrap w:val="0"/>
        <w:ind w:rightChars="99" w:right="208"/>
        <w:jc w:val="right"/>
        <w:rPr>
          <w:rFonts w:ascii="ＭＳ 明朝" w:hAnsi="ＭＳ 明朝"/>
          <w:sz w:val="24"/>
          <w:szCs w:val="24"/>
          <w:lang w:eastAsia="zh-CN"/>
        </w:rPr>
      </w:pPr>
      <w:r w:rsidRPr="009A1688">
        <w:rPr>
          <w:rFonts w:ascii="ＭＳ 明朝" w:hAnsi="ＭＳ 明朝" w:hint="eastAsia"/>
          <w:sz w:val="24"/>
          <w:szCs w:val="24"/>
          <w:lang w:eastAsia="zh-CN"/>
        </w:rPr>
        <w:t>年　　月　　日</w:t>
      </w:r>
    </w:p>
    <w:p w14:paraId="5D9E20FB" w14:textId="193C6D47" w:rsidR="00C67B49" w:rsidRPr="009A1688" w:rsidRDefault="00C67B49" w:rsidP="00C67B49">
      <w:pPr>
        <w:rPr>
          <w:rFonts w:ascii="ＭＳ 明朝" w:hAnsi="ＭＳ 明朝"/>
          <w:sz w:val="24"/>
          <w:szCs w:val="24"/>
          <w:lang w:eastAsia="zh-CN"/>
        </w:rPr>
      </w:pPr>
    </w:p>
    <w:p w14:paraId="16643572" w14:textId="77777777" w:rsidR="00C67B49" w:rsidRDefault="00C67B49" w:rsidP="00C67B49">
      <w:pPr>
        <w:ind w:firstLineChars="200" w:firstLine="480"/>
        <w:jc w:val="left"/>
        <w:rPr>
          <w:rFonts w:ascii="ＭＳ 明朝" w:hAnsi="ＭＳ 明朝"/>
          <w:sz w:val="24"/>
          <w:szCs w:val="24"/>
          <w:lang w:eastAsia="zh-CN"/>
        </w:rPr>
      </w:pPr>
      <w:r w:rsidRPr="00EB2FDE">
        <w:rPr>
          <w:rFonts w:ascii="ＭＳ 明朝" w:hAnsi="ＭＳ 明朝" w:hint="eastAsia"/>
          <w:sz w:val="24"/>
          <w:szCs w:val="24"/>
          <w:lang w:eastAsia="zh-CN"/>
        </w:rPr>
        <w:t xml:space="preserve">　沖縄県知事　殿</w:t>
      </w:r>
    </w:p>
    <w:p w14:paraId="1D631E59" w14:textId="77777777" w:rsidR="00C67B49" w:rsidRPr="009A1688" w:rsidRDefault="00C67B49" w:rsidP="00C67B49">
      <w:pPr>
        <w:ind w:firstLineChars="200" w:firstLine="480"/>
        <w:jc w:val="left"/>
        <w:rPr>
          <w:rFonts w:ascii="ＭＳ 明朝" w:hAnsi="ＭＳ 明朝"/>
          <w:sz w:val="24"/>
          <w:szCs w:val="24"/>
          <w:lang w:eastAsia="zh-CN"/>
        </w:rPr>
      </w:pPr>
    </w:p>
    <w:p w14:paraId="7E8FFE31" w14:textId="5A346206" w:rsidR="00C67B49" w:rsidRPr="00EB2FDE" w:rsidRDefault="00C67B49" w:rsidP="00C67B49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所　在　地</w:t>
      </w:r>
    </w:p>
    <w:p w14:paraId="7517910A" w14:textId="209E92F5" w:rsidR="00C67B49" w:rsidRPr="00EB2FDE" w:rsidRDefault="00C67B49" w:rsidP="00C67B49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>
        <w:rPr>
          <w:rFonts w:hint="eastAsia"/>
          <w:noProof/>
          <w:spacing w:val="-6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FE3814" wp14:editId="50F9B188">
                <wp:simplePos x="0" y="0"/>
                <wp:positionH relativeFrom="column">
                  <wp:posOffset>1343025</wp:posOffset>
                </wp:positionH>
                <wp:positionV relativeFrom="paragraph">
                  <wp:posOffset>37465</wp:posOffset>
                </wp:positionV>
                <wp:extent cx="1257300" cy="328295"/>
                <wp:effectExtent l="0" t="0" r="0" b="0"/>
                <wp:wrapNone/>
                <wp:docPr id="1627477396" name="吹き出し: 角を丸めた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28295"/>
                        </a:xfrm>
                        <a:prstGeom prst="wedgeRoundRectCallout">
                          <a:avLst>
                            <a:gd name="adj1" fmla="val 93588"/>
                            <a:gd name="adj2" fmla="val -2794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E1273" w14:textId="77777777" w:rsidR="00C67B49" w:rsidRDefault="00C67B49" w:rsidP="00C67B4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押印不要です。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E3814" id="吹き出し: 角を丸めた四角形 4" o:spid="_x0000_s1028" type="#_x0000_t62" style="position:absolute;left:0;text-align:left;margin-left:105.75pt;margin-top:2.95pt;width:99pt;height:25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" adj="31015,4763" strokecolor="blue">
                <v:textbox inset="5.85pt,.7pt,5.85pt,.7pt">
                  <w:txbxContent>
                    <w:p w14:paraId="1D5E1273" w14:textId="77777777" w:rsidR="00C67B49" w:rsidRDefault="00C67B49" w:rsidP="00C67B4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押印不要です。</w:t>
                      </w:r>
                    </w:p>
                  </w:txbxContent>
                </v:textbox>
              </v:shape>
            </w:pict>
          </mc:Fallback>
        </mc:AlternateContent>
      </w: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</w:rPr>
        <w:t>法  人  名</w:t>
      </w:r>
    </w:p>
    <w:p w14:paraId="2424148F" w14:textId="3903F05E" w:rsidR="00C67B49" w:rsidRPr="00EB2FDE" w:rsidRDefault="00C67B49" w:rsidP="00C67B49">
      <w:pPr>
        <w:suppressAutoHyphens/>
        <w:ind w:leftChars="2513" w:left="5277"/>
        <w:jc w:val="left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</w:rPr>
      </w:pPr>
      <w:r w:rsidRPr="00EB2FDE">
        <w:rPr>
          <w:rFonts w:ascii="ＭＳ 明朝" w:hAnsi="ＭＳ 明朝" w:cs="ＭＳ 明朝" w:hint="eastAsia"/>
          <w:spacing w:val="2"/>
          <w:w w:val="62"/>
          <w:kern w:val="0"/>
          <w:sz w:val="24"/>
          <w:szCs w:val="24"/>
          <w:fitText w:val="1200" w:id="-931330303"/>
        </w:rPr>
        <w:t>代表者役職・氏</w:t>
      </w:r>
      <w:r w:rsidRPr="00EB2FDE">
        <w:rPr>
          <w:rFonts w:ascii="ＭＳ 明朝" w:hAnsi="ＭＳ 明朝" w:cs="ＭＳ 明朝" w:hint="eastAsia"/>
          <w:spacing w:val="-6"/>
          <w:w w:val="62"/>
          <w:kern w:val="0"/>
          <w:sz w:val="24"/>
          <w:szCs w:val="24"/>
          <w:fitText w:val="1200" w:id="-931330303"/>
        </w:rPr>
        <w:t>名</w:t>
      </w:r>
    </w:p>
    <w:p w14:paraId="17358965" w14:textId="6FF2E7E6" w:rsidR="00C67B49" w:rsidRDefault="00C67B49" w:rsidP="00C67B49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7BE49A31" w14:textId="7AEE3CC7" w:rsidR="00C67B49" w:rsidRPr="00EB2FDE" w:rsidRDefault="00C67B49" w:rsidP="00C67B49">
      <w:pPr>
        <w:jc w:val="center"/>
        <w:rPr>
          <w:rFonts w:ascii="ＭＳ 明朝" w:hAnsi="ＭＳ 明朝"/>
          <w:color w:val="000000"/>
          <w:sz w:val="24"/>
          <w:szCs w:val="24"/>
        </w:rPr>
      </w:pPr>
    </w:p>
    <w:p w14:paraId="0BFC33FA" w14:textId="77777777" w:rsidR="00C67B49" w:rsidRPr="00EB2FDE" w:rsidRDefault="00C67B49" w:rsidP="00C67B49">
      <w:pPr>
        <w:suppressAutoHyphens/>
        <w:ind w:rightChars="180" w:right="378"/>
        <w:jc w:val="center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令和　　年度沖縄県地域医療介護総合確保基金事業</w:t>
      </w:r>
    </w:p>
    <w:p w14:paraId="6562C021" w14:textId="5A73BF7B" w:rsidR="00C67B49" w:rsidRPr="00EB2FDE" w:rsidRDefault="00C67B49" w:rsidP="00C67B49">
      <w:pPr>
        <w:suppressAutoHyphens/>
        <w:ind w:rightChars="180" w:right="378"/>
        <w:jc w:val="center"/>
        <w:textAlignment w:val="baseline"/>
        <w:rPr>
          <w:rFonts w:ascii="ＭＳ 明朝" w:hAnsi="ＭＳ 明朝" w:cs="ＭＳ 明朝"/>
          <w:spacing w:val="-6"/>
          <w:kern w:val="0"/>
          <w:sz w:val="24"/>
          <w:szCs w:val="24"/>
          <w:lang w:eastAsia="zh-CN"/>
        </w:rPr>
      </w:pP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（</w:t>
      </w:r>
      <w:r w:rsidR="00FD5007">
        <w:rPr>
          <w:rFonts w:hint="eastAsia"/>
          <w:spacing w:val="-6"/>
          <w:sz w:val="24"/>
          <w:szCs w:val="24"/>
          <w:lang w:eastAsia="zh-CN"/>
        </w:rPr>
        <w:t>外国人介護人材受入施設等環境整備</w:t>
      </w:r>
      <w:r w:rsidRPr="00401D83">
        <w:rPr>
          <w:rFonts w:hint="eastAsia"/>
          <w:spacing w:val="-6"/>
          <w:sz w:val="24"/>
          <w:szCs w:val="24"/>
          <w:lang w:eastAsia="zh-CN"/>
        </w:rPr>
        <w:t>事業</w:t>
      </w:r>
      <w:r w:rsidRPr="00EB2FDE">
        <w:rPr>
          <w:rFonts w:ascii="ＭＳ 明朝" w:hAnsi="ＭＳ 明朝" w:cs="ＭＳ 明朝" w:hint="eastAsia"/>
          <w:spacing w:val="-6"/>
          <w:kern w:val="0"/>
          <w:sz w:val="24"/>
          <w:szCs w:val="24"/>
          <w:lang w:eastAsia="zh-CN"/>
        </w:rPr>
        <w:t>）補助金実績報告書</w:t>
      </w:r>
    </w:p>
    <w:p w14:paraId="1871A8AD" w14:textId="77777777" w:rsidR="00C67B49" w:rsidRPr="00EB2FDE" w:rsidRDefault="00C67B49" w:rsidP="00C67B49">
      <w:pPr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5B60C3E5" w14:textId="0B48C5FF" w:rsidR="00C67B49" w:rsidRPr="009A1688" w:rsidRDefault="00C67B49" w:rsidP="00C67B49">
      <w:pPr>
        <w:jc w:val="center"/>
        <w:rPr>
          <w:rFonts w:ascii="ＭＳ 明朝" w:hAnsi="ＭＳ 明朝"/>
          <w:color w:val="000000"/>
          <w:sz w:val="24"/>
          <w:szCs w:val="24"/>
          <w:lang w:eastAsia="zh-CN"/>
        </w:rPr>
      </w:pPr>
    </w:p>
    <w:p w14:paraId="2A481A3C" w14:textId="77777777" w:rsidR="00C67B49" w:rsidRDefault="00C67B49" w:rsidP="00C67B49">
      <w:pPr>
        <w:pStyle w:val="a7"/>
        <w:rPr>
          <w:spacing w:val="-6"/>
          <w:sz w:val="24"/>
          <w:szCs w:val="24"/>
        </w:rPr>
      </w:pPr>
      <w:r w:rsidRPr="00B548E9">
        <w:rPr>
          <w:rFonts w:hint="eastAsia"/>
          <w:spacing w:val="-6"/>
          <w:sz w:val="24"/>
          <w:szCs w:val="24"/>
        </w:rPr>
        <w:t>標記について</w:t>
      </w:r>
      <w:r>
        <w:rPr>
          <w:rFonts w:hint="eastAsia"/>
          <w:spacing w:val="-6"/>
          <w:sz w:val="24"/>
          <w:szCs w:val="24"/>
        </w:rPr>
        <w:t>、事業が完了しましたので、次により関係書類を添えて報告</w:t>
      </w:r>
      <w:r w:rsidRPr="00B548E9">
        <w:rPr>
          <w:rFonts w:hint="eastAsia"/>
          <w:spacing w:val="-6"/>
          <w:sz w:val="24"/>
          <w:szCs w:val="24"/>
        </w:rPr>
        <w:t>します。</w:t>
      </w:r>
    </w:p>
    <w:p w14:paraId="2B2334CF" w14:textId="77777777" w:rsidR="00C67B49" w:rsidRDefault="00C67B49" w:rsidP="00C67B49"/>
    <w:p w14:paraId="00ADA7D8" w14:textId="77777777" w:rsidR="00C67B49" w:rsidRDefault="00C67B49" w:rsidP="00C67B49"/>
    <w:p w14:paraId="210CB741" w14:textId="77777777" w:rsidR="00C67B49" w:rsidRPr="00242BC1" w:rsidRDefault="00C67B49" w:rsidP="00C67B49">
      <w:pPr>
        <w:ind w:leftChars="100" w:left="210"/>
        <w:rPr>
          <w:spacing w:val="-6"/>
          <w:sz w:val="24"/>
          <w:szCs w:val="24"/>
        </w:rPr>
      </w:pPr>
      <w:r>
        <w:rPr>
          <w:rFonts w:hint="eastAsia"/>
          <w:spacing w:val="-6"/>
          <w:sz w:val="24"/>
          <w:szCs w:val="24"/>
        </w:rPr>
        <w:t>１　補助金精算額</w:t>
      </w:r>
      <w:r w:rsidRPr="00242BC1">
        <w:rPr>
          <w:spacing w:val="-6"/>
          <w:sz w:val="24"/>
          <w:szCs w:val="24"/>
        </w:rPr>
        <w:tab/>
      </w:r>
      <w:r w:rsidRPr="00242BC1">
        <w:rPr>
          <w:spacing w:val="-12"/>
          <w:sz w:val="24"/>
          <w:szCs w:val="24"/>
        </w:rPr>
        <w:tab/>
      </w:r>
      <w:r w:rsidRPr="00242BC1">
        <w:rPr>
          <w:rFonts w:hint="eastAsia"/>
          <w:spacing w:val="-6"/>
          <w:sz w:val="24"/>
          <w:szCs w:val="24"/>
        </w:rPr>
        <w:t>金　　　　　　　　　円</w:t>
      </w:r>
    </w:p>
    <w:p w14:paraId="7FDEEB6A" w14:textId="7A79A564" w:rsidR="00C67B49" w:rsidRPr="00EB2FDE" w:rsidRDefault="007471AB" w:rsidP="00C67B49">
      <w:r>
        <w:rPr>
          <w:rFonts w:ascii="ＭＳ 明朝" w:hAnsi="ＭＳ 明朝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CAF3C0" wp14:editId="4864AD04">
                <wp:simplePos x="0" y="0"/>
                <wp:positionH relativeFrom="column">
                  <wp:posOffset>3719195</wp:posOffset>
                </wp:positionH>
                <wp:positionV relativeFrom="paragraph">
                  <wp:posOffset>80645</wp:posOffset>
                </wp:positionV>
                <wp:extent cx="2495550" cy="1047750"/>
                <wp:effectExtent l="0" t="114300" r="19050" b="19050"/>
                <wp:wrapNone/>
                <wp:docPr id="99776936" name="吹き出し: 角を丸めた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5550" cy="1047750"/>
                        </a:xfrm>
                        <a:prstGeom prst="wedgeRoundRectCallout">
                          <a:avLst>
                            <a:gd name="adj1" fmla="val -43178"/>
                            <a:gd name="adj2" fmla="val -5912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0B96" w14:textId="0E9730E5" w:rsidR="00C67B49" w:rsidRDefault="00C67B49" w:rsidP="00C67B4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 w:rsidRPr="000C7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別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紙１にて算出した補助金実績</w:t>
                            </w:r>
                            <w:r w:rsidRPr="000C7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額（</w:t>
                            </w:r>
                            <w:r w:rsidR="001A705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Ｈ</w:t>
                            </w:r>
                            <w:r w:rsidRPr="000C73C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欄）の額を記入</w:t>
                            </w:r>
                          </w:p>
                          <w:p w14:paraId="06D5EAC0" w14:textId="5C7DA82E" w:rsidR="007471AB" w:rsidRPr="00491D35" w:rsidRDefault="007471AB" w:rsidP="007471AB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1F497D"/>
                              </w:rPr>
                              <w:t>様式３は１法人・１枚のため、複数事業所をまとめて申請する場合は、各事業所の申請額の合計を記入</w:t>
                            </w:r>
                          </w:p>
                          <w:p w14:paraId="6C7CB26D" w14:textId="77777777" w:rsidR="007471AB" w:rsidRPr="007471AB" w:rsidRDefault="007471AB" w:rsidP="00C67B49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F3C0" id="_x0000_s1029" type="#_x0000_t62" style="position:absolute;left:0;text-align:left;margin-left:292.85pt;margin-top:6.35pt;width:196.5pt;height:8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" adj="1474,-1971" strokecolor="blue">
                <v:textbox inset="5.85pt,.7pt,5.85pt,.7pt">
                  <w:txbxContent>
                    <w:p w14:paraId="7E900B96" w14:textId="0E9730E5" w:rsidR="00C67B49" w:rsidRDefault="00C67B49" w:rsidP="00C67B4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 w:rsidRPr="000C73C3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別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紙１にて算出した補助金実績</w:t>
                      </w:r>
                      <w:r w:rsidRPr="000C73C3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額（</w:t>
                      </w:r>
                      <w:r w:rsidR="001A7056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Ｈ</w:t>
                      </w:r>
                      <w:r w:rsidRPr="000C73C3"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欄）の額を記入</w:t>
                      </w:r>
                    </w:p>
                    <w:p w14:paraId="06D5EAC0" w14:textId="5C7DA82E" w:rsidR="007471AB" w:rsidRPr="00491D35" w:rsidRDefault="007471AB" w:rsidP="007471AB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1F497D"/>
                        </w:rPr>
                        <w:t>様式３は１法人・１枚のため、複数事業所をまとめて申請する場合は、各事業所の申請額の合計を記入</w:t>
                      </w:r>
                    </w:p>
                    <w:p w14:paraId="6C7CB26D" w14:textId="77777777" w:rsidR="007471AB" w:rsidRPr="007471AB" w:rsidRDefault="007471AB" w:rsidP="00C67B49">
                      <w:pPr>
                        <w:spacing w:line="280" w:lineRule="exact"/>
                        <w:rPr>
                          <w:rFonts w:ascii="ＭＳ Ｐゴシック" w:eastAsia="ＭＳ Ｐゴシック" w:hAnsi="ＭＳ Ｐゴシック"/>
                          <w:b/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FA2CB2" w14:textId="6ED4F2F5" w:rsidR="00C67B49" w:rsidRPr="009A1688" w:rsidRDefault="00C67B49" w:rsidP="00C67B49">
      <w:pPr>
        <w:ind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２　関係</w:t>
      </w:r>
      <w:r w:rsidRPr="009A1688">
        <w:rPr>
          <w:rFonts w:ascii="ＭＳ 明朝" w:hAnsi="ＭＳ 明朝" w:hint="eastAsia"/>
          <w:color w:val="000000"/>
          <w:sz w:val="24"/>
          <w:szCs w:val="24"/>
        </w:rPr>
        <w:t>書類</w:t>
      </w:r>
    </w:p>
    <w:p w14:paraId="6CE3EAEB" w14:textId="77777777" w:rsidR="00FF74E5" w:rsidRPr="009A1688" w:rsidRDefault="00FF74E5" w:rsidP="00FF74E5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(1)</w:t>
      </w:r>
      <w:r>
        <w:rPr>
          <w:rFonts w:hint="eastAsia"/>
          <w:spacing w:val="-6"/>
          <w:sz w:val="24"/>
          <w:szCs w:val="24"/>
        </w:rPr>
        <w:t xml:space="preserve"> </w:t>
      </w:r>
      <w:r>
        <w:rPr>
          <w:rFonts w:ascii="ＭＳ 明朝" w:hAnsi="ＭＳ 明朝" w:hint="eastAsia"/>
          <w:color w:val="000000"/>
          <w:sz w:val="24"/>
          <w:szCs w:val="24"/>
        </w:rPr>
        <w:t>実績額精算書（別紙１</w:t>
      </w:r>
      <w:r w:rsidRPr="009A168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7EB81C0C" w14:textId="77777777" w:rsidR="00FF74E5" w:rsidRDefault="00FF74E5" w:rsidP="00FF74E5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 xml:space="preserve">(2) </w:t>
      </w:r>
      <w:r>
        <w:rPr>
          <w:rFonts w:ascii="ＭＳ 明朝" w:hAnsi="ＭＳ 明朝" w:hint="eastAsia"/>
          <w:color w:val="000000"/>
          <w:sz w:val="24"/>
          <w:szCs w:val="24"/>
        </w:rPr>
        <w:t>事業実績報告書（別紙２</w:t>
      </w:r>
      <w:r w:rsidRPr="009A1688">
        <w:rPr>
          <w:rFonts w:ascii="ＭＳ 明朝" w:hAnsi="ＭＳ 明朝" w:hint="eastAsia"/>
          <w:color w:val="000000"/>
          <w:sz w:val="24"/>
          <w:szCs w:val="24"/>
        </w:rPr>
        <w:t>）</w:t>
      </w:r>
    </w:p>
    <w:p w14:paraId="7819011A" w14:textId="77777777" w:rsidR="00FF74E5" w:rsidRPr="009A1688" w:rsidRDefault="00FF74E5" w:rsidP="00FF74E5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(3)</w:t>
      </w:r>
      <w:r>
        <w:rPr>
          <w:rFonts w:hint="eastAsia"/>
          <w:spacing w:val="-6"/>
          <w:sz w:val="24"/>
          <w:szCs w:val="24"/>
        </w:rPr>
        <w:t xml:space="preserve"> </w:t>
      </w:r>
      <w:r w:rsidRPr="000A79A4">
        <w:rPr>
          <w:rFonts w:hint="eastAsia"/>
          <w:spacing w:val="-6"/>
          <w:sz w:val="24"/>
          <w:szCs w:val="24"/>
        </w:rPr>
        <w:t>補助金収支</w:t>
      </w:r>
      <w:r>
        <w:rPr>
          <w:rFonts w:hint="eastAsia"/>
          <w:spacing w:val="-6"/>
          <w:sz w:val="24"/>
          <w:szCs w:val="24"/>
        </w:rPr>
        <w:t>決算</w:t>
      </w:r>
      <w:r w:rsidRPr="000A79A4">
        <w:rPr>
          <w:rFonts w:hint="eastAsia"/>
          <w:spacing w:val="-6"/>
          <w:sz w:val="24"/>
          <w:szCs w:val="24"/>
        </w:rPr>
        <w:t>書</w:t>
      </w:r>
      <w:r>
        <w:rPr>
          <w:rFonts w:hint="eastAsia"/>
          <w:spacing w:val="-6"/>
          <w:sz w:val="24"/>
          <w:szCs w:val="24"/>
        </w:rPr>
        <w:t>（別紙３）</w:t>
      </w:r>
    </w:p>
    <w:p w14:paraId="724C2F50" w14:textId="77777777" w:rsidR="00FF74E5" w:rsidRPr="009A1688" w:rsidRDefault="00FF74E5" w:rsidP="00FF74E5">
      <w:pPr>
        <w:ind w:firstLineChars="200" w:firstLine="456"/>
        <w:rPr>
          <w:rFonts w:ascii="ＭＳ 明朝" w:hAnsi="ＭＳ 明朝"/>
          <w:color w:val="000000"/>
          <w:sz w:val="24"/>
          <w:szCs w:val="24"/>
        </w:rPr>
      </w:pPr>
      <w:r w:rsidRPr="004F284F">
        <w:rPr>
          <w:rFonts w:hint="eastAsia"/>
          <w:spacing w:val="-6"/>
          <w:sz w:val="24"/>
          <w:szCs w:val="24"/>
        </w:rPr>
        <w:t>(4)</w:t>
      </w:r>
      <w:r>
        <w:rPr>
          <w:rFonts w:hint="eastAsia"/>
          <w:spacing w:val="-6"/>
          <w:sz w:val="24"/>
          <w:szCs w:val="24"/>
        </w:rPr>
        <w:t xml:space="preserve"> </w:t>
      </w:r>
      <w:r w:rsidRPr="009A1688">
        <w:rPr>
          <w:rFonts w:ascii="ＭＳ 明朝" w:hAnsi="ＭＳ 明朝" w:hint="eastAsia"/>
          <w:color w:val="000000"/>
          <w:sz w:val="24"/>
          <w:szCs w:val="24"/>
        </w:rPr>
        <w:t>その他</w:t>
      </w:r>
      <w:r>
        <w:rPr>
          <w:rFonts w:ascii="ＭＳ 明朝" w:hAnsi="ＭＳ 明朝" w:hint="eastAsia"/>
          <w:color w:val="000000"/>
          <w:sz w:val="24"/>
          <w:szCs w:val="24"/>
        </w:rPr>
        <w:t>（別紙２に係る領収書（写）等の証拠書類）</w:t>
      </w:r>
    </w:p>
    <w:p w14:paraId="63E5664B" w14:textId="77777777" w:rsidR="00C67B49" w:rsidRPr="00FF74E5" w:rsidRDefault="00C67B49" w:rsidP="00C67B49">
      <w:pPr>
        <w:rPr>
          <w:rFonts w:ascii="ＭＳ 明朝" w:hAnsi="ＭＳ 明朝"/>
          <w:color w:val="000000"/>
          <w:sz w:val="24"/>
          <w:szCs w:val="24"/>
        </w:rPr>
      </w:pPr>
    </w:p>
    <w:p w14:paraId="72922C20" w14:textId="77777777" w:rsidR="00C67B49" w:rsidRPr="009A1688" w:rsidRDefault="00C67B49" w:rsidP="00C67B49">
      <w:pPr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B6D79" wp14:editId="1B93661E">
                <wp:simplePos x="0" y="0"/>
                <wp:positionH relativeFrom="column">
                  <wp:posOffset>2385695</wp:posOffset>
                </wp:positionH>
                <wp:positionV relativeFrom="paragraph">
                  <wp:posOffset>128270</wp:posOffset>
                </wp:positionV>
                <wp:extent cx="3676650" cy="1400175"/>
                <wp:effectExtent l="0" t="0" r="19050" b="28575"/>
                <wp:wrapNone/>
                <wp:docPr id="11816152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400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52E92" id="正方形/長方形 1" o:spid="_x0000_s1026" style="position:absolute;margin-left:187.85pt;margin-top:10.1pt;width:289.5pt;height:11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" filled="f" strokecolor="#223f59" strokeweight="1pt"/>
            </w:pict>
          </mc:Fallback>
        </mc:AlternateContent>
      </w:r>
    </w:p>
    <w:p w14:paraId="6CB3C281" w14:textId="77777777" w:rsidR="00C67B49" w:rsidRPr="001F3322" w:rsidRDefault="00C67B49" w:rsidP="00C67B49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担当者職・氏名：</w:t>
      </w:r>
    </w:p>
    <w:p w14:paraId="4739CADF" w14:textId="347FFA94" w:rsidR="00C67B49" w:rsidRPr="001F3322" w:rsidRDefault="00C67B49" w:rsidP="00C67B49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連絡先</w:t>
      </w:r>
      <w:r w:rsidR="00BE6AE9" w:rsidRPr="00BE6AE9">
        <w:rPr>
          <w:rFonts w:ascii="ＭＳ 明朝" w:hAnsi="ＭＳ 明朝" w:hint="eastAsia"/>
          <w:color w:val="000000"/>
          <w:sz w:val="16"/>
          <w:szCs w:val="16"/>
        </w:rPr>
        <w:t>連絡先（書類郵送先）：</w:t>
      </w:r>
    </w:p>
    <w:p w14:paraId="0F28982B" w14:textId="430E92FB" w:rsidR="00C67B49" w:rsidRPr="001F3322" w:rsidRDefault="00C67B49" w:rsidP="00C67B49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 xml:space="preserve">　　　〒　　-         </w:t>
      </w:r>
    </w:p>
    <w:p w14:paraId="23626438" w14:textId="77777777" w:rsidR="00C67B49" w:rsidRPr="001F3322" w:rsidRDefault="00C67B49" w:rsidP="00C67B49">
      <w:pPr>
        <w:ind w:leftChars="2092" w:left="4393" w:firstLineChars="400" w:firstLine="640"/>
        <w:rPr>
          <w:rFonts w:ascii="ＭＳ 明朝" w:hAnsi="ＭＳ 明朝"/>
          <w:color w:val="000000"/>
          <w:sz w:val="16"/>
          <w:szCs w:val="16"/>
        </w:rPr>
      </w:pPr>
      <w:r w:rsidRPr="001F3322">
        <w:rPr>
          <w:rFonts w:ascii="ＭＳ 明朝" w:hAnsi="ＭＳ 明朝" w:hint="eastAsia"/>
          <w:color w:val="000000"/>
          <w:sz w:val="16"/>
          <w:szCs w:val="16"/>
        </w:rPr>
        <w:t>TEL：</w:t>
      </w:r>
    </w:p>
    <w:p w14:paraId="28CEF57E" w14:textId="0024A21C" w:rsidR="00393C2D" w:rsidRPr="001F3322" w:rsidRDefault="00C67B49" w:rsidP="001F3322">
      <w:pPr>
        <w:ind w:leftChars="2092" w:left="4393"/>
        <w:rPr>
          <w:rFonts w:ascii="ＭＳ 明朝" w:hAnsi="ＭＳ 明朝"/>
          <w:color w:val="000000"/>
          <w:sz w:val="16"/>
          <w:szCs w:val="16"/>
        </w:rPr>
      </w:pPr>
      <w:r w:rsidRPr="00C67B49">
        <w:rPr>
          <w:rFonts w:ascii="ＭＳ 明朝" w:hAnsi="ＭＳ 明朝" w:hint="eastAsia"/>
          <w:color w:val="000000"/>
          <w:sz w:val="16"/>
          <w:szCs w:val="16"/>
        </w:rPr>
        <w:t xml:space="preserve">　</w:t>
      </w:r>
      <w:r>
        <w:rPr>
          <w:rFonts w:ascii="ＭＳ 明朝" w:hAnsi="ＭＳ 明朝" w:hint="eastAsia"/>
          <w:color w:val="000000"/>
          <w:sz w:val="16"/>
          <w:szCs w:val="16"/>
        </w:rPr>
        <w:t xml:space="preserve">　　　</w:t>
      </w:r>
      <w:r w:rsidRPr="00C67B49">
        <w:rPr>
          <w:rFonts w:ascii="ＭＳ 明朝" w:hAnsi="ＭＳ 明朝" w:hint="eastAsia"/>
          <w:color w:val="000000"/>
          <w:sz w:val="16"/>
          <w:szCs w:val="16"/>
        </w:rPr>
        <w:t>Email：</w:t>
      </w:r>
    </w:p>
    <w:sectPr w:rsidR="00393C2D" w:rsidRPr="001F3322" w:rsidSect="009A168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12A34" w14:textId="77777777" w:rsidR="00EF43C6" w:rsidRDefault="00EF43C6" w:rsidP="00E95C93">
      <w:r>
        <w:separator/>
      </w:r>
    </w:p>
  </w:endnote>
  <w:endnote w:type="continuationSeparator" w:id="0">
    <w:p w14:paraId="4F3D7F78" w14:textId="77777777" w:rsidR="00EF43C6" w:rsidRDefault="00EF43C6" w:rsidP="00E9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53BD1" w14:textId="77777777" w:rsidR="00EF43C6" w:rsidRDefault="00EF43C6" w:rsidP="00E95C93">
      <w:r>
        <w:separator/>
      </w:r>
    </w:p>
  </w:footnote>
  <w:footnote w:type="continuationSeparator" w:id="0">
    <w:p w14:paraId="14B7EEEC" w14:textId="77777777" w:rsidR="00EF43C6" w:rsidRDefault="00EF43C6" w:rsidP="00E95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182"/>
    <w:rsid w:val="00033472"/>
    <w:rsid w:val="0005291F"/>
    <w:rsid w:val="0009012F"/>
    <w:rsid w:val="000B2A2B"/>
    <w:rsid w:val="000C08EC"/>
    <w:rsid w:val="000E0C24"/>
    <w:rsid w:val="000F4E6B"/>
    <w:rsid w:val="00100E45"/>
    <w:rsid w:val="00197B64"/>
    <w:rsid w:val="001A7056"/>
    <w:rsid w:val="001A7F90"/>
    <w:rsid w:val="001C6EDA"/>
    <w:rsid w:val="001F3322"/>
    <w:rsid w:val="002252D1"/>
    <w:rsid w:val="00225DFE"/>
    <w:rsid w:val="00233ADC"/>
    <w:rsid w:val="00235DC2"/>
    <w:rsid w:val="002750E8"/>
    <w:rsid w:val="00275B1E"/>
    <w:rsid w:val="002B3B6F"/>
    <w:rsid w:val="002D2178"/>
    <w:rsid w:val="003337E3"/>
    <w:rsid w:val="00364498"/>
    <w:rsid w:val="00371296"/>
    <w:rsid w:val="0039326F"/>
    <w:rsid w:val="00393C2D"/>
    <w:rsid w:val="0039627B"/>
    <w:rsid w:val="003A618F"/>
    <w:rsid w:val="003A7A83"/>
    <w:rsid w:val="003B346F"/>
    <w:rsid w:val="003E4118"/>
    <w:rsid w:val="00404B98"/>
    <w:rsid w:val="00434FA9"/>
    <w:rsid w:val="00436FC4"/>
    <w:rsid w:val="00441BE5"/>
    <w:rsid w:val="004500AB"/>
    <w:rsid w:val="00450FED"/>
    <w:rsid w:val="00457C12"/>
    <w:rsid w:val="00466AD9"/>
    <w:rsid w:val="0047798D"/>
    <w:rsid w:val="004941F3"/>
    <w:rsid w:val="004B68B1"/>
    <w:rsid w:val="004E1EE7"/>
    <w:rsid w:val="004F2DA0"/>
    <w:rsid w:val="00511869"/>
    <w:rsid w:val="005136FC"/>
    <w:rsid w:val="0053420F"/>
    <w:rsid w:val="00570D23"/>
    <w:rsid w:val="00576C2A"/>
    <w:rsid w:val="005A30F2"/>
    <w:rsid w:val="005B2B78"/>
    <w:rsid w:val="005C1154"/>
    <w:rsid w:val="005E7F87"/>
    <w:rsid w:val="006002A4"/>
    <w:rsid w:val="0062746D"/>
    <w:rsid w:val="00641DB9"/>
    <w:rsid w:val="006478F3"/>
    <w:rsid w:val="006729FA"/>
    <w:rsid w:val="00686EA0"/>
    <w:rsid w:val="00693F23"/>
    <w:rsid w:val="006B03BD"/>
    <w:rsid w:val="006E31B5"/>
    <w:rsid w:val="006F42A7"/>
    <w:rsid w:val="006F605D"/>
    <w:rsid w:val="00711DC6"/>
    <w:rsid w:val="007128D1"/>
    <w:rsid w:val="00721685"/>
    <w:rsid w:val="00745215"/>
    <w:rsid w:val="007471AB"/>
    <w:rsid w:val="00766556"/>
    <w:rsid w:val="007A4309"/>
    <w:rsid w:val="007C1427"/>
    <w:rsid w:val="007D4CCC"/>
    <w:rsid w:val="007E25BB"/>
    <w:rsid w:val="007E49B7"/>
    <w:rsid w:val="00817590"/>
    <w:rsid w:val="00842A78"/>
    <w:rsid w:val="00845592"/>
    <w:rsid w:val="008700E2"/>
    <w:rsid w:val="0088673B"/>
    <w:rsid w:val="008D78B6"/>
    <w:rsid w:val="008E1E67"/>
    <w:rsid w:val="008F6B16"/>
    <w:rsid w:val="009110F1"/>
    <w:rsid w:val="00911E45"/>
    <w:rsid w:val="00976B50"/>
    <w:rsid w:val="00980427"/>
    <w:rsid w:val="00985C2B"/>
    <w:rsid w:val="009A1688"/>
    <w:rsid w:val="009C25CC"/>
    <w:rsid w:val="009D3F53"/>
    <w:rsid w:val="00A01F7A"/>
    <w:rsid w:val="00A27D3D"/>
    <w:rsid w:val="00A7525A"/>
    <w:rsid w:val="00A77BD3"/>
    <w:rsid w:val="00AB1FC9"/>
    <w:rsid w:val="00AB7DE4"/>
    <w:rsid w:val="00AD1272"/>
    <w:rsid w:val="00B20719"/>
    <w:rsid w:val="00B36270"/>
    <w:rsid w:val="00B4111C"/>
    <w:rsid w:val="00B66B7D"/>
    <w:rsid w:val="00B744E9"/>
    <w:rsid w:val="00B97270"/>
    <w:rsid w:val="00BB17E8"/>
    <w:rsid w:val="00BB773E"/>
    <w:rsid w:val="00BD7AD5"/>
    <w:rsid w:val="00BE6AE9"/>
    <w:rsid w:val="00BF0411"/>
    <w:rsid w:val="00C04F1A"/>
    <w:rsid w:val="00C430D5"/>
    <w:rsid w:val="00C45DD0"/>
    <w:rsid w:val="00C67B49"/>
    <w:rsid w:val="00C72210"/>
    <w:rsid w:val="00CA19B4"/>
    <w:rsid w:val="00CC1EF2"/>
    <w:rsid w:val="00CF6168"/>
    <w:rsid w:val="00D00048"/>
    <w:rsid w:val="00D636E6"/>
    <w:rsid w:val="00D86DA2"/>
    <w:rsid w:val="00D953A2"/>
    <w:rsid w:val="00DF7F74"/>
    <w:rsid w:val="00E14455"/>
    <w:rsid w:val="00E2618D"/>
    <w:rsid w:val="00E364F6"/>
    <w:rsid w:val="00E95C93"/>
    <w:rsid w:val="00EA6D42"/>
    <w:rsid w:val="00EB2FDE"/>
    <w:rsid w:val="00EB500C"/>
    <w:rsid w:val="00EC2182"/>
    <w:rsid w:val="00EC6497"/>
    <w:rsid w:val="00EC7E66"/>
    <w:rsid w:val="00ED3A5D"/>
    <w:rsid w:val="00EF43C6"/>
    <w:rsid w:val="00F072C4"/>
    <w:rsid w:val="00F276A0"/>
    <w:rsid w:val="00F560F8"/>
    <w:rsid w:val="00F86871"/>
    <w:rsid w:val="00FD5007"/>
    <w:rsid w:val="00FF6339"/>
    <w:rsid w:val="00FF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70D3F3F"/>
  <w15:chartTrackingRefBased/>
  <w15:docId w15:val="{BC54D9C8-88EF-4A8F-8B31-54D1EFE8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DA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2182"/>
  </w:style>
  <w:style w:type="paragraph" w:styleId="a5">
    <w:name w:val="footer"/>
    <w:basedOn w:val="a"/>
    <w:link w:val="a6"/>
    <w:uiPriority w:val="99"/>
    <w:unhideWhenUsed/>
    <w:rsid w:val="00EC21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2182"/>
  </w:style>
  <w:style w:type="paragraph" w:styleId="a7">
    <w:name w:val="Note Heading"/>
    <w:basedOn w:val="a"/>
    <w:next w:val="a"/>
    <w:link w:val="a8"/>
    <w:uiPriority w:val="99"/>
    <w:unhideWhenUsed/>
    <w:rsid w:val="00EC2182"/>
    <w:pPr>
      <w:jc w:val="center"/>
    </w:pPr>
    <w:rPr>
      <w:rFonts w:ascii="ＭＳ 明朝" w:hAnsi="ＭＳ 明朝"/>
      <w:sz w:val="22"/>
    </w:rPr>
  </w:style>
  <w:style w:type="character" w:customStyle="1" w:styleId="a8">
    <w:name w:val="記 (文字)"/>
    <w:link w:val="a7"/>
    <w:uiPriority w:val="99"/>
    <w:rsid w:val="00EC2182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EC2182"/>
    <w:pPr>
      <w:jc w:val="right"/>
    </w:pPr>
    <w:rPr>
      <w:rFonts w:ascii="ＭＳ 明朝" w:hAnsi="ＭＳ 明朝"/>
      <w:sz w:val="22"/>
    </w:rPr>
  </w:style>
  <w:style w:type="character" w:customStyle="1" w:styleId="aa">
    <w:name w:val="結語 (文字)"/>
    <w:link w:val="a9"/>
    <w:uiPriority w:val="99"/>
    <w:rsid w:val="00EC2182"/>
    <w:rPr>
      <w:rFonts w:ascii="ＭＳ 明朝" w:eastAsia="ＭＳ 明朝" w:hAnsi="ＭＳ 明朝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C45DD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45DD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久美子</dc:creator>
  <cp:keywords/>
  <cp:lastModifiedBy>0007442</cp:lastModifiedBy>
  <cp:revision>59</cp:revision>
  <cp:lastPrinted>2024-08-29T08:03:00Z</cp:lastPrinted>
  <dcterms:created xsi:type="dcterms:W3CDTF">2023-06-06T05:58:00Z</dcterms:created>
  <dcterms:modified xsi:type="dcterms:W3CDTF">2026-05-26T00:35:00Z</dcterms:modified>
</cp:coreProperties>
</file>