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3F1E" w14:textId="77777777" w:rsidR="009F7930" w:rsidRPr="00B548E9" w:rsidRDefault="009F7930" w:rsidP="009F7930">
      <w:pPr>
        <w:rPr>
          <w:spacing w:val="-6"/>
          <w:sz w:val="24"/>
          <w:szCs w:val="24"/>
          <w:lang w:eastAsia="zh-CN"/>
        </w:rPr>
      </w:pPr>
      <w:r w:rsidRPr="00B548E9">
        <w:rPr>
          <w:rFonts w:hint="eastAsia"/>
          <w:spacing w:val="-6"/>
          <w:sz w:val="24"/>
          <w:szCs w:val="24"/>
          <w:lang w:eastAsia="zh-CN"/>
        </w:rPr>
        <w:t>様式１</w:t>
      </w:r>
    </w:p>
    <w:p w14:paraId="64765A02" w14:textId="77777777" w:rsidR="009F7930" w:rsidRPr="00B548E9" w:rsidRDefault="009F7930" w:rsidP="009F7930">
      <w:pPr>
        <w:jc w:val="right"/>
        <w:rPr>
          <w:sz w:val="24"/>
          <w:szCs w:val="24"/>
          <w:lang w:eastAsia="zh-CN"/>
        </w:rPr>
      </w:pPr>
      <w:r w:rsidRPr="00B548E9">
        <w:rPr>
          <w:rFonts w:hint="eastAsia"/>
          <w:spacing w:val="-6"/>
          <w:sz w:val="24"/>
          <w:szCs w:val="24"/>
          <w:lang w:eastAsia="zh-CN"/>
        </w:rPr>
        <w:t>番　　　　　　　　　号</w:t>
      </w:r>
    </w:p>
    <w:p w14:paraId="2B67DF16" w14:textId="77777777" w:rsidR="009F7930" w:rsidRPr="00B548E9" w:rsidRDefault="009F7930" w:rsidP="009F7930">
      <w:pPr>
        <w:jc w:val="right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令和</w:t>
      </w:r>
      <w:r w:rsidRPr="00B548E9">
        <w:rPr>
          <w:rFonts w:hint="eastAsia"/>
          <w:spacing w:val="-6"/>
          <w:sz w:val="24"/>
          <w:szCs w:val="24"/>
        </w:rPr>
        <w:t xml:space="preserve">　　年　　月　　日</w:t>
      </w:r>
    </w:p>
    <w:p w14:paraId="4AE61919" w14:textId="77777777" w:rsidR="009F7930" w:rsidRPr="00B548E9" w:rsidRDefault="009F7930" w:rsidP="009F7930">
      <w:pPr>
        <w:rPr>
          <w:sz w:val="24"/>
          <w:szCs w:val="24"/>
        </w:rPr>
      </w:pPr>
    </w:p>
    <w:p w14:paraId="785DA035" w14:textId="77777777" w:rsidR="009F7930" w:rsidRPr="00B548E9" w:rsidRDefault="009F7930" w:rsidP="009F7930">
      <w:pPr>
        <w:rPr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 xml:space="preserve">　　　沖縄県知事　殿</w:t>
      </w:r>
    </w:p>
    <w:p w14:paraId="3AD80013" w14:textId="77777777" w:rsidR="009F7930" w:rsidRPr="00B548E9" w:rsidRDefault="009F7930" w:rsidP="009F7930">
      <w:pPr>
        <w:rPr>
          <w:sz w:val="24"/>
          <w:szCs w:val="24"/>
        </w:rPr>
      </w:pPr>
    </w:p>
    <w:p w14:paraId="0B87A542" w14:textId="77777777" w:rsidR="009F7930" w:rsidRPr="00B548E9" w:rsidRDefault="009F7930" w:rsidP="009F7930">
      <w:pPr>
        <w:ind w:leftChars="2513" w:left="5277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所　在　地</w:t>
      </w:r>
    </w:p>
    <w:p w14:paraId="6DDB8BF9" w14:textId="77777777" w:rsidR="009F7930" w:rsidRPr="00B548E9" w:rsidRDefault="009F7930" w:rsidP="009F7930">
      <w:pPr>
        <w:ind w:leftChars="2513" w:left="5277"/>
        <w:rPr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法</w:t>
      </w:r>
      <w:r w:rsidRPr="00B548E9">
        <w:rPr>
          <w:rFonts w:hint="eastAsia"/>
          <w:spacing w:val="-6"/>
          <w:sz w:val="24"/>
          <w:szCs w:val="24"/>
        </w:rPr>
        <w:t xml:space="preserve">  </w:t>
      </w:r>
      <w:r w:rsidRPr="00B548E9">
        <w:rPr>
          <w:rFonts w:hint="eastAsia"/>
          <w:spacing w:val="-6"/>
          <w:sz w:val="24"/>
          <w:szCs w:val="24"/>
        </w:rPr>
        <w:t>人</w:t>
      </w:r>
      <w:r w:rsidRPr="00B548E9">
        <w:rPr>
          <w:rFonts w:hint="eastAsia"/>
          <w:spacing w:val="-6"/>
          <w:sz w:val="24"/>
          <w:szCs w:val="24"/>
        </w:rPr>
        <w:t xml:space="preserve">  </w:t>
      </w:r>
      <w:r w:rsidRPr="00B548E9">
        <w:rPr>
          <w:rFonts w:hint="eastAsia"/>
          <w:spacing w:val="-6"/>
          <w:sz w:val="24"/>
          <w:szCs w:val="24"/>
        </w:rPr>
        <w:t>名</w:t>
      </w:r>
    </w:p>
    <w:p w14:paraId="1A95B5BD" w14:textId="7D796183" w:rsidR="009F7930" w:rsidRDefault="009F7930" w:rsidP="009F7930">
      <w:pPr>
        <w:ind w:leftChars="2513" w:left="5277"/>
        <w:rPr>
          <w:spacing w:val="-6"/>
          <w:sz w:val="24"/>
          <w:szCs w:val="24"/>
        </w:rPr>
      </w:pPr>
      <w:r w:rsidRPr="005F6B43">
        <w:rPr>
          <w:rFonts w:hint="eastAsia"/>
          <w:w w:val="62"/>
          <w:kern w:val="0"/>
          <w:sz w:val="24"/>
          <w:szCs w:val="24"/>
          <w:fitText w:val="1200" w:id="-931339264"/>
        </w:rPr>
        <w:t>代表者役職・氏</w:t>
      </w:r>
      <w:r w:rsidRPr="005F6B43">
        <w:rPr>
          <w:rFonts w:hint="eastAsia"/>
          <w:spacing w:val="7"/>
          <w:w w:val="62"/>
          <w:kern w:val="0"/>
          <w:sz w:val="24"/>
          <w:szCs w:val="24"/>
          <w:fitText w:val="1200" w:id="-931339264"/>
        </w:rPr>
        <w:t>名</w:t>
      </w:r>
    </w:p>
    <w:p w14:paraId="4A0ECBDC" w14:textId="280C5DDB" w:rsidR="00EC2182" w:rsidRPr="009F7930" w:rsidRDefault="00EC2182">
      <w:pPr>
        <w:rPr>
          <w:rFonts w:ascii="ＭＳ 明朝" w:hAnsi="ＭＳ 明朝"/>
          <w:sz w:val="24"/>
          <w:szCs w:val="24"/>
        </w:rPr>
      </w:pPr>
    </w:p>
    <w:p w14:paraId="033EF0A1" w14:textId="125F4059" w:rsidR="00EC2182" w:rsidRDefault="00EC2182">
      <w:pPr>
        <w:rPr>
          <w:rFonts w:ascii="ＭＳ 明朝" w:hAnsi="ＭＳ 明朝"/>
          <w:sz w:val="24"/>
          <w:szCs w:val="24"/>
        </w:rPr>
      </w:pPr>
    </w:p>
    <w:p w14:paraId="705F4605" w14:textId="2CF11D44" w:rsidR="00401D83" w:rsidRPr="00B548E9" w:rsidRDefault="00401D83" w:rsidP="00401D83">
      <w:pPr>
        <w:ind w:rightChars="180" w:right="378"/>
        <w:jc w:val="center"/>
        <w:rPr>
          <w:spacing w:val="-6"/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>令和</w:t>
      </w:r>
      <w:r w:rsidR="005F6B43">
        <w:rPr>
          <w:rFonts w:hint="eastAsia"/>
          <w:spacing w:val="-6"/>
          <w:sz w:val="24"/>
          <w:szCs w:val="24"/>
          <w:lang w:eastAsia="zh-CN"/>
        </w:rPr>
        <w:t>８</w:t>
      </w:r>
      <w:r w:rsidRPr="00B548E9">
        <w:rPr>
          <w:rFonts w:hint="eastAsia"/>
          <w:spacing w:val="-6"/>
          <w:sz w:val="24"/>
          <w:szCs w:val="24"/>
          <w:lang w:eastAsia="zh-CN"/>
        </w:rPr>
        <w:t>年度沖縄県地域医療介護総合確保基金事業</w:t>
      </w:r>
    </w:p>
    <w:p w14:paraId="120E32F8" w14:textId="0490EF02" w:rsidR="00401D83" w:rsidRPr="00B548E9" w:rsidRDefault="00401D83" w:rsidP="00401D83">
      <w:pPr>
        <w:ind w:rightChars="180" w:right="378"/>
        <w:jc w:val="center"/>
        <w:rPr>
          <w:spacing w:val="-6"/>
          <w:sz w:val="24"/>
          <w:szCs w:val="24"/>
          <w:lang w:eastAsia="zh-CN"/>
        </w:rPr>
      </w:pPr>
      <w:r w:rsidRPr="00B548E9">
        <w:rPr>
          <w:rFonts w:hint="eastAsia"/>
          <w:spacing w:val="-6"/>
          <w:sz w:val="24"/>
          <w:szCs w:val="24"/>
          <w:lang w:eastAsia="zh-CN"/>
        </w:rPr>
        <w:t>（</w:t>
      </w:r>
      <w:r w:rsidR="00507876">
        <w:rPr>
          <w:rFonts w:hint="eastAsia"/>
          <w:spacing w:val="-6"/>
          <w:sz w:val="24"/>
          <w:szCs w:val="24"/>
          <w:lang w:eastAsia="zh-CN"/>
        </w:rPr>
        <w:t>外国人介護人材受入施設等環境整備</w:t>
      </w:r>
      <w:r w:rsidRPr="00401D83">
        <w:rPr>
          <w:rFonts w:hint="eastAsia"/>
          <w:spacing w:val="-6"/>
          <w:sz w:val="24"/>
          <w:szCs w:val="24"/>
          <w:lang w:eastAsia="zh-CN"/>
        </w:rPr>
        <w:t>事業</w:t>
      </w:r>
      <w:r w:rsidRPr="00B548E9">
        <w:rPr>
          <w:rFonts w:hint="eastAsia"/>
          <w:spacing w:val="-6"/>
          <w:sz w:val="24"/>
          <w:szCs w:val="24"/>
          <w:lang w:eastAsia="zh-CN"/>
        </w:rPr>
        <w:t>）補助金交付申請書</w:t>
      </w:r>
    </w:p>
    <w:p w14:paraId="2B40CF59" w14:textId="77777777" w:rsidR="00401D83" w:rsidRPr="00401D83" w:rsidRDefault="00401D83">
      <w:pPr>
        <w:rPr>
          <w:rFonts w:ascii="ＭＳ 明朝" w:hAnsi="ＭＳ 明朝"/>
          <w:sz w:val="24"/>
          <w:szCs w:val="24"/>
          <w:lang w:eastAsia="zh-CN"/>
        </w:rPr>
      </w:pPr>
    </w:p>
    <w:p w14:paraId="4FF5E5D2" w14:textId="27D078F4" w:rsidR="001450A3" w:rsidRDefault="00401D83" w:rsidP="00EC2182">
      <w:pPr>
        <w:rPr>
          <w:rFonts w:ascii="ＭＳ 明朝" w:hAnsi="ＭＳ 明朝"/>
          <w:sz w:val="24"/>
          <w:szCs w:val="24"/>
        </w:rPr>
      </w:pPr>
      <w:r w:rsidRPr="00401D8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401D83">
        <w:rPr>
          <w:rFonts w:ascii="ＭＳ 明朝" w:hAnsi="ＭＳ 明朝" w:hint="eastAsia"/>
          <w:sz w:val="24"/>
          <w:szCs w:val="24"/>
        </w:rPr>
        <w:t>標記について、次により補助金を交付されるよう関係書類を添えて申請します。</w:t>
      </w:r>
    </w:p>
    <w:p w14:paraId="671549D7" w14:textId="763703AB" w:rsidR="00401D83" w:rsidRPr="009F7930" w:rsidRDefault="00401D83" w:rsidP="00EC2182">
      <w:pPr>
        <w:rPr>
          <w:rFonts w:ascii="ＭＳ 明朝" w:hAnsi="ＭＳ 明朝"/>
          <w:sz w:val="24"/>
          <w:szCs w:val="24"/>
        </w:rPr>
      </w:pPr>
    </w:p>
    <w:p w14:paraId="76A6163A" w14:textId="03029284" w:rsidR="004F284F" w:rsidRPr="00B548E9" w:rsidRDefault="004F284F" w:rsidP="004F284F">
      <w:pPr>
        <w:ind w:leftChars="100" w:left="210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１　申請額</w:t>
      </w:r>
      <w:r w:rsidRPr="00B548E9">
        <w:rPr>
          <w:spacing w:val="-6"/>
          <w:sz w:val="24"/>
          <w:szCs w:val="24"/>
        </w:rPr>
        <w:tab/>
      </w:r>
      <w:r w:rsidRPr="00B548E9">
        <w:rPr>
          <w:spacing w:val="-12"/>
          <w:sz w:val="24"/>
          <w:szCs w:val="24"/>
        </w:rPr>
        <w:tab/>
      </w:r>
      <w:r w:rsidRPr="00B548E9">
        <w:rPr>
          <w:rFonts w:hint="eastAsia"/>
          <w:spacing w:val="-6"/>
          <w:sz w:val="24"/>
          <w:szCs w:val="24"/>
        </w:rPr>
        <w:t>金　　　　　　　　　円</w:t>
      </w:r>
    </w:p>
    <w:p w14:paraId="5CAFADB3" w14:textId="3629766E" w:rsidR="004F284F" w:rsidRDefault="004F284F" w:rsidP="004F284F">
      <w:pPr>
        <w:ind w:leftChars="100" w:left="210"/>
        <w:rPr>
          <w:spacing w:val="-6"/>
          <w:sz w:val="24"/>
          <w:szCs w:val="24"/>
        </w:rPr>
      </w:pPr>
    </w:p>
    <w:p w14:paraId="4B0F64C1" w14:textId="2FD22120" w:rsidR="004F284F" w:rsidRDefault="004F284F" w:rsidP="004F284F">
      <w:pPr>
        <w:ind w:leftChars="100" w:left="210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 xml:space="preserve">２　</w:t>
      </w:r>
      <w:r w:rsidRPr="004F284F">
        <w:rPr>
          <w:rFonts w:hint="eastAsia"/>
          <w:spacing w:val="-6"/>
          <w:sz w:val="24"/>
          <w:szCs w:val="24"/>
        </w:rPr>
        <w:t>添付書類</w:t>
      </w:r>
    </w:p>
    <w:p w14:paraId="1220A71B" w14:textId="1C6198DB" w:rsidR="004F284F" w:rsidRPr="004F284F" w:rsidRDefault="004F284F" w:rsidP="004F284F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(1) </w:t>
      </w:r>
      <w:r w:rsidRPr="004F284F">
        <w:rPr>
          <w:rFonts w:hint="eastAsia"/>
          <w:spacing w:val="-6"/>
          <w:sz w:val="24"/>
          <w:szCs w:val="24"/>
          <w:lang w:eastAsia="zh-CN"/>
        </w:rPr>
        <w:t>所要額調書（別紙１）</w:t>
      </w:r>
    </w:p>
    <w:p w14:paraId="09B76DE2" w14:textId="0611D0B1" w:rsidR="004F284F" w:rsidRDefault="004F284F" w:rsidP="004F284F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(2) </w:t>
      </w:r>
      <w:r w:rsidRPr="004F284F">
        <w:rPr>
          <w:rFonts w:hint="eastAsia"/>
          <w:spacing w:val="-6"/>
          <w:sz w:val="24"/>
          <w:szCs w:val="24"/>
          <w:lang w:eastAsia="zh-CN"/>
        </w:rPr>
        <w:t>事業計画書（別紙２）</w:t>
      </w:r>
    </w:p>
    <w:p w14:paraId="48A26CE2" w14:textId="5594727B" w:rsidR="000A79A4" w:rsidRPr="0028456C" w:rsidRDefault="0028456C" w:rsidP="000A79A4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>(3)</w:t>
      </w:r>
      <w:r w:rsidR="000A79A4" w:rsidRPr="000A79A4">
        <w:rPr>
          <w:rFonts w:hint="eastAsia"/>
          <w:lang w:eastAsia="zh-CN"/>
        </w:rPr>
        <w:t xml:space="preserve"> </w:t>
      </w:r>
      <w:bookmarkStart w:id="0" w:name="_Hlk175842879"/>
      <w:r w:rsidR="000A79A4" w:rsidRPr="000A79A4">
        <w:rPr>
          <w:rFonts w:hint="eastAsia"/>
          <w:spacing w:val="-6"/>
          <w:sz w:val="24"/>
          <w:szCs w:val="24"/>
          <w:lang w:eastAsia="zh-CN"/>
        </w:rPr>
        <w:t>補助金収支見込書</w:t>
      </w:r>
      <w:r w:rsidR="00104372">
        <w:rPr>
          <w:rFonts w:hint="eastAsia"/>
          <w:spacing w:val="-6"/>
          <w:sz w:val="24"/>
          <w:szCs w:val="24"/>
          <w:lang w:eastAsia="zh-CN"/>
        </w:rPr>
        <w:t>（別紙３）</w:t>
      </w:r>
      <w:bookmarkEnd w:id="0"/>
    </w:p>
    <w:p w14:paraId="67A4E8DF" w14:textId="3C5555E6" w:rsidR="004F284F" w:rsidRPr="0087046D" w:rsidRDefault="0028456C" w:rsidP="0087046D">
      <w:pPr>
        <w:ind w:leftChars="100" w:left="210" w:firstLineChars="100" w:firstLine="228"/>
        <w:rPr>
          <w:spacing w:val="-6"/>
          <w:sz w:val="24"/>
          <w:szCs w:val="24"/>
        </w:rPr>
      </w:pPr>
      <w:bookmarkStart w:id="1" w:name="_Hlk175842422"/>
      <w:r w:rsidRPr="004F284F">
        <w:rPr>
          <w:rFonts w:hint="eastAsia"/>
          <w:spacing w:val="-6"/>
          <w:sz w:val="24"/>
          <w:szCs w:val="24"/>
        </w:rPr>
        <w:t>(4)</w:t>
      </w:r>
      <w:bookmarkEnd w:id="1"/>
      <w:r w:rsidR="000A79A4">
        <w:rPr>
          <w:rFonts w:hint="eastAsia"/>
          <w:spacing w:val="-6"/>
          <w:sz w:val="24"/>
          <w:szCs w:val="24"/>
        </w:rPr>
        <w:t xml:space="preserve"> </w:t>
      </w:r>
      <w:r w:rsidR="0087046D" w:rsidRPr="004F284F">
        <w:rPr>
          <w:rFonts w:hint="eastAsia"/>
          <w:spacing w:val="-6"/>
          <w:sz w:val="24"/>
          <w:szCs w:val="24"/>
        </w:rPr>
        <w:t>その他知事が必要と認める書類</w:t>
      </w:r>
    </w:p>
    <w:p w14:paraId="3BD45B7F" w14:textId="77777777" w:rsidR="007F78BF" w:rsidRPr="00FA5199" w:rsidRDefault="007F78BF" w:rsidP="007F78BF">
      <w:pPr>
        <w:rPr>
          <w:rFonts w:ascii="ＭＳ 明朝" w:hAnsi="ＭＳ 明朝"/>
          <w:sz w:val="24"/>
          <w:szCs w:val="24"/>
        </w:rPr>
      </w:pPr>
    </w:p>
    <w:p w14:paraId="5CC6D9BF" w14:textId="3E4460A6" w:rsidR="007F78BF" w:rsidRPr="004F284F" w:rsidRDefault="00227E86" w:rsidP="007F78B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C9473" wp14:editId="5638CC4D">
                <wp:simplePos x="0" y="0"/>
                <wp:positionH relativeFrom="column">
                  <wp:posOffset>2264189</wp:posOffset>
                </wp:positionH>
                <wp:positionV relativeFrom="paragraph">
                  <wp:posOffset>238594</wp:posOffset>
                </wp:positionV>
                <wp:extent cx="3665551" cy="1582310"/>
                <wp:effectExtent l="0" t="0" r="11430" b="18415"/>
                <wp:wrapNone/>
                <wp:docPr id="19146432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1582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F206F" id="正方形/長方形 1" o:spid="_x0000_s1026" style="position:absolute;margin-left:178.3pt;margin-top:18.8pt;width:288.65pt;height:1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" filled="f" strokecolor="black [3213]"/>
            </w:pict>
          </mc:Fallback>
        </mc:AlternateContent>
      </w:r>
    </w:p>
    <w:p w14:paraId="539C6095" w14:textId="324223D7" w:rsidR="007F78BF" w:rsidRPr="004F284F" w:rsidRDefault="007F78BF" w:rsidP="004F284F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20"/>
          <w:szCs w:val="20"/>
        </w:rPr>
        <w:t xml:space="preserve"> </w:t>
      </w:r>
      <w:r w:rsidR="000B2E0D" w:rsidRPr="004F284F">
        <w:rPr>
          <w:rFonts w:ascii="ＭＳ 明朝" w:hAnsi="ＭＳ 明朝"/>
          <w:sz w:val="16"/>
          <w:szCs w:val="16"/>
        </w:rPr>
        <w:t xml:space="preserve"> </w:t>
      </w:r>
      <w:r w:rsidR="000B2E0D" w:rsidRPr="004F284F">
        <w:rPr>
          <w:rFonts w:ascii="ＭＳ 明朝" w:hAnsi="ＭＳ 明朝" w:hint="eastAsia"/>
          <w:sz w:val="16"/>
          <w:szCs w:val="16"/>
        </w:rPr>
        <w:t>担当者職・</w:t>
      </w:r>
      <w:r w:rsidRPr="004F284F">
        <w:rPr>
          <w:rFonts w:ascii="ＭＳ 明朝" w:hAnsi="ＭＳ 明朝" w:hint="eastAsia"/>
          <w:sz w:val="16"/>
          <w:szCs w:val="16"/>
        </w:rPr>
        <w:t>氏名</w:t>
      </w:r>
      <w:r w:rsidR="004F284F" w:rsidRPr="004F284F">
        <w:rPr>
          <w:rFonts w:ascii="ＭＳ 明朝" w:hAnsi="ＭＳ 明朝" w:hint="eastAsia"/>
          <w:sz w:val="16"/>
          <w:szCs w:val="16"/>
        </w:rPr>
        <w:t>：</w:t>
      </w:r>
    </w:p>
    <w:p w14:paraId="3132190F" w14:textId="1722AE2C" w:rsidR="009E7D1D" w:rsidRPr="009D76A8" w:rsidRDefault="007F78BF" w:rsidP="009D76A8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連絡先</w:t>
      </w:r>
      <w:r w:rsidR="009D76A8" w:rsidRPr="004F284F">
        <w:rPr>
          <w:rFonts w:ascii="ＭＳ 明朝" w:hAnsi="ＭＳ 明朝" w:hint="eastAsia"/>
          <w:sz w:val="16"/>
          <w:szCs w:val="16"/>
        </w:rPr>
        <w:t>連絡先（書類郵送先）：</w:t>
      </w:r>
    </w:p>
    <w:p w14:paraId="69F821A0" w14:textId="77777777" w:rsidR="0023415F" w:rsidRPr="004F284F" w:rsidRDefault="0023415F" w:rsidP="004F284F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</w:t>
      </w:r>
      <w:r w:rsidR="009E7D1D" w:rsidRPr="004F284F">
        <w:rPr>
          <w:rFonts w:ascii="ＭＳ 明朝" w:hAnsi="ＭＳ 明朝" w:hint="eastAsia"/>
          <w:sz w:val="16"/>
          <w:szCs w:val="16"/>
        </w:rPr>
        <w:t xml:space="preserve">〒　　-         </w:t>
      </w:r>
    </w:p>
    <w:p w14:paraId="6F2ED468" w14:textId="7D3FC2EC" w:rsidR="007F78BF" w:rsidRPr="004F284F" w:rsidRDefault="004F284F" w:rsidP="004F284F">
      <w:pPr>
        <w:ind w:leftChars="1755" w:left="3685" w:firstLineChars="400" w:firstLine="64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TEL</w:t>
      </w:r>
      <w:r w:rsidR="007F78BF" w:rsidRPr="004F284F">
        <w:rPr>
          <w:rFonts w:ascii="ＭＳ 明朝" w:hAnsi="ＭＳ 明朝" w:hint="eastAsia"/>
          <w:sz w:val="16"/>
          <w:szCs w:val="16"/>
        </w:rPr>
        <w:t>：</w:t>
      </w:r>
    </w:p>
    <w:p w14:paraId="3DCD00C7" w14:textId="00032140" w:rsidR="0006277C" w:rsidRDefault="0023415F" w:rsidP="004F284F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　</w:t>
      </w:r>
      <w:r w:rsidR="004F284F" w:rsidRPr="004F284F">
        <w:rPr>
          <w:rFonts w:ascii="ＭＳ 明朝" w:hAnsi="ＭＳ 明朝" w:hint="eastAsia"/>
          <w:sz w:val="16"/>
          <w:szCs w:val="16"/>
        </w:rPr>
        <w:t>Email</w:t>
      </w:r>
      <w:r w:rsidR="00FF0E19" w:rsidRPr="004F284F">
        <w:rPr>
          <w:rFonts w:ascii="ＭＳ 明朝" w:hAnsi="ＭＳ 明朝" w:hint="eastAsia"/>
          <w:sz w:val="16"/>
          <w:szCs w:val="16"/>
        </w:rPr>
        <w:t>：</w:t>
      </w:r>
    </w:p>
    <w:p w14:paraId="131F4B7A" w14:textId="77777777" w:rsidR="0006277C" w:rsidRDefault="0006277C">
      <w:pPr>
        <w:widowControl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br w:type="page"/>
      </w:r>
    </w:p>
    <w:p w14:paraId="231AF483" w14:textId="5BB11B4C" w:rsidR="0006277C" w:rsidRPr="00B548E9" w:rsidRDefault="00CF3F46" w:rsidP="0006277C">
      <w:pPr>
        <w:rPr>
          <w:spacing w:val="-6"/>
          <w:sz w:val="24"/>
          <w:szCs w:val="24"/>
          <w:lang w:eastAsia="zh-CN"/>
        </w:rPr>
      </w:pPr>
      <w:r>
        <w:rPr>
          <w:rFonts w:hint="eastAsia"/>
          <w:noProof/>
          <w:spacing w:val="-6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A8AC7" wp14:editId="21C96B9C">
                <wp:simplePos x="0" y="0"/>
                <wp:positionH relativeFrom="margin">
                  <wp:align>center</wp:align>
                </wp:positionH>
                <wp:positionV relativeFrom="paragraph">
                  <wp:posOffset>-669898</wp:posOffset>
                </wp:positionV>
                <wp:extent cx="3156668" cy="564543"/>
                <wp:effectExtent l="0" t="0" r="24765" b="26035"/>
                <wp:wrapNone/>
                <wp:docPr id="43136556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668" cy="564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E047B5" w14:textId="6FA9BB42" w:rsidR="00CF3F46" w:rsidRPr="00CF3F46" w:rsidRDefault="00CF3F46" w:rsidP="00CF3F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48"/>
                                <w:szCs w:val="48"/>
                              </w:rPr>
                            </w:pPr>
                            <w:r w:rsidRPr="00CF3F46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A8AC7" id="四角形: 角を丸くする 2" o:spid="_x0000_s1026" style="position:absolute;left:0;text-align:left;margin-left:0;margin-top:-52.75pt;width:248.55pt;height:44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">
                <v:textbox inset="5.85pt,.7pt,5.85pt,.7pt">
                  <w:txbxContent>
                    <w:p w14:paraId="40E047B5" w14:textId="6FA9BB42" w:rsidR="00CF3F46" w:rsidRPr="00CF3F46" w:rsidRDefault="00CF3F46" w:rsidP="00CF3F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48"/>
                          <w:szCs w:val="48"/>
                        </w:rPr>
                      </w:pPr>
                      <w:r w:rsidRPr="00CF3F46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277C" w:rsidRPr="00B548E9">
        <w:rPr>
          <w:rFonts w:hint="eastAsia"/>
          <w:spacing w:val="-6"/>
          <w:sz w:val="24"/>
          <w:szCs w:val="24"/>
          <w:lang w:eastAsia="zh-CN"/>
        </w:rPr>
        <w:t>様式１</w:t>
      </w:r>
    </w:p>
    <w:p w14:paraId="5C2314D3" w14:textId="1A223678" w:rsidR="0006277C" w:rsidRPr="00B548E9" w:rsidRDefault="009D422A" w:rsidP="0006277C">
      <w:pPr>
        <w:jc w:val="right"/>
        <w:rPr>
          <w:sz w:val="24"/>
          <w:szCs w:val="24"/>
          <w:lang w:eastAsia="zh-CN"/>
        </w:rPr>
      </w:pPr>
      <w:r>
        <w:rPr>
          <w:rFonts w:hint="eastAsia"/>
          <w:noProof/>
          <w:spacing w:val="-6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AB6AE" wp14:editId="145C780A">
                <wp:simplePos x="0" y="0"/>
                <wp:positionH relativeFrom="column">
                  <wp:posOffset>1457960</wp:posOffset>
                </wp:positionH>
                <wp:positionV relativeFrom="paragraph">
                  <wp:posOffset>260985</wp:posOffset>
                </wp:positionV>
                <wp:extent cx="2362200" cy="447675"/>
                <wp:effectExtent l="0" t="0" r="0" b="0"/>
                <wp:wrapNone/>
                <wp:docPr id="636019209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47796"/>
                            <a:gd name="adj2" fmla="val -78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9ED1E" w14:textId="77777777" w:rsidR="009D422A" w:rsidRPr="00491D35" w:rsidRDefault="009D422A" w:rsidP="009D422A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法人で文書番号を取っている場合に記載してください。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AB6A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14.8pt;margin-top:20.55pt;width:186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" adj="21124,-6158" strokecolor="blue">
                <v:textbox inset="5.85pt,.7pt,5.85pt,.7pt">
                  <w:txbxContent>
                    <w:p w14:paraId="6DF9ED1E" w14:textId="77777777" w:rsidR="009D422A" w:rsidRPr="00491D35" w:rsidRDefault="009D422A" w:rsidP="009D422A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法人で文書番号を取っている場合に記載してください。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6277C" w:rsidRPr="00B548E9">
        <w:rPr>
          <w:rFonts w:hint="eastAsia"/>
          <w:spacing w:val="-6"/>
          <w:sz w:val="24"/>
          <w:szCs w:val="24"/>
          <w:lang w:eastAsia="zh-CN"/>
        </w:rPr>
        <w:t>番　　　　　　　　　号</w:t>
      </w:r>
    </w:p>
    <w:p w14:paraId="48E2D2EF" w14:textId="50710038" w:rsidR="0006277C" w:rsidRPr="00B548E9" w:rsidRDefault="0006277C" w:rsidP="0006277C">
      <w:pPr>
        <w:jc w:val="right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令和</w:t>
      </w:r>
      <w:r w:rsidRPr="00B548E9">
        <w:rPr>
          <w:rFonts w:hint="eastAsia"/>
          <w:spacing w:val="-6"/>
          <w:sz w:val="24"/>
          <w:szCs w:val="24"/>
        </w:rPr>
        <w:t xml:space="preserve">　　年　　月　　日</w:t>
      </w:r>
    </w:p>
    <w:p w14:paraId="40C2E8C0" w14:textId="0F05BFEB" w:rsidR="0006277C" w:rsidRPr="00B548E9" w:rsidRDefault="0006277C" w:rsidP="0006277C">
      <w:pPr>
        <w:rPr>
          <w:sz w:val="24"/>
          <w:szCs w:val="24"/>
        </w:rPr>
      </w:pPr>
    </w:p>
    <w:p w14:paraId="1067E3FF" w14:textId="4C413289" w:rsidR="0006277C" w:rsidRPr="00B548E9" w:rsidRDefault="0006277C" w:rsidP="0006277C">
      <w:pPr>
        <w:rPr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 xml:space="preserve">　　　沖縄県知事　殿</w:t>
      </w:r>
    </w:p>
    <w:p w14:paraId="7CA263BB" w14:textId="5BC510C4" w:rsidR="0006277C" w:rsidRPr="00B548E9" w:rsidRDefault="0006277C" w:rsidP="0006277C">
      <w:pPr>
        <w:rPr>
          <w:sz w:val="24"/>
          <w:szCs w:val="24"/>
        </w:rPr>
      </w:pPr>
    </w:p>
    <w:p w14:paraId="7CD902AD" w14:textId="770D5565" w:rsidR="0006277C" w:rsidRPr="00B548E9" w:rsidRDefault="0006277C" w:rsidP="0006277C">
      <w:pPr>
        <w:ind w:leftChars="2513" w:left="5277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所　在　地</w:t>
      </w:r>
    </w:p>
    <w:p w14:paraId="2C48AFE5" w14:textId="559209BD" w:rsidR="0006277C" w:rsidRPr="00B548E9" w:rsidRDefault="009D422A" w:rsidP="0006277C">
      <w:pPr>
        <w:ind w:leftChars="2513" w:left="5277"/>
        <w:rPr>
          <w:sz w:val="24"/>
          <w:szCs w:val="24"/>
        </w:rPr>
      </w:pPr>
      <w:r>
        <w:rPr>
          <w:rFonts w:hint="eastAsia"/>
          <w:noProof/>
          <w:spacing w:val="-6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F0882" wp14:editId="0BAE0428">
                <wp:simplePos x="0" y="0"/>
                <wp:positionH relativeFrom="column">
                  <wp:posOffset>1353793</wp:posOffset>
                </wp:positionH>
                <wp:positionV relativeFrom="paragraph">
                  <wp:posOffset>122969</wp:posOffset>
                </wp:positionV>
                <wp:extent cx="1257300" cy="328295"/>
                <wp:effectExtent l="0" t="0" r="0" b="0"/>
                <wp:wrapNone/>
                <wp:docPr id="1627477396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FE1A6" w14:textId="77777777" w:rsidR="009D422A" w:rsidRDefault="009D422A" w:rsidP="009D422A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0882" id="吹き出し: 角を丸めた四角形 4" o:spid="_x0000_s1028" type="#_x0000_t62" style="position:absolute;left:0;text-align:left;margin-left:106.6pt;margin-top:9.7pt;width:99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A1Uw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" adj="31015,4763" strokecolor="blue">
                <v:textbox inset="5.85pt,.7pt,5.85pt,.7pt">
                  <w:txbxContent>
                    <w:p w14:paraId="0B5FE1A6" w14:textId="77777777" w:rsidR="009D422A" w:rsidRDefault="009D422A" w:rsidP="009D422A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06277C" w:rsidRPr="00B548E9">
        <w:rPr>
          <w:rFonts w:hint="eastAsia"/>
          <w:spacing w:val="-6"/>
          <w:sz w:val="24"/>
          <w:szCs w:val="24"/>
        </w:rPr>
        <w:t>法</w:t>
      </w:r>
      <w:r w:rsidR="0006277C" w:rsidRPr="00B548E9">
        <w:rPr>
          <w:rFonts w:hint="eastAsia"/>
          <w:spacing w:val="-6"/>
          <w:sz w:val="24"/>
          <w:szCs w:val="24"/>
        </w:rPr>
        <w:t xml:space="preserve">  </w:t>
      </w:r>
      <w:r w:rsidR="0006277C" w:rsidRPr="00B548E9">
        <w:rPr>
          <w:rFonts w:hint="eastAsia"/>
          <w:spacing w:val="-6"/>
          <w:sz w:val="24"/>
          <w:szCs w:val="24"/>
        </w:rPr>
        <w:t>人</w:t>
      </w:r>
      <w:r w:rsidR="0006277C" w:rsidRPr="00B548E9">
        <w:rPr>
          <w:rFonts w:hint="eastAsia"/>
          <w:spacing w:val="-6"/>
          <w:sz w:val="24"/>
          <w:szCs w:val="24"/>
        </w:rPr>
        <w:t xml:space="preserve">  </w:t>
      </w:r>
      <w:r w:rsidR="0006277C" w:rsidRPr="00B548E9">
        <w:rPr>
          <w:rFonts w:hint="eastAsia"/>
          <w:spacing w:val="-6"/>
          <w:sz w:val="24"/>
          <w:szCs w:val="24"/>
        </w:rPr>
        <w:t>名</w:t>
      </w:r>
    </w:p>
    <w:p w14:paraId="7B90A035" w14:textId="77777777" w:rsidR="0006277C" w:rsidRDefault="0006277C" w:rsidP="0006277C">
      <w:pPr>
        <w:ind w:leftChars="2513" w:left="5277"/>
        <w:rPr>
          <w:spacing w:val="-6"/>
          <w:sz w:val="24"/>
          <w:szCs w:val="24"/>
        </w:rPr>
      </w:pPr>
      <w:r w:rsidRPr="0006277C">
        <w:rPr>
          <w:rFonts w:hint="eastAsia"/>
          <w:w w:val="62"/>
          <w:sz w:val="24"/>
          <w:szCs w:val="24"/>
          <w:fitText w:val="1200" w:id="-931337471"/>
        </w:rPr>
        <w:t>代表者役職・氏</w:t>
      </w:r>
      <w:r w:rsidRPr="0006277C">
        <w:rPr>
          <w:rFonts w:hint="eastAsia"/>
          <w:spacing w:val="4"/>
          <w:w w:val="62"/>
          <w:sz w:val="24"/>
          <w:szCs w:val="24"/>
          <w:fitText w:val="1200" w:id="-931337471"/>
        </w:rPr>
        <w:t>名</w:t>
      </w:r>
    </w:p>
    <w:p w14:paraId="765EFE0C" w14:textId="4C1B9AB8" w:rsidR="0006277C" w:rsidRPr="009F7930" w:rsidRDefault="0006277C" w:rsidP="0006277C">
      <w:pPr>
        <w:rPr>
          <w:rFonts w:ascii="ＭＳ 明朝" w:hAnsi="ＭＳ 明朝"/>
          <w:sz w:val="24"/>
          <w:szCs w:val="24"/>
        </w:rPr>
      </w:pPr>
    </w:p>
    <w:p w14:paraId="354508AC" w14:textId="14975412" w:rsidR="0006277C" w:rsidRDefault="0006277C" w:rsidP="0006277C">
      <w:pPr>
        <w:rPr>
          <w:rFonts w:ascii="ＭＳ 明朝" w:hAnsi="ＭＳ 明朝"/>
          <w:sz w:val="24"/>
          <w:szCs w:val="24"/>
        </w:rPr>
      </w:pPr>
    </w:p>
    <w:p w14:paraId="346A8122" w14:textId="6E558C07" w:rsidR="0006277C" w:rsidRPr="00B548E9" w:rsidRDefault="0006277C" w:rsidP="0006277C">
      <w:pPr>
        <w:ind w:rightChars="180" w:right="378"/>
        <w:jc w:val="center"/>
        <w:rPr>
          <w:spacing w:val="-6"/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 xml:space="preserve">令和　　</w:t>
      </w:r>
      <w:r w:rsidRPr="00B548E9">
        <w:rPr>
          <w:rFonts w:hint="eastAsia"/>
          <w:spacing w:val="-6"/>
          <w:sz w:val="24"/>
          <w:szCs w:val="24"/>
          <w:lang w:eastAsia="zh-CN"/>
        </w:rPr>
        <w:t>年度沖縄県地域医療介護総合確保基金事業</w:t>
      </w:r>
    </w:p>
    <w:p w14:paraId="74E8B63D" w14:textId="450EF7EC" w:rsidR="0006277C" w:rsidRPr="00B548E9" w:rsidRDefault="0006277C" w:rsidP="0006277C">
      <w:pPr>
        <w:ind w:rightChars="180" w:right="378"/>
        <w:jc w:val="center"/>
        <w:rPr>
          <w:spacing w:val="-6"/>
          <w:sz w:val="24"/>
          <w:szCs w:val="24"/>
          <w:lang w:eastAsia="zh-CN"/>
        </w:rPr>
      </w:pPr>
      <w:r w:rsidRPr="00B548E9">
        <w:rPr>
          <w:rFonts w:hint="eastAsia"/>
          <w:spacing w:val="-6"/>
          <w:sz w:val="24"/>
          <w:szCs w:val="24"/>
          <w:lang w:eastAsia="zh-CN"/>
        </w:rPr>
        <w:t>（</w:t>
      </w:r>
      <w:r w:rsidR="00507876">
        <w:rPr>
          <w:rFonts w:hint="eastAsia"/>
          <w:spacing w:val="-6"/>
          <w:sz w:val="24"/>
          <w:szCs w:val="24"/>
          <w:lang w:eastAsia="zh-CN"/>
        </w:rPr>
        <w:t>外国人介護人材受入施設等環境整備</w:t>
      </w:r>
      <w:r w:rsidRPr="00401D83">
        <w:rPr>
          <w:rFonts w:hint="eastAsia"/>
          <w:spacing w:val="-6"/>
          <w:sz w:val="24"/>
          <w:szCs w:val="24"/>
          <w:lang w:eastAsia="zh-CN"/>
        </w:rPr>
        <w:t>事業</w:t>
      </w:r>
      <w:r w:rsidRPr="00B548E9">
        <w:rPr>
          <w:rFonts w:hint="eastAsia"/>
          <w:spacing w:val="-6"/>
          <w:sz w:val="24"/>
          <w:szCs w:val="24"/>
          <w:lang w:eastAsia="zh-CN"/>
        </w:rPr>
        <w:t>）補助金交付申請書</w:t>
      </w:r>
    </w:p>
    <w:p w14:paraId="1EA4278A" w14:textId="77777777" w:rsidR="0006277C" w:rsidRPr="00401D83" w:rsidRDefault="0006277C" w:rsidP="0006277C">
      <w:pPr>
        <w:rPr>
          <w:rFonts w:ascii="ＭＳ 明朝" w:hAnsi="ＭＳ 明朝"/>
          <w:sz w:val="24"/>
          <w:szCs w:val="24"/>
          <w:lang w:eastAsia="zh-CN"/>
        </w:rPr>
      </w:pPr>
    </w:p>
    <w:p w14:paraId="1A8DA9D5" w14:textId="70A609E1" w:rsidR="0006277C" w:rsidRDefault="0006277C" w:rsidP="0006277C">
      <w:pPr>
        <w:rPr>
          <w:rFonts w:ascii="ＭＳ 明朝" w:hAnsi="ＭＳ 明朝"/>
          <w:sz w:val="24"/>
          <w:szCs w:val="24"/>
        </w:rPr>
      </w:pPr>
      <w:r w:rsidRPr="00401D83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401D83">
        <w:rPr>
          <w:rFonts w:ascii="ＭＳ 明朝" w:hAnsi="ＭＳ 明朝" w:hint="eastAsia"/>
          <w:sz w:val="24"/>
          <w:szCs w:val="24"/>
        </w:rPr>
        <w:t>標記について、次により補助金を交付されるよう関係書類を添えて申請します。</w:t>
      </w:r>
    </w:p>
    <w:p w14:paraId="47B91BE8" w14:textId="7716B541" w:rsidR="0006277C" w:rsidRPr="009F7930" w:rsidRDefault="0006277C" w:rsidP="0006277C">
      <w:pPr>
        <w:rPr>
          <w:rFonts w:ascii="ＭＳ 明朝" w:hAnsi="ＭＳ 明朝"/>
          <w:sz w:val="24"/>
          <w:szCs w:val="24"/>
        </w:rPr>
      </w:pPr>
    </w:p>
    <w:p w14:paraId="237070B8" w14:textId="276299AC" w:rsidR="0006277C" w:rsidRPr="00B548E9" w:rsidRDefault="0006277C" w:rsidP="0006277C">
      <w:pPr>
        <w:ind w:leftChars="100" w:left="210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１　申請額</w:t>
      </w:r>
      <w:r w:rsidRPr="00B548E9">
        <w:rPr>
          <w:spacing w:val="-6"/>
          <w:sz w:val="24"/>
          <w:szCs w:val="24"/>
        </w:rPr>
        <w:tab/>
      </w:r>
      <w:r w:rsidRPr="00B548E9">
        <w:rPr>
          <w:spacing w:val="-12"/>
          <w:sz w:val="24"/>
          <w:szCs w:val="24"/>
        </w:rPr>
        <w:tab/>
      </w:r>
      <w:r w:rsidRPr="00B548E9">
        <w:rPr>
          <w:rFonts w:hint="eastAsia"/>
          <w:spacing w:val="-6"/>
          <w:sz w:val="24"/>
          <w:szCs w:val="24"/>
        </w:rPr>
        <w:t xml:space="preserve">金　　　</w:t>
      </w:r>
      <w:r w:rsidR="00F71FDA" w:rsidRPr="00F71FDA">
        <w:rPr>
          <w:rFonts w:hint="eastAsia"/>
          <w:spacing w:val="-6"/>
          <w:sz w:val="24"/>
          <w:szCs w:val="24"/>
        </w:rPr>
        <w:t>１２０，０００</w:t>
      </w:r>
      <w:r w:rsidRPr="00B548E9">
        <w:rPr>
          <w:rFonts w:hint="eastAsia"/>
          <w:spacing w:val="-6"/>
          <w:sz w:val="24"/>
          <w:szCs w:val="24"/>
        </w:rPr>
        <w:t>円</w:t>
      </w:r>
    </w:p>
    <w:p w14:paraId="2BA109BA" w14:textId="7133A930" w:rsidR="0006277C" w:rsidRDefault="0006277C" w:rsidP="0006277C">
      <w:pPr>
        <w:ind w:leftChars="100" w:left="210"/>
        <w:rPr>
          <w:spacing w:val="-6"/>
          <w:sz w:val="24"/>
          <w:szCs w:val="24"/>
        </w:rPr>
      </w:pPr>
    </w:p>
    <w:p w14:paraId="5BFEF7F7" w14:textId="65EE83AE" w:rsidR="0006277C" w:rsidRDefault="0087046D" w:rsidP="0006277C">
      <w:pPr>
        <w:ind w:leftChars="100" w:left="210"/>
        <w:rPr>
          <w:spacing w:val="-6"/>
          <w:sz w:val="24"/>
          <w:szCs w:val="24"/>
        </w:rPr>
      </w:pPr>
      <w:r>
        <w:rPr>
          <w:rFonts w:hint="eastAsia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607CB" wp14:editId="4F259443">
                <wp:simplePos x="0" y="0"/>
                <wp:positionH relativeFrom="column">
                  <wp:posOffset>3538220</wp:posOffset>
                </wp:positionH>
                <wp:positionV relativeFrom="paragraph">
                  <wp:posOffset>199390</wp:posOffset>
                </wp:positionV>
                <wp:extent cx="2362200" cy="1028700"/>
                <wp:effectExtent l="590550" t="457200" r="19050" b="19050"/>
                <wp:wrapNone/>
                <wp:docPr id="111597520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28700"/>
                        </a:xfrm>
                        <a:prstGeom prst="wedgeRoundRectCallout">
                          <a:avLst>
                            <a:gd name="adj1" fmla="val -73171"/>
                            <a:gd name="adj2" fmla="val -9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539B" w14:textId="3ADF82C8" w:rsidR="006E1295" w:rsidRDefault="006E1295" w:rsidP="006E1295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別紙１にて算出した補助金所要額（</w:t>
                            </w:r>
                            <w:r w:rsidR="00F972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H</w:t>
                            </w: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欄）の額を記入</w:t>
                            </w:r>
                          </w:p>
                          <w:p w14:paraId="27A77696" w14:textId="58374BC4" w:rsidR="0087046D" w:rsidRPr="00491D35" w:rsidRDefault="0087046D" w:rsidP="006E1295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様式１は１法人・１枚のため、複数事業所をまとめて申請する場合は、各事業所の申請額の合計を記入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07CB" id="吹き出し: 角を丸めた四角形 9" o:spid="_x0000_s1029" type="#_x0000_t62" style="position:absolute;left:0;text-align:left;margin-left:278.6pt;margin-top:15.7pt;width:18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" adj="-5005,-8916" strokecolor="blue">
                <v:textbox inset="5.85pt,.7pt,5.85pt,.7pt">
                  <w:txbxContent>
                    <w:p w14:paraId="0F77539B" w14:textId="3ADF82C8" w:rsidR="006E1295" w:rsidRDefault="006E1295" w:rsidP="006E1295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 w:rsidRPr="00491D3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別紙１にて算出した補助金所要額（</w:t>
                      </w:r>
                      <w:r w:rsidR="00F972B6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H</w:t>
                      </w:r>
                      <w:r w:rsidRPr="00491D3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欄）の額を記入</w:t>
                      </w:r>
                    </w:p>
                    <w:p w14:paraId="27A77696" w14:textId="58374BC4" w:rsidR="0087046D" w:rsidRPr="00491D35" w:rsidRDefault="0087046D" w:rsidP="006E1295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様式１は１法人・１枚のため、複数事業所をまとめて申請する場合は、各事業所の申請額の合計を記入</w:t>
                      </w:r>
                    </w:p>
                  </w:txbxContent>
                </v:textbox>
              </v:shape>
            </w:pict>
          </mc:Fallback>
        </mc:AlternateContent>
      </w:r>
      <w:r w:rsidR="0006277C" w:rsidRPr="00B548E9">
        <w:rPr>
          <w:rFonts w:hint="eastAsia"/>
          <w:spacing w:val="-6"/>
          <w:sz w:val="24"/>
          <w:szCs w:val="24"/>
        </w:rPr>
        <w:t xml:space="preserve">２　</w:t>
      </w:r>
      <w:r w:rsidR="0006277C" w:rsidRPr="004F284F">
        <w:rPr>
          <w:rFonts w:hint="eastAsia"/>
          <w:spacing w:val="-6"/>
          <w:sz w:val="24"/>
          <w:szCs w:val="24"/>
        </w:rPr>
        <w:t>添付書類</w:t>
      </w:r>
    </w:p>
    <w:p w14:paraId="78B1F706" w14:textId="77777777" w:rsidR="000A79A4" w:rsidRPr="004F284F" w:rsidRDefault="000A79A4" w:rsidP="000A79A4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(1) </w:t>
      </w:r>
      <w:r w:rsidRPr="004F284F">
        <w:rPr>
          <w:rFonts w:hint="eastAsia"/>
          <w:spacing w:val="-6"/>
          <w:sz w:val="24"/>
          <w:szCs w:val="24"/>
          <w:lang w:eastAsia="zh-CN"/>
        </w:rPr>
        <w:t>所要額調書（別紙１）</w:t>
      </w:r>
    </w:p>
    <w:p w14:paraId="5E5EA4FA" w14:textId="77777777" w:rsidR="000A79A4" w:rsidRDefault="000A79A4" w:rsidP="000A79A4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(2) </w:t>
      </w:r>
      <w:r w:rsidRPr="004F284F">
        <w:rPr>
          <w:rFonts w:hint="eastAsia"/>
          <w:spacing w:val="-6"/>
          <w:sz w:val="24"/>
          <w:szCs w:val="24"/>
          <w:lang w:eastAsia="zh-CN"/>
        </w:rPr>
        <w:t>事業計画書（別紙２）</w:t>
      </w:r>
    </w:p>
    <w:p w14:paraId="6FEBF823" w14:textId="0A06D86F" w:rsidR="000A79A4" w:rsidRPr="0028456C" w:rsidRDefault="000A79A4" w:rsidP="000A79A4">
      <w:pPr>
        <w:ind w:leftChars="100" w:left="210" w:firstLineChars="100" w:firstLine="228"/>
        <w:rPr>
          <w:spacing w:val="-6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(3)</w:t>
      </w:r>
      <w:r w:rsidRPr="000A79A4">
        <w:rPr>
          <w:rFonts w:hint="eastAsia"/>
        </w:rPr>
        <w:t xml:space="preserve"> </w:t>
      </w:r>
      <w:r w:rsidR="00104372" w:rsidRPr="000A79A4">
        <w:rPr>
          <w:rFonts w:hint="eastAsia"/>
          <w:spacing w:val="-6"/>
          <w:sz w:val="24"/>
          <w:szCs w:val="24"/>
        </w:rPr>
        <w:t>補助金収支見込書</w:t>
      </w:r>
      <w:r w:rsidR="00104372">
        <w:rPr>
          <w:rFonts w:hint="eastAsia"/>
          <w:spacing w:val="-6"/>
          <w:sz w:val="24"/>
          <w:szCs w:val="24"/>
        </w:rPr>
        <w:t>（別紙３）</w:t>
      </w:r>
    </w:p>
    <w:p w14:paraId="08615910" w14:textId="7E59FDC4" w:rsidR="009D76A8" w:rsidRPr="0087046D" w:rsidRDefault="009D76A8" w:rsidP="0087046D">
      <w:pPr>
        <w:ind w:leftChars="100" w:left="210" w:firstLineChars="100" w:firstLine="228"/>
        <w:rPr>
          <w:spacing w:val="-6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(4)</w:t>
      </w:r>
      <w:r>
        <w:rPr>
          <w:rFonts w:hint="eastAsia"/>
          <w:spacing w:val="-6"/>
          <w:sz w:val="24"/>
          <w:szCs w:val="24"/>
        </w:rPr>
        <w:t xml:space="preserve"> </w:t>
      </w:r>
      <w:r w:rsidR="0087046D" w:rsidRPr="004F284F">
        <w:rPr>
          <w:rFonts w:hint="eastAsia"/>
          <w:spacing w:val="-6"/>
          <w:sz w:val="24"/>
          <w:szCs w:val="24"/>
        </w:rPr>
        <w:t>その他知事が必要と認める書類</w:t>
      </w:r>
    </w:p>
    <w:p w14:paraId="42718B64" w14:textId="0B1B9EE6" w:rsidR="000A79A4" w:rsidRPr="009D76A8" w:rsidRDefault="000A79A4" w:rsidP="0006277C">
      <w:pPr>
        <w:rPr>
          <w:rFonts w:ascii="ＭＳ 明朝" w:hAnsi="ＭＳ 明朝"/>
          <w:sz w:val="20"/>
          <w:szCs w:val="20"/>
        </w:rPr>
      </w:pPr>
    </w:p>
    <w:p w14:paraId="5603A337" w14:textId="101A871C" w:rsidR="0006277C" w:rsidRPr="004F284F" w:rsidRDefault="00636ADF" w:rsidP="0006277C">
      <w:pPr>
        <w:rPr>
          <w:rFonts w:ascii="ＭＳ 明朝" w:hAnsi="ＭＳ 明朝"/>
          <w:sz w:val="20"/>
          <w:szCs w:val="20"/>
        </w:rPr>
      </w:pPr>
      <w:r>
        <w:rPr>
          <w:rFonts w:hint="eastAsia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FCB57" wp14:editId="18C1D1DF">
                <wp:simplePos x="0" y="0"/>
                <wp:positionH relativeFrom="column">
                  <wp:posOffset>287020</wp:posOffset>
                </wp:positionH>
                <wp:positionV relativeFrom="paragraph">
                  <wp:posOffset>106680</wp:posOffset>
                </wp:positionV>
                <wp:extent cx="2990850" cy="1416050"/>
                <wp:effectExtent l="0" t="381000" r="19050" b="12700"/>
                <wp:wrapNone/>
                <wp:docPr id="859490246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416050"/>
                        </a:xfrm>
                        <a:prstGeom prst="wedgeRoundRectCallout">
                          <a:avLst>
                            <a:gd name="adj1" fmla="val -15106"/>
                            <a:gd name="adj2" fmla="val -758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BCFD2" w14:textId="5147849D" w:rsidR="00636ADF" w:rsidRDefault="00636ADF" w:rsidP="00636AD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(4)その他知事が必要と認める書類</w:t>
                            </w:r>
                          </w:p>
                          <w:p w14:paraId="78BB55F9" w14:textId="5E8EAA6F" w:rsidR="00636ADF" w:rsidRDefault="00636ADF" w:rsidP="00636AD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は、各様式に添付が必要な書類を確認して提出すること。</w:t>
                            </w:r>
                          </w:p>
                          <w:p w14:paraId="5B7D735E" w14:textId="77777777" w:rsidR="00636ADF" w:rsidRDefault="00636ADF" w:rsidP="00636AD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</w:p>
                          <w:p w14:paraId="3F6E5205" w14:textId="6A7F432A" w:rsidR="00636ADF" w:rsidRDefault="00636ADF" w:rsidP="00636AD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【例】</w:t>
                            </w:r>
                          </w:p>
                          <w:p w14:paraId="187F3592" w14:textId="2FD0377E" w:rsidR="00636ADF" w:rsidRPr="00491D35" w:rsidRDefault="00636ADF" w:rsidP="00636AD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 xml:space="preserve">　別紙２には対象者の労働条件通知書等と在留資格のわかる書類（在留カードなど）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FCB57" id="_x0000_s1030" type="#_x0000_t62" style="position:absolute;left:0;text-align:left;margin-left:22.6pt;margin-top:8.4pt;width:235.5pt;height:1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" adj="7537,-5583" strokecolor="blue">
                <v:textbox inset="5.85pt,.7pt,5.85pt,.7pt">
                  <w:txbxContent>
                    <w:p w14:paraId="71EBCFD2" w14:textId="5147849D" w:rsidR="00636ADF" w:rsidRDefault="00636ADF" w:rsidP="00636ADF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(4)その他知事が必要と認める書類</w:t>
                      </w:r>
                    </w:p>
                    <w:p w14:paraId="78BB55F9" w14:textId="5E8EAA6F" w:rsidR="00636ADF" w:rsidRDefault="00636ADF" w:rsidP="00636ADF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は、各様式に添付が必要な書類を確認して提出すること。</w:t>
                      </w:r>
                    </w:p>
                    <w:p w14:paraId="5B7D735E" w14:textId="77777777" w:rsidR="00636ADF" w:rsidRDefault="00636ADF" w:rsidP="00636ADF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</w:p>
                    <w:p w14:paraId="3F6E5205" w14:textId="6A7F432A" w:rsidR="00636ADF" w:rsidRDefault="00636ADF" w:rsidP="00636ADF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【例】</w:t>
                      </w:r>
                    </w:p>
                    <w:p w14:paraId="187F3592" w14:textId="2FD0377E" w:rsidR="00636ADF" w:rsidRPr="00491D35" w:rsidRDefault="00636ADF" w:rsidP="00636ADF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 xml:space="preserve">　別紙２には対象者の労働条件通知書等と在留資格のわかる書類（在留カードなど）</w:t>
                      </w:r>
                    </w:p>
                  </w:txbxContent>
                </v:textbox>
              </v:shape>
            </w:pict>
          </mc:Fallback>
        </mc:AlternateContent>
      </w:r>
      <w:r w:rsidR="0006277C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6D66B" wp14:editId="10CCB52B">
                <wp:simplePos x="0" y="0"/>
                <wp:positionH relativeFrom="column">
                  <wp:posOffset>2264189</wp:posOffset>
                </wp:positionH>
                <wp:positionV relativeFrom="paragraph">
                  <wp:posOffset>238594</wp:posOffset>
                </wp:positionV>
                <wp:extent cx="3665551" cy="1582310"/>
                <wp:effectExtent l="0" t="0" r="11430" b="18415"/>
                <wp:wrapNone/>
                <wp:docPr id="18835527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15823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B2157" id="正方形/長方形 1" o:spid="_x0000_s1026" style="position:absolute;margin-left:178.3pt;margin-top:18.8pt;width:288.65pt;height:1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" filled="f" strokecolor="windowText"/>
            </w:pict>
          </mc:Fallback>
        </mc:AlternateContent>
      </w:r>
    </w:p>
    <w:p w14:paraId="64995BA1" w14:textId="1198D9F4" w:rsidR="0006277C" w:rsidRPr="004F284F" w:rsidRDefault="0006277C" w:rsidP="0006277C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20"/>
          <w:szCs w:val="20"/>
        </w:rPr>
        <w:t xml:space="preserve"> </w:t>
      </w:r>
      <w:r w:rsidRPr="004F284F">
        <w:rPr>
          <w:rFonts w:ascii="ＭＳ 明朝" w:hAnsi="ＭＳ 明朝"/>
          <w:sz w:val="16"/>
          <w:szCs w:val="16"/>
        </w:rPr>
        <w:t xml:space="preserve"> </w:t>
      </w:r>
      <w:r w:rsidRPr="004F284F">
        <w:rPr>
          <w:rFonts w:ascii="ＭＳ 明朝" w:hAnsi="ＭＳ 明朝" w:hint="eastAsia"/>
          <w:sz w:val="16"/>
          <w:szCs w:val="16"/>
        </w:rPr>
        <w:t>担当者職・氏名：</w:t>
      </w:r>
    </w:p>
    <w:p w14:paraId="6A5D29D8" w14:textId="2D7F84E8" w:rsidR="0006277C" w:rsidRPr="004F284F" w:rsidRDefault="0006277C" w:rsidP="0006277C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連絡先</w:t>
      </w:r>
      <w:r w:rsidR="009D76A8" w:rsidRPr="009D76A8">
        <w:rPr>
          <w:rFonts w:ascii="ＭＳ 明朝" w:hAnsi="ＭＳ 明朝" w:hint="eastAsia"/>
          <w:sz w:val="16"/>
          <w:szCs w:val="16"/>
        </w:rPr>
        <w:t>連絡先（書類郵送先）：</w:t>
      </w:r>
    </w:p>
    <w:p w14:paraId="131B3510" w14:textId="270015D4" w:rsidR="0006277C" w:rsidRPr="004F284F" w:rsidRDefault="0006277C" w:rsidP="0006277C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〒　　-         </w:t>
      </w:r>
    </w:p>
    <w:p w14:paraId="15CF6861" w14:textId="76CEA92F" w:rsidR="0006277C" w:rsidRPr="004F284F" w:rsidRDefault="0006277C" w:rsidP="0006277C">
      <w:pPr>
        <w:ind w:leftChars="1755" w:left="3685" w:firstLineChars="400" w:firstLine="64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TEL：</w:t>
      </w:r>
    </w:p>
    <w:p w14:paraId="0CCBC2F6" w14:textId="3F1BF5D4" w:rsidR="00F3718A" w:rsidRPr="0006277C" w:rsidRDefault="0006277C" w:rsidP="004F284F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　Email：</w:t>
      </w:r>
    </w:p>
    <w:sectPr w:rsidR="00F3718A" w:rsidRPr="0006277C" w:rsidSect="00131884"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BC5C7" w14:textId="77777777" w:rsidR="00340D11" w:rsidRDefault="00340D11" w:rsidP="00050990">
      <w:r>
        <w:separator/>
      </w:r>
    </w:p>
  </w:endnote>
  <w:endnote w:type="continuationSeparator" w:id="0">
    <w:p w14:paraId="71EFA629" w14:textId="77777777" w:rsidR="00340D11" w:rsidRDefault="00340D11" w:rsidP="0005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9DC32" w14:textId="77777777" w:rsidR="00340D11" w:rsidRDefault="00340D11" w:rsidP="00050990">
      <w:r>
        <w:separator/>
      </w:r>
    </w:p>
  </w:footnote>
  <w:footnote w:type="continuationSeparator" w:id="0">
    <w:p w14:paraId="168DB76B" w14:textId="77777777" w:rsidR="00340D11" w:rsidRDefault="00340D11" w:rsidP="0005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12A06"/>
    <w:rsid w:val="000269BE"/>
    <w:rsid w:val="00033B3A"/>
    <w:rsid w:val="000346A5"/>
    <w:rsid w:val="00041280"/>
    <w:rsid w:val="00045411"/>
    <w:rsid w:val="00050990"/>
    <w:rsid w:val="00054C9C"/>
    <w:rsid w:val="00062268"/>
    <w:rsid w:val="0006277C"/>
    <w:rsid w:val="00062A31"/>
    <w:rsid w:val="00063504"/>
    <w:rsid w:val="00071EB1"/>
    <w:rsid w:val="000965F2"/>
    <w:rsid w:val="000A2FCB"/>
    <w:rsid w:val="000A79A4"/>
    <w:rsid w:val="000B2E0D"/>
    <w:rsid w:val="000D1536"/>
    <w:rsid w:val="000E0710"/>
    <w:rsid w:val="0010016E"/>
    <w:rsid w:val="00101776"/>
    <w:rsid w:val="00104372"/>
    <w:rsid w:val="00113A10"/>
    <w:rsid w:val="001258FA"/>
    <w:rsid w:val="00131884"/>
    <w:rsid w:val="00136D30"/>
    <w:rsid w:val="001450A3"/>
    <w:rsid w:val="0017167A"/>
    <w:rsid w:val="001A7F90"/>
    <w:rsid w:val="001B08E9"/>
    <w:rsid w:val="00211245"/>
    <w:rsid w:val="00227E86"/>
    <w:rsid w:val="00233063"/>
    <w:rsid w:val="0023415F"/>
    <w:rsid w:val="002473F6"/>
    <w:rsid w:val="00275B1E"/>
    <w:rsid w:val="00276CF0"/>
    <w:rsid w:val="0028456C"/>
    <w:rsid w:val="002A5EB5"/>
    <w:rsid w:val="002B02A4"/>
    <w:rsid w:val="002E2F43"/>
    <w:rsid w:val="002E3829"/>
    <w:rsid w:val="002F1905"/>
    <w:rsid w:val="002F4150"/>
    <w:rsid w:val="003021B1"/>
    <w:rsid w:val="00340D11"/>
    <w:rsid w:val="0036511D"/>
    <w:rsid w:val="00380F8B"/>
    <w:rsid w:val="003B5742"/>
    <w:rsid w:val="003D4486"/>
    <w:rsid w:val="003F30E6"/>
    <w:rsid w:val="003F66C6"/>
    <w:rsid w:val="00401D83"/>
    <w:rsid w:val="00411F9B"/>
    <w:rsid w:val="00415712"/>
    <w:rsid w:val="00424D33"/>
    <w:rsid w:val="00430309"/>
    <w:rsid w:val="00432864"/>
    <w:rsid w:val="004361E2"/>
    <w:rsid w:val="00496131"/>
    <w:rsid w:val="004F282A"/>
    <w:rsid w:val="004F284F"/>
    <w:rsid w:val="004F2DA0"/>
    <w:rsid w:val="004F5BB6"/>
    <w:rsid w:val="005072E2"/>
    <w:rsid w:val="00507876"/>
    <w:rsid w:val="00515051"/>
    <w:rsid w:val="00515343"/>
    <w:rsid w:val="005357F1"/>
    <w:rsid w:val="00560D9B"/>
    <w:rsid w:val="005B7111"/>
    <w:rsid w:val="005F1870"/>
    <w:rsid w:val="005F6B43"/>
    <w:rsid w:val="0060364C"/>
    <w:rsid w:val="00606345"/>
    <w:rsid w:val="00636ADF"/>
    <w:rsid w:val="00651D20"/>
    <w:rsid w:val="00651FA1"/>
    <w:rsid w:val="0067297B"/>
    <w:rsid w:val="00677E69"/>
    <w:rsid w:val="006A1E90"/>
    <w:rsid w:val="006E1295"/>
    <w:rsid w:val="006E3D6A"/>
    <w:rsid w:val="0070150C"/>
    <w:rsid w:val="0070471D"/>
    <w:rsid w:val="007105F2"/>
    <w:rsid w:val="00744874"/>
    <w:rsid w:val="00745636"/>
    <w:rsid w:val="007766C5"/>
    <w:rsid w:val="00776DE6"/>
    <w:rsid w:val="007B5844"/>
    <w:rsid w:val="007F78BF"/>
    <w:rsid w:val="0087046D"/>
    <w:rsid w:val="0088053A"/>
    <w:rsid w:val="00883C8C"/>
    <w:rsid w:val="00883D6D"/>
    <w:rsid w:val="008F0F87"/>
    <w:rsid w:val="00917A15"/>
    <w:rsid w:val="00927A02"/>
    <w:rsid w:val="009A2DBE"/>
    <w:rsid w:val="009C25CC"/>
    <w:rsid w:val="009C706C"/>
    <w:rsid w:val="009D3F53"/>
    <w:rsid w:val="009D422A"/>
    <w:rsid w:val="009D430A"/>
    <w:rsid w:val="009D76A8"/>
    <w:rsid w:val="009E7D1D"/>
    <w:rsid w:val="009F7930"/>
    <w:rsid w:val="00A11875"/>
    <w:rsid w:val="00A2206C"/>
    <w:rsid w:val="00A25FA4"/>
    <w:rsid w:val="00A35C87"/>
    <w:rsid w:val="00A64655"/>
    <w:rsid w:val="00A74049"/>
    <w:rsid w:val="00A80DEE"/>
    <w:rsid w:val="00A85727"/>
    <w:rsid w:val="00A950DA"/>
    <w:rsid w:val="00AA1D0B"/>
    <w:rsid w:val="00AA2FD3"/>
    <w:rsid w:val="00AA7414"/>
    <w:rsid w:val="00AB2D6F"/>
    <w:rsid w:val="00AB7DE4"/>
    <w:rsid w:val="00AD5779"/>
    <w:rsid w:val="00AF425B"/>
    <w:rsid w:val="00AF7F69"/>
    <w:rsid w:val="00B05D1E"/>
    <w:rsid w:val="00B06B4E"/>
    <w:rsid w:val="00B4298B"/>
    <w:rsid w:val="00B42C4C"/>
    <w:rsid w:val="00B64443"/>
    <w:rsid w:val="00B676B4"/>
    <w:rsid w:val="00B76D21"/>
    <w:rsid w:val="00B77C90"/>
    <w:rsid w:val="00BA0CC1"/>
    <w:rsid w:val="00BB3377"/>
    <w:rsid w:val="00BC1A09"/>
    <w:rsid w:val="00BD55D1"/>
    <w:rsid w:val="00BF5BAB"/>
    <w:rsid w:val="00C24DC7"/>
    <w:rsid w:val="00C3111C"/>
    <w:rsid w:val="00C467ED"/>
    <w:rsid w:val="00C55B1A"/>
    <w:rsid w:val="00C74D4F"/>
    <w:rsid w:val="00C94626"/>
    <w:rsid w:val="00CB06A9"/>
    <w:rsid w:val="00CE1237"/>
    <w:rsid w:val="00CE58F5"/>
    <w:rsid w:val="00CE7756"/>
    <w:rsid w:val="00CF3F46"/>
    <w:rsid w:val="00D042E0"/>
    <w:rsid w:val="00D517B8"/>
    <w:rsid w:val="00D631C4"/>
    <w:rsid w:val="00D92907"/>
    <w:rsid w:val="00D96BC4"/>
    <w:rsid w:val="00DE494D"/>
    <w:rsid w:val="00E05562"/>
    <w:rsid w:val="00E14022"/>
    <w:rsid w:val="00E147C0"/>
    <w:rsid w:val="00E258FA"/>
    <w:rsid w:val="00E53CB4"/>
    <w:rsid w:val="00E577A3"/>
    <w:rsid w:val="00E823D7"/>
    <w:rsid w:val="00E82411"/>
    <w:rsid w:val="00E917D9"/>
    <w:rsid w:val="00EC2182"/>
    <w:rsid w:val="00EE15BD"/>
    <w:rsid w:val="00EF0C42"/>
    <w:rsid w:val="00F26F9A"/>
    <w:rsid w:val="00F30D72"/>
    <w:rsid w:val="00F36AD3"/>
    <w:rsid w:val="00F3718A"/>
    <w:rsid w:val="00F54A42"/>
    <w:rsid w:val="00F550F6"/>
    <w:rsid w:val="00F71FDA"/>
    <w:rsid w:val="00F972B6"/>
    <w:rsid w:val="00FA5199"/>
    <w:rsid w:val="00FF0E19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828E19F"/>
  <w15:chartTrackingRefBased/>
  <w15:docId w15:val="{550E479E-87E8-4431-8C93-957A2F8F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14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1402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F3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久美子</dc:creator>
  <cp:keywords/>
  <cp:lastModifiedBy>0007442</cp:lastModifiedBy>
  <cp:revision>82</cp:revision>
  <cp:lastPrinted>2024-08-16T04:18:00Z</cp:lastPrinted>
  <dcterms:created xsi:type="dcterms:W3CDTF">2023-06-06T05:35:00Z</dcterms:created>
  <dcterms:modified xsi:type="dcterms:W3CDTF">2026-05-26T00:34:00Z</dcterms:modified>
</cp:coreProperties>
</file>