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F62F4" w14:textId="77777777" w:rsidR="007E7C12" w:rsidRPr="007E7C12" w:rsidRDefault="007E7C12" w:rsidP="0056595A">
      <w:pPr>
        <w:widowControl w:val="0"/>
        <w:autoSpaceDE w:val="0"/>
        <w:autoSpaceDN w:val="0"/>
        <w:snapToGrid w:val="0"/>
        <w:ind w:firstLineChars="0" w:firstLine="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  <w:szCs w:val="20"/>
        </w:rPr>
      </w:pPr>
      <w:r w:rsidRPr="007E7C12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第５号様式</w:t>
      </w:r>
    </w:p>
    <w:p w14:paraId="5C741783" w14:textId="77777777" w:rsidR="007E7C12" w:rsidRPr="007E7C12" w:rsidRDefault="007E7C12" w:rsidP="0056595A">
      <w:pPr>
        <w:widowControl w:val="0"/>
        <w:autoSpaceDE w:val="0"/>
        <w:autoSpaceDN w:val="0"/>
        <w:snapToGrid w:val="0"/>
        <w:ind w:firstLineChars="0" w:firstLine="0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7E7C12">
        <w:rPr>
          <w:rFonts w:ascii="ＭＳ 明朝" w:eastAsia="ＭＳ 明朝" w:hAnsi="ＭＳ 明朝" w:cs="Times New Roman" w:hint="eastAsia"/>
          <w:b/>
          <w:color w:val="000000"/>
          <w:kern w:val="0"/>
          <w:sz w:val="38"/>
          <w:szCs w:val="20"/>
        </w:rPr>
        <w:t>質　問　書</w: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3456"/>
        <w:gridCol w:w="1435"/>
      </w:tblGrid>
      <w:tr w:rsidR="007E7C12" w:rsidRPr="007E7C12" w14:paraId="27BB061E" w14:textId="77777777" w:rsidTr="00DF6161">
        <w:tc>
          <w:tcPr>
            <w:tcW w:w="4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CB6D381" w14:textId="77777777" w:rsidR="007E7C12" w:rsidRPr="007E7C12" w:rsidRDefault="007E7C12" w:rsidP="0056595A">
            <w:pPr>
              <w:widowControl w:val="0"/>
              <w:autoSpaceDE w:val="0"/>
              <w:autoSpaceDN w:val="0"/>
              <w:snapToGrid w:val="0"/>
              <w:ind w:leftChars="10" w:left="22" w:firstLineChars="0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</w:p>
          <w:p w14:paraId="0309FD96" w14:textId="5C9D0E77" w:rsidR="00BE76A4" w:rsidRPr="00BE76A4" w:rsidRDefault="007E7C12" w:rsidP="0056595A">
            <w:pPr>
              <w:widowControl w:val="0"/>
              <w:autoSpaceDE w:val="0"/>
              <w:autoSpaceDN w:val="0"/>
              <w:snapToGrid w:val="0"/>
              <w:ind w:leftChars="10" w:left="672" w:hangingChars="300" w:hanging="650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spacing w:val="1"/>
                <w:kern w:val="0"/>
                <w:szCs w:val="20"/>
              </w:rPr>
            </w:pPr>
            <w:r w:rsidRPr="007E7C12"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0848C23" wp14:editId="28010F61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121284</wp:posOffset>
                      </wp:positionV>
                      <wp:extent cx="9525" cy="0"/>
                      <wp:effectExtent l="0" t="0" r="28575" b="1905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0"/>
                              </a:xfrm>
                              <a:prstGeom prst="lin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A4092F" id="直線コネクタ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1.35pt,9.55pt" to="212.1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" strokeweight=".2mm"/>
                  </w:pict>
                </mc:Fallback>
              </mc:AlternateContent>
            </w:r>
            <w:r w:rsidRPr="007E7C12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Cs w:val="20"/>
              </w:rPr>
              <w:t>宛先：沖縄県</w:t>
            </w:r>
            <w:r w:rsidR="00086F87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Cs w:val="20"/>
              </w:rPr>
              <w:t>保健医療介護</w:t>
            </w:r>
            <w:r w:rsidR="002E2515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Cs w:val="20"/>
              </w:rPr>
              <w:t>部</w:t>
            </w:r>
            <w:r w:rsidR="0056595A">
              <w:rPr>
                <w:rFonts w:ascii="ＭＳ 明朝" w:eastAsia="ＭＳ 明朝" w:hAnsi="ＭＳ 明朝" w:cs="Times New Roman"/>
                <w:color w:val="000000"/>
                <w:spacing w:val="1"/>
                <w:kern w:val="0"/>
                <w:szCs w:val="20"/>
              </w:rPr>
              <w:br/>
            </w:r>
            <w:r w:rsidR="00086F87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Cs w:val="20"/>
              </w:rPr>
              <w:t>高齢者</w:t>
            </w:r>
            <w:r w:rsidR="002E2515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Cs w:val="20"/>
              </w:rPr>
              <w:t>介護課指導班</w:t>
            </w:r>
          </w:p>
          <w:p w14:paraId="315203B6" w14:textId="6D79D7E4" w:rsidR="00E927D8" w:rsidRDefault="00E927D8" w:rsidP="0056595A">
            <w:pPr>
              <w:widowControl w:val="0"/>
              <w:autoSpaceDE w:val="0"/>
              <w:autoSpaceDN w:val="0"/>
              <w:snapToGrid w:val="0"/>
              <w:ind w:leftChars="10" w:left="22" w:firstLineChars="0" w:firstLine="0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Cs w:val="20"/>
              </w:rPr>
              <w:t>Mail:</w:t>
            </w:r>
            <w:r w:rsidR="001319D6" w:rsidRPr="001319D6"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Cs w:val="20"/>
              </w:rPr>
              <w:t>kaigo</w:t>
            </w:r>
            <w:r w:rsidR="001319D6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Cs w:val="20"/>
              </w:rPr>
              <w:t>-</w:t>
            </w:r>
            <w:r w:rsidR="001319D6" w:rsidRPr="001319D6"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Cs w:val="20"/>
              </w:rPr>
              <w:t>shidou@pref.okinawa.lg.jp</w:t>
            </w:r>
          </w:p>
          <w:p w14:paraId="32653B01" w14:textId="77777777" w:rsidR="007E7C12" w:rsidRPr="007E7C12" w:rsidRDefault="007E7C12" w:rsidP="0056595A">
            <w:pPr>
              <w:widowControl w:val="0"/>
              <w:autoSpaceDE w:val="0"/>
              <w:autoSpaceDN w:val="0"/>
              <w:snapToGrid w:val="0"/>
              <w:ind w:leftChars="10" w:left="22" w:firstLineChars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7E7C12"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Cs w:val="20"/>
              </w:rPr>
              <w:t>FAX</w:t>
            </w:r>
            <w:r w:rsidRPr="007E7C1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Cs w:val="20"/>
              </w:rPr>
              <w:t>：</w:t>
            </w:r>
            <w:r w:rsidR="00301094"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Cs w:val="20"/>
              </w:rPr>
              <w:t>098-86</w:t>
            </w:r>
            <w:r w:rsidR="00BE76A4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Cs w:val="20"/>
              </w:rPr>
              <w:t>2-6325</w:t>
            </w:r>
          </w:p>
          <w:p w14:paraId="709576B1" w14:textId="77777777" w:rsidR="007E7C12" w:rsidRPr="007E7C12" w:rsidRDefault="007E7C12" w:rsidP="0056595A">
            <w:pPr>
              <w:widowControl w:val="0"/>
              <w:autoSpaceDE w:val="0"/>
              <w:autoSpaceDN w:val="0"/>
              <w:snapToGrid w:val="0"/>
              <w:ind w:leftChars="10" w:left="22" w:firstLineChars="0" w:firstLine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4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0F762A2" w14:textId="77777777" w:rsidR="007E7C12" w:rsidRPr="007E7C12" w:rsidRDefault="007E7C12" w:rsidP="0056595A">
            <w:pPr>
              <w:widowControl w:val="0"/>
              <w:autoSpaceDE w:val="0"/>
              <w:autoSpaceDN w:val="0"/>
              <w:snapToGrid w:val="0"/>
              <w:ind w:leftChars="13" w:left="28" w:firstLineChars="0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</w:p>
          <w:p w14:paraId="1D8F9DEC" w14:textId="23076DD4" w:rsidR="007E7C12" w:rsidRPr="007E7C12" w:rsidRDefault="00BE76A4" w:rsidP="0056595A">
            <w:pPr>
              <w:widowControl w:val="0"/>
              <w:autoSpaceDE w:val="0"/>
              <w:autoSpaceDN w:val="0"/>
              <w:snapToGrid w:val="0"/>
              <w:ind w:leftChars="13" w:left="28" w:firstLineChars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質問日：令和</w:t>
            </w:r>
            <w:r w:rsidR="002D6FF8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８</w:t>
            </w:r>
            <w:r w:rsidR="007E7C12" w:rsidRPr="007E7C1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年　月　日</w:t>
            </w:r>
          </w:p>
          <w:p w14:paraId="29AA1BA3" w14:textId="77777777" w:rsidR="007E7C12" w:rsidRPr="007E7C12" w:rsidRDefault="007E7C12" w:rsidP="0056595A">
            <w:pPr>
              <w:widowControl w:val="0"/>
              <w:autoSpaceDE w:val="0"/>
              <w:autoSpaceDN w:val="0"/>
              <w:snapToGrid w:val="0"/>
              <w:ind w:leftChars="13" w:left="28" w:firstLineChars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</w:p>
          <w:p w14:paraId="6D40DB31" w14:textId="42737391" w:rsidR="007E7C12" w:rsidRPr="00E72E3A" w:rsidRDefault="007E7C12" w:rsidP="00E72E3A">
            <w:pPr>
              <w:widowControl w:val="0"/>
              <w:autoSpaceDE w:val="0"/>
              <w:autoSpaceDN w:val="0"/>
              <w:snapToGrid w:val="0"/>
              <w:ind w:leftChars="13" w:left="28" w:firstLineChars="0" w:firstLine="0"/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0"/>
                <w:szCs w:val="20"/>
              </w:rPr>
            </w:pPr>
            <w:r w:rsidRPr="007E7C1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枚　数：　枚（本表を含む）</w:t>
            </w:r>
          </w:p>
        </w:tc>
        <w:tc>
          <w:tcPr>
            <w:tcW w:w="14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C25E281" w14:textId="77777777" w:rsidR="007E7C12" w:rsidRPr="007E7C12" w:rsidRDefault="007E7C12" w:rsidP="0056595A">
            <w:pPr>
              <w:widowControl w:val="0"/>
              <w:autoSpaceDE w:val="0"/>
              <w:autoSpaceDN w:val="0"/>
              <w:snapToGrid w:val="0"/>
              <w:ind w:leftChars="49" w:left="106" w:firstLineChars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7E7C1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（受付印）</w:t>
            </w:r>
          </w:p>
          <w:p w14:paraId="046F6AE0" w14:textId="77777777" w:rsidR="007E7C12" w:rsidRPr="007E7C12" w:rsidRDefault="007E7C12" w:rsidP="0056595A">
            <w:pPr>
              <w:widowControl w:val="0"/>
              <w:autoSpaceDE w:val="0"/>
              <w:autoSpaceDN w:val="0"/>
              <w:snapToGrid w:val="0"/>
              <w:ind w:leftChars="49" w:left="106" w:firstLineChars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</w:p>
          <w:p w14:paraId="4163B82A" w14:textId="77777777" w:rsidR="007E7C12" w:rsidRPr="007E7C12" w:rsidRDefault="007E7C12" w:rsidP="0056595A">
            <w:pPr>
              <w:widowControl w:val="0"/>
              <w:autoSpaceDE w:val="0"/>
              <w:autoSpaceDN w:val="0"/>
              <w:snapToGrid w:val="0"/>
              <w:ind w:leftChars="49" w:left="106" w:firstLineChars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</w:p>
          <w:p w14:paraId="299D0437" w14:textId="77777777" w:rsidR="007E7C12" w:rsidRPr="007E7C12" w:rsidRDefault="007E7C12" w:rsidP="0056595A">
            <w:pPr>
              <w:widowControl w:val="0"/>
              <w:autoSpaceDE w:val="0"/>
              <w:autoSpaceDN w:val="0"/>
              <w:snapToGrid w:val="0"/>
              <w:ind w:leftChars="49" w:left="106" w:firstLineChars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</w:p>
          <w:p w14:paraId="07B78D79" w14:textId="77777777" w:rsidR="007E7C12" w:rsidRPr="007E7C12" w:rsidRDefault="007E7C12" w:rsidP="0056595A">
            <w:pPr>
              <w:widowControl w:val="0"/>
              <w:autoSpaceDE w:val="0"/>
              <w:autoSpaceDN w:val="0"/>
              <w:snapToGrid w:val="0"/>
              <w:ind w:leftChars="49" w:left="106" w:firstLineChars="0" w:firstLine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14:paraId="4CE6785A" w14:textId="732E8473" w:rsidR="007E7C12" w:rsidRPr="007E7C12" w:rsidRDefault="007E7C12" w:rsidP="0056595A">
      <w:pPr>
        <w:widowControl w:val="0"/>
        <w:autoSpaceDE w:val="0"/>
        <w:autoSpaceDN w:val="0"/>
        <w:snapToGrid w:val="0"/>
        <w:ind w:left="1095" w:firstLineChars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Cs w:val="20"/>
        </w:rPr>
      </w:pPr>
      <w:r w:rsidRPr="007E7C12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◆件名：</w:t>
      </w:r>
      <w:r w:rsidR="00BE76A4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令和</w:t>
      </w:r>
      <w:r w:rsidR="002D6FF8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８</w:t>
      </w:r>
      <w:r w:rsidR="00BE76A4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年度介護職員</w:t>
      </w:r>
      <w:r w:rsidR="0056595A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等</w:t>
      </w:r>
      <w:r w:rsidR="00BE76A4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処遇改善加算の取得促進支援事業</w:t>
      </w:r>
      <w:r w:rsidR="004F7F38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（その２）</w:t>
      </w:r>
    </w:p>
    <w:p w14:paraId="40A3EB2A" w14:textId="77777777" w:rsidR="007E7C12" w:rsidRPr="007E7C12" w:rsidRDefault="007E7C12" w:rsidP="0056595A">
      <w:pPr>
        <w:widowControl w:val="0"/>
        <w:autoSpaceDE w:val="0"/>
        <w:autoSpaceDN w:val="0"/>
        <w:snapToGrid w:val="0"/>
        <w:ind w:firstLineChars="0" w:firstLine="0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Cs w:val="20"/>
        </w:rPr>
      </w:pP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3"/>
        <w:gridCol w:w="2923"/>
        <w:gridCol w:w="1188"/>
        <w:gridCol w:w="4253"/>
      </w:tblGrid>
      <w:tr w:rsidR="007E7C12" w:rsidRPr="007E7C12" w14:paraId="1E3CD327" w14:textId="77777777" w:rsidTr="00DF6161">
        <w:trPr>
          <w:trHeight w:val="480"/>
        </w:trPr>
        <w:tc>
          <w:tcPr>
            <w:tcW w:w="9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7C5E5C" w14:textId="21828240" w:rsidR="007E7C12" w:rsidRPr="007E7C12" w:rsidRDefault="007E7C12" w:rsidP="00DF6161">
            <w:pPr>
              <w:widowControl w:val="0"/>
              <w:autoSpaceDE w:val="0"/>
              <w:autoSpaceDN w:val="0"/>
              <w:snapToGrid w:val="0"/>
              <w:ind w:firstLineChars="0" w:firstLine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  <w:r w:rsidRPr="007E7C12">
              <w:rPr>
                <w:rFonts w:ascii="ＭＳ 明朝" w:eastAsia="ＭＳ 明朝" w:hAnsi="ＭＳ 明朝" w:cs="Times New Roman" w:hint="eastAsia"/>
                <w:color w:val="000000"/>
                <w:kern w:val="0"/>
                <w:sz w:val="30"/>
                <w:szCs w:val="20"/>
              </w:rPr>
              <w:t>《質問》</w:t>
            </w:r>
          </w:p>
        </w:tc>
      </w:tr>
      <w:tr w:rsidR="007E7C12" w:rsidRPr="007E7C12" w14:paraId="11DE5521" w14:textId="77777777" w:rsidTr="00DF6161">
        <w:trPr>
          <w:trHeight w:val="595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7D4FF1" w14:textId="30034F3A" w:rsidR="007E7C12" w:rsidRPr="007E7C12" w:rsidRDefault="002556F7" w:rsidP="002556F7">
            <w:pPr>
              <w:widowControl w:val="0"/>
              <w:autoSpaceDE w:val="0"/>
              <w:autoSpaceDN w:val="0"/>
              <w:snapToGrid w:val="0"/>
              <w:ind w:firstLineChars="0" w:firstLine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法人名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BDA01B" w14:textId="77777777" w:rsidR="007E7C12" w:rsidRPr="007E7C12" w:rsidRDefault="007E7C12" w:rsidP="002556F7">
            <w:pPr>
              <w:widowControl w:val="0"/>
              <w:autoSpaceDE w:val="0"/>
              <w:autoSpaceDN w:val="0"/>
              <w:snapToGrid w:val="0"/>
              <w:ind w:firstLineChars="0" w:firstLine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CB342D" w14:textId="0ED75035" w:rsidR="007E7C12" w:rsidRPr="007E7C12" w:rsidRDefault="007E7C12" w:rsidP="002556F7">
            <w:pPr>
              <w:widowControl w:val="0"/>
              <w:autoSpaceDE w:val="0"/>
              <w:autoSpaceDN w:val="0"/>
              <w:snapToGrid w:val="0"/>
              <w:ind w:firstLineChars="0" w:firstLine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  <w:r w:rsidRPr="007E7C1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担当者名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C2D126" w14:textId="1C669724" w:rsidR="007E7C12" w:rsidRPr="007E7C12" w:rsidRDefault="007E7C12" w:rsidP="002556F7">
            <w:pPr>
              <w:widowControl w:val="0"/>
              <w:autoSpaceDE w:val="0"/>
              <w:autoSpaceDN w:val="0"/>
              <w:snapToGrid w:val="0"/>
              <w:ind w:firstLineChars="0" w:firstLine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556F7" w:rsidRPr="007E7C12" w14:paraId="765B558C" w14:textId="77777777" w:rsidTr="00DF6161">
        <w:trPr>
          <w:trHeight w:val="645"/>
        </w:trPr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59353E" w14:textId="1ACF6A04" w:rsidR="002556F7" w:rsidRPr="007E7C12" w:rsidRDefault="002556F7" w:rsidP="002556F7">
            <w:pPr>
              <w:widowControl w:val="0"/>
              <w:autoSpaceDE w:val="0"/>
              <w:autoSpaceDN w:val="0"/>
              <w:snapToGrid w:val="0"/>
              <w:ind w:firstLineChars="0" w:firstLine="0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代表者名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5C73D3" w14:textId="77777777" w:rsidR="002556F7" w:rsidRPr="007E7C12" w:rsidRDefault="002556F7" w:rsidP="002556F7">
            <w:pPr>
              <w:widowControl w:val="0"/>
              <w:autoSpaceDE w:val="0"/>
              <w:autoSpaceDN w:val="0"/>
              <w:snapToGrid w:val="0"/>
              <w:ind w:firstLineChars="0" w:firstLine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D43980" w14:textId="5B574F4E" w:rsidR="002556F7" w:rsidRPr="007E7C12" w:rsidRDefault="002556F7" w:rsidP="002556F7">
            <w:pPr>
              <w:widowControl w:val="0"/>
              <w:autoSpaceDE w:val="0"/>
              <w:autoSpaceDN w:val="0"/>
              <w:snapToGrid w:val="0"/>
              <w:ind w:firstLineChars="0" w:firstLine="0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spacing w:val="-3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3"/>
                <w:kern w:val="0"/>
                <w:szCs w:val="20"/>
              </w:rPr>
              <w:t>連絡先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C1064A" w14:textId="77777777" w:rsidR="002556F7" w:rsidRPr="007E7C12" w:rsidRDefault="002556F7" w:rsidP="002556F7">
            <w:pPr>
              <w:widowControl w:val="0"/>
              <w:autoSpaceDE w:val="0"/>
              <w:autoSpaceDN w:val="0"/>
              <w:snapToGrid w:val="0"/>
              <w:ind w:firstLineChars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7E7C12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  <w:t>TEL</w:t>
            </w:r>
            <w:r w:rsidRPr="007E7C1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：</w:t>
            </w:r>
          </w:p>
          <w:p w14:paraId="70AEA0CA" w14:textId="561AFFED" w:rsidR="002556F7" w:rsidRPr="007E7C12" w:rsidRDefault="002556F7" w:rsidP="002556F7">
            <w:pPr>
              <w:widowControl w:val="0"/>
              <w:autoSpaceDE w:val="0"/>
              <w:autoSpaceDN w:val="0"/>
              <w:snapToGrid w:val="0"/>
              <w:ind w:firstLineChars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7E7C12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  <w:t>FAX</w:t>
            </w:r>
            <w:r w:rsidRPr="007E7C1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：</w:t>
            </w:r>
          </w:p>
        </w:tc>
      </w:tr>
      <w:tr w:rsidR="007E7C12" w:rsidRPr="007E7C12" w14:paraId="0E6ACE4A" w14:textId="77777777" w:rsidTr="00DF6161">
        <w:trPr>
          <w:trHeight w:val="3992"/>
        </w:trPr>
        <w:tc>
          <w:tcPr>
            <w:tcW w:w="9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FC238" w14:textId="77777777" w:rsidR="007E7C12" w:rsidRPr="007E7C12" w:rsidRDefault="007E7C12" w:rsidP="0056595A">
            <w:pPr>
              <w:widowControl w:val="0"/>
              <w:autoSpaceDE w:val="0"/>
              <w:autoSpaceDN w:val="0"/>
              <w:snapToGrid w:val="0"/>
              <w:ind w:firstLineChars="0" w:firstLine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E7C12" w:rsidRPr="007E7C12" w14:paraId="5ACEE285" w14:textId="77777777" w:rsidTr="00DF6161">
        <w:trPr>
          <w:trHeight w:val="510"/>
        </w:trPr>
        <w:tc>
          <w:tcPr>
            <w:tcW w:w="9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78AE99" w14:textId="77777777" w:rsidR="007E7C12" w:rsidRPr="007E7C12" w:rsidRDefault="007E7C12" w:rsidP="00DF6161">
            <w:pPr>
              <w:widowControl w:val="0"/>
              <w:autoSpaceDE w:val="0"/>
              <w:autoSpaceDN w:val="0"/>
              <w:snapToGrid w:val="0"/>
              <w:ind w:firstLineChars="0" w:firstLine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  <w:r w:rsidRPr="007E7C12">
              <w:rPr>
                <w:rFonts w:ascii="ＭＳ 明朝" w:eastAsia="ＭＳ 明朝" w:hAnsi="ＭＳ 明朝" w:cs="Times New Roman" w:hint="eastAsia"/>
                <w:color w:val="000000"/>
                <w:kern w:val="0"/>
                <w:sz w:val="30"/>
                <w:szCs w:val="20"/>
              </w:rPr>
              <w:t>《　回　答　》</w:t>
            </w:r>
          </w:p>
        </w:tc>
      </w:tr>
      <w:tr w:rsidR="007E7C12" w:rsidRPr="007E7C12" w14:paraId="3DCDE49A" w14:textId="77777777" w:rsidTr="00DF6161">
        <w:trPr>
          <w:trHeight w:val="4264"/>
        </w:trPr>
        <w:tc>
          <w:tcPr>
            <w:tcW w:w="9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F8494" w14:textId="77777777" w:rsidR="008914AA" w:rsidRPr="007E7C12" w:rsidRDefault="008914AA" w:rsidP="0056595A">
            <w:pPr>
              <w:widowControl w:val="0"/>
              <w:autoSpaceDE w:val="0"/>
              <w:autoSpaceDN w:val="0"/>
              <w:snapToGrid w:val="0"/>
              <w:ind w:firstLineChars="0" w:firstLine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14:paraId="1EC7C2B0" w14:textId="11DAE9E5" w:rsidR="00D41A4E" w:rsidRPr="007E7C12" w:rsidRDefault="007E7C12" w:rsidP="0056595A">
      <w:pPr>
        <w:widowControl w:val="0"/>
        <w:autoSpaceDE w:val="0"/>
        <w:autoSpaceDN w:val="0"/>
        <w:snapToGrid w:val="0"/>
        <w:ind w:firstLineChars="0" w:firstLine="0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Cs w:val="20"/>
        </w:rPr>
      </w:pPr>
      <w:r w:rsidRPr="007E7C12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※質疑がない場合は、提出する必要はありません。</w:t>
      </w:r>
    </w:p>
    <w:sectPr w:rsidR="00D41A4E" w:rsidRPr="007E7C12" w:rsidSect="00DF61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418" w:right="1247" w:bottom="1418" w:left="1134" w:header="1134" w:footer="0" w:gutter="0"/>
      <w:cols w:space="720"/>
      <w:docGrid w:type="linesAndChars" w:linePitch="339" w:charSpace="1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4C0BA" w14:textId="77777777" w:rsidR="008B0CF9" w:rsidRDefault="008B0CF9" w:rsidP="008914AA">
      <w:pPr>
        <w:ind w:firstLine="210"/>
      </w:pPr>
      <w:r>
        <w:separator/>
      </w:r>
    </w:p>
  </w:endnote>
  <w:endnote w:type="continuationSeparator" w:id="0">
    <w:p w14:paraId="3EF22597" w14:textId="77777777" w:rsidR="008B0CF9" w:rsidRDefault="008B0CF9" w:rsidP="008914AA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B82BE" w14:textId="77777777" w:rsidR="008914AA" w:rsidRDefault="008914AA">
    <w:pPr>
      <w:pStyle w:val="a7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9D64D" w14:textId="77777777" w:rsidR="008914AA" w:rsidRDefault="008914AA">
    <w:pPr>
      <w:pStyle w:val="a7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8C117" w14:textId="77777777" w:rsidR="008914AA" w:rsidRDefault="008914AA">
    <w:pPr>
      <w:pStyle w:val="a7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F3403" w14:textId="77777777" w:rsidR="008B0CF9" w:rsidRDefault="008B0CF9" w:rsidP="008914AA">
      <w:pPr>
        <w:ind w:firstLine="210"/>
      </w:pPr>
      <w:r>
        <w:separator/>
      </w:r>
    </w:p>
  </w:footnote>
  <w:footnote w:type="continuationSeparator" w:id="0">
    <w:p w14:paraId="64730301" w14:textId="77777777" w:rsidR="008B0CF9" w:rsidRDefault="008B0CF9" w:rsidP="008914AA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B11CB" w14:textId="77777777" w:rsidR="008914AA" w:rsidRDefault="008914AA">
    <w:pPr>
      <w:pStyle w:val="a5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94F92" w14:textId="77777777" w:rsidR="008914AA" w:rsidRDefault="008914AA">
    <w:pPr>
      <w:pStyle w:val="a5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993B2" w14:textId="77777777" w:rsidR="008914AA" w:rsidRDefault="008914AA">
    <w:pPr>
      <w:pStyle w:val="a5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defaultTabStop w:val="840"/>
  <w:drawingGridHorizontalSpacing w:val="217"/>
  <w:drawingGridVerticalSpacing w:val="33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C12"/>
    <w:rsid w:val="00086F87"/>
    <w:rsid w:val="0011106B"/>
    <w:rsid w:val="001319D6"/>
    <w:rsid w:val="00222795"/>
    <w:rsid w:val="002556F7"/>
    <w:rsid w:val="002B0BA7"/>
    <w:rsid w:val="002D6FF8"/>
    <w:rsid w:val="002E2515"/>
    <w:rsid w:val="00301094"/>
    <w:rsid w:val="00377F67"/>
    <w:rsid w:val="004F7F38"/>
    <w:rsid w:val="00551DED"/>
    <w:rsid w:val="0056595A"/>
    <w:rsid w:val="006C7955"/>
    <w:rsid w:val="007E7C12"/>
    <w:rsid w:val="008914AA"/>
    <w:rsid w:val="008B0CF9"/>
    <w:rsid w:val="008F4394"/>
    <w:rsid w:val="009B18DD"/>
    <w:rsid w:val="00A06CCD"/>
    <w:rsid w:val="00A13F42"/>
    <w:rsid w:val="00A40DB4"/>
    <w:rsid w:val="00BE76A4"/>
    <w:rsid w:val="00C010AA"/>
    <w:rsid w:val="00D41A4E"/>
    <w:rsid w:val="00DF6161"/>
    <w:rsid w:val="00E72E3A"/>
    <w:rsid w:val="00E927D8"/>
    <w:rsid w:val="00EC2080"/>
    <w:rsid w:val="00FA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C6E8E"/>
  <w15:chartTrackingRefBased/>
  <w15:docId w15:val="{570772B3-BEFD-4A8C-9DD5-80112326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uiPriority w:val="99"/>
    <w:rsid w:val="007E7C12"/>
    <w:pPr>
      <w:widowControl w:val="0"/>
      <w:autoSpaceDE w:val="0"/>
      <w:autoSpaceDN w:val="0"/>
      <w:ind w:firstLineChars="0" w:firstLine="0"/>
      <w:jc w:val="both"/>
      <w:textAlignment w:val="baseline"/>
    </w:pPr>
    <w:rPr>
      <w:rFonts w:ascii="ＭＳ 明朝" w:eastAsia="ＭＳ 明朝" w:hAnsi="Times New Roman" w:cs="Times New Roman"/>
      <w:color w:val="000000"/>
      <w:kern w:val="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E2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251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14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14AA"/>
  </w:style>
  <w:style w:type="paragraph" w:styleId="a7">
    <w:name w:val="footer"/>
    <w:basedOn w:val="a"/>
    <w:link w:val="a8"/>
    <w:uiPriority w:val="99"/>
    <w:unhideWhenUsed/>
    <w:rsid w:val="008914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1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奥平</dc:creator>
  <cp:keywords/>
  <dc:description/>
  <cp:lastModifiedBy>0007455</cp:lastModifiedBy>
  <cp:revision>20</cp:revision>
  <cp:lastPrinted>2024-04-10T03:50:00Z</cp:lastPrinted>
  <dcterms:created xsi:type="dcterms:W3CDTF">2020-04-26T03:59:00Z</dcterms:created>
  <dcterms:modified xsi:type="dcterms:W3CDTF">2026-05-07T00:12:00Z</dcterms:modified>
</cp:coreProperties>
</file>