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62F4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第５号様式</w:t>
      </w:r>
    </w:p>
    <w:p w14:paraId="5C741783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b/>
          <w:color w:val="000000"/>
          <w:kern w:val="0"/>
          <w:sz w:val="38"/>
          <w:szCs w:val="20"/>
        </w:rPr>
        <w:t>質　問　書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456"/>
        <w:gridCol w:w="1435"/>
      </w:tblGrid>
      <w:tr w:rsidR="007E7C12" w:rsidRPr="007E7C12" w14:paraId="27BB061E" w14:textId="77777777" w:rsidTr="00DF6161"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B6D3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309FD96" w14:textId="5C9D0E77" w:rsidR="00BE76A4" w:rsidRPr="00BE76A4" w:rsidRDefault="007E7C12" w:rsidP="0056595A">
            <w:pPr>
              <w:widowControl w:val="0"/>
              <w:autoSpaceDE w:val="0"/>
              <w:autoSpaceDN w:val="0"/>
              <w:snapToGrid w:val="0"/>
              <w:ind w:leftChars="10" w:left="672" w:hangingChars="300" w:hanging="65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</w:pPr>
            <w:r w:rsidRPr="007E7C12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848C23" wp14:editId="28010F6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121284</wp:posOffset>
                      </wp:positionV>
                      <wp:extent cx="9525" cy="0"/>
                      <wp:effectExtent l="0" t="0" r="2857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4092F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35pt,9.55pt" to="212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" strokeweight=".2mm"/>
                  </w:pict>
                </mc:Fallback>
              </mc:AlternateConten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宛先：沖縄県</w:t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保健医療介護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部</w:t>
            </w:r>
            <w:r w:rsidR="0056595A">
              <w:rPr>
                <w:rFonts w:ascii="ＭＳ 明朝" w:eastAsia="ＭＳ 明朝" w:hAnsi="ＭＳ 明朝" w:cs="Times New Roman"/>
                <w:color w:val="000000"/>
                <w:spacing w:val="1"/>
                <w:kern w:val="0"/>
                <w:szCs w:val="20"/>
              </w:rPr>
              <w:br/>
            </w:r>
            <w:r w:rsidR="00086F87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高齢者</w:t>
            </w:r>
            <w:r w:rsidR="002E2515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0"/>
              </w:rPr>
              <w:t>介護課指導班</w:t>
            </w:r>
          </w:p>
          <w:p w14:paraId="315203B6" w14:textId="6D79D7E4" w:rsidR="00E927D8" w:rsidRDefault="00E927D8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Mail: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kaigo</w:t>
            </w:r>
            <w:r w:rsidR="001319D6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-</w:t>
            </w:r>
            <w:r w:rsidR="001319D6" w:rsidRPr="001319D6">
              <w:rPr>
                <w:rFonts w:ascii="ＭＳ 明朝" w:eastAsia="ＭＳ 明朝" w:hAnsi="ＭＳ 明朝" w:cs="Times New Roman"/>
                <w:color w:val="000000"/>
                <w:spacing w:val="-1"/>
                <w:kern w:val="0"/>
                <w:szCs w:val="20"/>
              </w:rPr>
              <w:t>shidou@pref.okinawa.lg.jp</w:t>
            </w:r>
          </w:p>
          <w:p w14:paraId="32653B0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Cs w:val="20"/>
              </w:rPr>
              <w:t>：</w:t>
            </w:r>
            <w:r w:rsidR="00301094"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0"/>
              </w:rPr>
              <w:t>098-86</w:t>
            </w:r>
            <w:r w:rsidR="00BE76A4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Cs w:val="20"/>
              </w:rPr>
              <w:t>2-6325</w:t>
            </w:r>
          </w:p>
          <w:p w14:paraId="709576B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0" w:left="22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4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F762A2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1D8F9DEC" w14:textId="23076DD4" w:rsidR="007E7C12" w:rsidRPr="007E7C12" w:rsidRDefault="00BE76A4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質問日：令和</w:t>
            </w:r>
            <w:r w:rsidR="002D6FF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８</w:t>
            </w:r>
            <w:r w:rsidR="007E7C12"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年　月　日</w:t>
            </w:r>
          </w:p>
          <w:p w14:paraId="29AA1BA3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6D40DB31" w14:textId="42737391" w:rsidR="007E7C12" w:rsidRPr="00E72E3A" w:rsidRDefault="007E7C12" w:rsidP="00E72E3A">
            <w:pPr>
              <w:widowControl w:val="0"/>
              <w:autoSpaceDE w:val="0"/>
              <w:autoSpaceDN w:val="0"/>
              <w:snapToGrid w:val="0"/>
              <w:ind w:leftChars="13" w:left="28" w:firstLineChars="0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枚　数：　枚（本表を含む）</w:t>
            </w:r>
          </w:p>
        </w:tc>
        <w:tc>
          <w:tcPr>
            <w:tcW w:w="14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25E281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（受付印）</w:t>
            </w:r>
          </w:p>
          <w:p w14:paraId="046F6AE0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4163B82A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299D0437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</w:p>
          <w:p w14:paraId="07B78D79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leftChars="49" w:left="106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4CE6785A" w14:textId="0A3FA984" w:rsidR="007E7C12" w:rsidRPr="007E7C12" w:rsidRDefault="007E7C12" w:rsidP="0056595A">
      <w:pPr>
        <w:widowControl w:val="0"/>
        <w:autoSpaceDE w:val="0"/>
        <w:autoSpaceDN w:val="0"/>
        <w:snapToGrid w:val="0"/>
        <w:ind w:left="1095" w:firstLineChars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◆件名：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</w:t>
      </w:r>
      <w:r w:rsidR="002D6FF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８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年度介護職員</w:t>
      </w:r>
      <w:r w:rsidR="0056595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等</w:t>
      </w:r>
      <w:r w:rsidR="00BE76A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処遇改善加算の取得促進支援事業</w:t>
      </w:r>
    </w:p>
    <w:p w14:paraId="40A3EB2A" w14:textId="77777777" w:rsidR="007E7C12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3"/>
        <w:gridCol w:w="2923"/>
        <w:gridCol w:w="1188"/>
        <w:gridCol w:w="4253"/>
      </w:tblGrid>
      <w:tr w:rsidR="007E7C12" w:rsidRPr="007E7C12" w14:paraId="1E3CD327" w14:textId="77777777" w:rsidTr="00DF6161">
        <w:trPr>
          <w:trHeight w:val="48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C5E5C" w14:textId="21828240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《質問》</w:t>
            </w:r>
          </w:p>
        </w:tc>
      </w:tr>
      <w:tr w:rsidR="007E7C12" w:rsidRPr="007E7C12" w14:paraId="11DE5521" w14:textId="77777777" w:rsidTr="00DF6161">
        <w:trPr>
          <w:trHeight w:val="59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D4FF1" w14:textId="30034F3A" w:rsidR="007E7C12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法人名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A01B" w14:textId="77777777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B342D" w14:textId="0ED75035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担当者名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2D126" w14:textId="1C669724" w:rsidR="007E7C12" w:rsidRPr="007E7C12" w:rsidRDefault="007E7C12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556F7" w:rsidRPr="007E7C12" w14:paraId="765B558C" w14:textId="77777777" w:rsidTr="00DF6161">
        <w:trPr>
          <w:trHeight w:val="645"/>
        </w:trPr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9353E" w14:textId="1ACF6A04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C73D3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43980" w14:textId="5B574F4E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-3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3"/>
                <w:kern w:val="0"/>
                <w:szCs w:val="20"/>
              </w:rPr>
              <w:t>連絡先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064A" w14:textId="77777777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TEL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  <w:p w14:paraId="70AEA0CA" w14:textId="561AFFED" w:rsidR="002556F7" w:rsidRPr="007E7C12" w:rsidRDefault="002556F7" w:rsidP="002556F7">
            <w:pPr>
              <w:widowControl w:val="0"/>
              <w:autoSpaceDE w:val="0"/>
              <w:autoSpaceDN w:val="0"/>
              <w:snapToGrid w:val="0"/>
              <w:ind w:firstLineChars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FAX</w:t>
            </w: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7E7C12" w:rsidRPr="007E7C12" w14:paraId="0E6ACE4A" w14:textId="77777777" w:rsidTr="00DF6161">
        <w:trPr>
          <w:trHeight w:val="3992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FC238" w14:textId="77777777" w:rsidR="007E7C12" w:rsidRPr="007E7C12" w:rsidRDefault="007E7C12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E7C12" w:rsidRPr="007E7C12" w14:paraId="5ACEE285" w14:textId="77777777" w:rsidTr="00DF6161">
        <w:trPr>
          <w:trHeight w:val="510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8AE99" w14:textId="77777777" w:rsidR="007E7C12" w:rsidRPr="007E7C12" w:rsidRDefault="007E7C12" w:rsidP="00DF6161">
            <w:pPr>
              <w:widowControl w:val="0"/>
              <w:autoSpaceDE w:val="0"/>
              <w:autoSpaceDN w:val="0"/>
              <w:snapToGrid w:val="0"/>
              <w:ind w:firstLineChars="0" w:firstLine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  <w:r w:rsidRPr="007E7C12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《　回　答　》</w:t>
            </w:r>
          </w:p>
        </w:tc>
      </w:tr>
      <w:tr w:rsidR="007E7C12" w:rsidRPr="007E7C12" w14:paraId="3DCDE49A" w14:textId="77777777" w:rsidTr="00DF6161">
        <w:trPr>
          <w:trHeight w:val="4264"/>
        </w:trPr>
        <w:tc>
          <w:tcPr>
            <w:tcW w:w="9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8494" w14:textId="77777777" w:rsidR="008914AA" w:rsidRPr="007E7C12" w:rsidRDefault="008914AA" w:rsidP="0056595A">
            <w:pPr>
              <w:widowControl w:val="0"/>
              <w:autoSpaceDE w:val="0"/>
              <w:autoSpaceDN w:val="0"/>
              <w:snapToGrid w:val="0"/>
              <w:ind w:firstLineChars="0" w:firstLine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1EC7C2B0" w14:textId="11DAE9E5" w:rsidR="00D41A4E" w:rsidRPr="007E7C12" w:rsidRDefault="007E7C12" w:rsidP="0056595A">
      <w:pPr>
        <w:widowControl w:val="0"/>
        <w:autoSpaceDE w:val="0"/>
        <w:autoSpaceDN w:val="0"/>
        <w:snapToGrid w:val="0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0"/>
        </w:rPr>
      </w:pPr>
      <w:r w:rsidRPr="007E7C1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※質疑がない場合は、提出する必要はありません。</w:t>
      </w:r>
    </w:p>
    <w:sectPr w:rsidR="00D41A4E" w:rsidRPr="007E7C12" w:rsidSect="00DF61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1247" w:bottom="1418" w:left="1134" w:header="1134" w:footer="0" w:gutter="0"/>
      <w:cols w:space="720"/>
      <w:docGrid w:type="linesAndChars" w:linePitch="339" w:charSpace="1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F4450" w14:textId="77777777" w:rsidR="008914AA" w:rsidRDefault="008914AA" w:rsidP="008914AA">
      <w:pPr>
        <w:ind w:firstLine="210"/>
      </w:pPr>
      <w:r>
        <w:separator/>
      </w:r>
    </w:p>
  </w:endnote>
  <w:endnote w:type="continuationSeparator" w:id="0">
    <w:p w14:paraId="79536A59" w14:textId="77777777" w:rsidR="008914AA" w:rsidRDefault="008914AA" w:rsidP="008914A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82BE" w14:textId="77777777" w:rsidR="008914AA" w:rsidRDefault="008914AA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D64D" w14:textId="77777777" w:rsidR="008914AA" w:rsidRDefault="008914AA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C117" w14:textId="77777777" w:rsidR="008914AA" w:rsidRDefault="008914AA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5B18" w14:textId="77777777" w:rsidR="008914AA" w:rsidRDefault="008914AA" w:rsidP="008914AA">
      <w:pPr>
        <w:ind w:firstLine="210"/>
      </w:pPr>
      <w:r>
        <w:separator/>
      </w:r>
    </w:p>
  </w:footnote>
  <w:footnote w:type="continuationSeparator" w:id="0">
    <w:p w14:paraId="1C7A96EF" w14:textId="77777777" w:rsidR="008914AA" w:rsidRDefault="008914AA" w:rsidP="008914A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11CB" w14:textId="77777777" w:rsidR="008914AA" w:rsidRDefault="008914AA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4F92" w14:textId="77777777" w:rsidR="008914AA" w:rsidRDefault="008914AA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93B2" w14:textId="77777777" w:rsidR="008914AA" w:rsidRDefault="008914AA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7"/>
  <w:drawingGridVerticalSpacing w:val="33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12"/>
    <w:rsid w:val="00086F87"/>
    <w:rsid w:val="001319D6"/>
    <w:rsid w:val="00222795"/>
    <w:rsid w:val="002556F7"/>
    <w:rsid w:val="002B0BA7"/>
    <w:rsid w:val="002D6FF8"/>
    <w:rsid w:val="002E2515"/>
    <w:rsid w:val="00301094"/>
    <w:rsid w:val="00377F67"/>
    <w:rsid w:val="00551DED"/>
    <w:rsid w:val="0056595A"/>
    <w:rsid w:val="006C7955"/>
    <w:rsid w:val="007E7C12"/>
    <w:rsid w:val="008914AA"/>
    <w:rsid w:val="008F4394"/>
    <w:rsid w:val="009B18DD"/>
    <w:rsid w:val="00A13F42"/>
    <w:rsid w:val="00A40DB4"/>
    <w:rsid w:val="00BE76A4"/>
    <w:rsid w:val="00C010AA"/>
    <w:rsid w:val="00D41A4E"/>
    <w:rsid w:val="00DF6161"/>
    <w:rsid w:val="00E72E3A"/>
    <w:rsid w:val="00E927D8"/>
    <w:rsid w:val="00EC2080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1C6E8E"/>
  <w15:chartTrackingRefBased/>
  <w15:docId w15:val="{570772B3-BEFD-4A8C-9DD5-8011232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uiPriority w:val="99"/>
    <w:rsid w:val="007E7C12"/>
    <w:pPr>
      <w:widowControl w:val="0"/>
      <w:autoSpaceDE w:val="0"/>
      <w:autoSpaceDN w:val="0"/>
      <w:ind w:firstLineChars="0" w:firstLine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E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5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4AA"/>
  </w:style>
  <w:style w:type="paragraph" w:styleId="a7">
    <w:name w:val="footer"/>
    <w:basedOn w:val="a"/>
    <w:link w:val="a8"/>
    <w:uiPriority w:val="99"/>
    <w:unhideWhenUsed/>
    <w:rsid w:val="00891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奥平</dc:creator>
  <cp:keywords/>
  <dc:description/>
  <cp:lastModifiedBy>0007459</cp:lastModifiedBy>
  <cp:revision>19</cp:revision>
  <cp:lastPrinted>2024-04-10T03:50:00Z</cp:lastPrinted>
  <dcterms:created xsi:type="dcterms:W3CDTF">2020-04-26T03:59:00Z</dcterms:created>
  <dcterms:modified xsi:type="dcterms:W3CDTF">2026-04-13T00:35:00Z</dcterms:modified>
</cp:coreProperties>
</file>