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A9BA0" w14:textId="77777777" w:rsidR="0014000A" w:rsidRPr="0014000A" w:rsidRDefault="0014000A" w:rsidP="0014000A">
      <w:pPr>
        <w:jc w:val="right"/>
        <w:rPr>
          <w:sz w:val="28"/>
          <w:szCs w:val="28"/>
        </w:rPr>
      </w:pPr>
      <w:r w:rsidRPr="0014000A">
        <w:rPr>
          <w:rFonts w:hint="eastAsia"/>
          <w:sz w:val="28"/>
          <w:szCs w:val="28"/>
        </w:rPr>
        <w:t>令和　　年　　月　　日</w:t>
      </w:r>
    </w:p>
    <w:p w14:paraId="36F129EF" w14:textId="77777777" w:rsidR="0014000A" w:rsidRDefault="0014000A"/>
    <w:p w14:paraId="5CE28360" w14:textId="4C9DD102" w:rsidR="006571F5" w:rsidRPr="0014000A" w:rsidRDefault="00F636EB" w:rsidP="0014000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海区</w:t>
      </w:r>
      <w:r w:rsidR="0014000A" w:rsidRPr="0014000A">
        <w:rPr>
          <w:rFonts w:hint="eastAsia"/>
          <w:sz w:val="40"/>
          <w:szCs w:val="40"/>
        </w:rPr>
        <w:t>漁場計画</w:t>
      </w:r>
      <w:r>
        <w:rPr>
          <w:rFonts w:hint="eastAsia"/>
          <w:sz w:val="40"/>
          <w:szCs w:val="40"/>
        </w:rPr>
        <w:t>の変更</w:t>
      </w:r>
      <w:r w:rsidR="0014000A" w:rsidRPr="0014000A">
        <w:rPr>
          <w:rFonts w:hint="eastAsia"/>
          <w:sz w:val="40"/>
          <w:szCs w:val="40"/>
        </w:rPr>
        <w:t>案に係る公聴会公述人届</w:t>
      </w:r>
    </w:p>
    <w:p w14:paraId="78D6D3A3" w14:textId="77777777" w:rsidR="0014000A" w:rsidRDefault="0014000A"/>
    <w:p w14:paraId="64820548" w14:textId="77777777" w:rsidR="0014000A" w:rsidRPr="0014000A" w:rsidRDefault="0014000A" w:rsidP="0014000A">
      <w:pPr>
        <w:ind w:firstLineChars="100" w:firstLine="280"/>
        <w:rPr>
          <w:sz w:val="28"/>
          <w:szCs w:val="28"/>
        </w:rPr>
      </w:pPr>
      <w:r w:rsidRPr="0014000A">
        <w:rPr>
          <w:rFonts w:hint="eastAsia"/>
          <w:sz w:val="28"/>
          <w:szCs w:val="28"/>
        </w:rPr>
        <w:t>沖縄海区漁業調整委員会会長　殿</w:t>
      </w:r>
    </w:p>
    <w:p w14:paraId="6B1178BD" w14:textId="77777777" w:rsidR="0014000A" w:rsidRDefault="0014000A"/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969"/>
      </w:tblGrid>
      <w:tr w:rsidR="0014000A" w14:paraId="180066B9" w14:textId="77777777" w:rsidTr="0014000A">
        <w:trPr>
          <w:trHeight w:val="528"/>
        </w:trPr>
        <w:tc>
          <w:tcPr>
            <w:tcW w:w="1275" w:type="dxa"/>
            <w:tcBorders>
              <w:bottom w:val="single" w:sz="4" w:space="0" w:color="auto"/>
            </w:tcBorders>
          </w:tcPr>
          <w:p w14:paraId="1851E5D8" w14:textId="77777777" w:rsidR="0014000A" w:rsidRPr="0014000A" w:rsidRDefault="0014000A" w:rsidP="0014000A">
            <w:pPr>
              <w:jc w:val="center"/>
              <w:rPr>
                <w:sz w:val="28"/>
                <w:szCs w:val="28"/>
              </w:rPr>
            </w:pPr>
            <w:r w:rsidRPr="0014000A"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EB5AA0" w14:textId="77777777" w:rsidR="0014000A" w:rsidRPr="0014000A" w:rsidRDefault="0014000A">
            <w:pPr>
              <w:rPr>
                <w:sz w:val="28"/>
                <w:szCs w:val="28"/>
              </w:rPr>
            </w:pPr>
          </w:p>
        </w:tc>
      </w:tr>
      <w:tr w:rsidR="0014000A" w14:paraId="561F2CDF" w14:textId="77777777" w:rsidTr="0014000A">
        <w:trPr>
          <w:trHeight w:val="528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717C54" w14:textId="77777777" w:rsidR="0014000A" w:rsidRPr="0014000A" w:rsidRDefault="0014000A" w:rsidP="0014000A">
            <w:pPr>
              <w:jc w:val="center"/>
              <w:rPr>
                <w:sz w:val="28"/>
                <w:szCs w:val="28"/>
              </w:rPr>
            </w:pPr>
            <w:r w:rsidRPr="0014000A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6BB9A67" w14:textId="77777777" w:rsidR="0014000A" w:rsidRPr="0014000A" w:rsidRDefault="0014000A">
            <w:pPr>
              <w:rPr>
                <w:sz w:val="28"/>
                <w:szCs w:val="28"/>
              </w:rPr>
            </w:pPr>
          </w:p>
        </w:tc>
      </w:tr>
      <w:tr w:rsidR="0014000A" w14:paraId="06BF540A" w14:textId="77777777" w:rsidTr="0014000A">
        <w:trPr>
          <w:trHeight w:val="528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49B6BC" w14:textId="77777777" w:rsidR="0014000A" w:rsidRPr="0014000A" w:rsidRDefault="0014000A" w:rsidP="0014000A">
            <w:pPr>
              <w:jc w:val="center"/>
              <w:rPr>
                <w:sz w:val="28"/>
                <w:szCs w:val="28"/>
              </w:rPr>
            </w:pPr>
            <w:r w:rsidRPr="0014000A">
              <w:rPr>
                <w:rFonts w:hint="eastAsia"/>
                <w:sz w:val="28"/>
                <w:szCs w:val="28"/>
              </w:rPr>
              <w:t>職　業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3F41B12" w14:textId="77777777" w:rsidR="0014000A" w:rsidRPr="0014000A" w:rsidRDefault="0014000A">
            <w:pPr>
              <w:rPr>
                <w:sz w:val="28"/>
                <w:szCs w:val="28"/>
              </w:rPr>
            </w:pPr>
          </w:p>
        </w:tc>
      </w:tr>
      <w:tr w:rsidR="0014000A" w14:paraId="110A18B4" w14:textId="77777777" w:rsidTr="0014000A">
        <w:trPr>
          <w:trHeight w:val="528"/>
        </w:trPr>
        <w:tc>
          <w:tcPr>
            <w:tcW w:w="1275" w:type="dxa"/>
            <w:tcBorders>
              <w:top w:val="single" w:sz="4" w:space="0" w:color="auto"/>
            </w:tcBorders>
          </w:tcPr>
          <w:p w14:paraId="7507B695" w14:textId="77777777" w:rsidR="0014000A" w:rsidRPr="0014000A" w:rsidRDefault="0014000A" w:rsidP="0014000A">
            <w:pPr>
              <w:jc w:val="center"/>
              <w:rPr>
                <w:sz w:val="28"/>
                <w:szCs w:val="28"/>
              </w:rPr>
            </w:pPr>
            <w:r w:rsidRPr="0014000A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3F45FC0" w14:textId="77777777" w:rsidR="0014000A" w:rsidRPr="0014000A" w:rsidRDefault="0014000A">
            <w:pPr>
              <w:rPr>
                <w:sz w:val="28"/>
                <w:szCs w:val="28"/>
              </w:rPr>
            </w:pPr>
          </w:p>
        </w:tc>
      </w:tr>
    </w:tbl>
    <w:p w14:paraId="4B625D99" w14:textId="77777777" w:rsidR="0014000A" w:rsidRDefault="0014000A"/>
    <w:p w14:paraId="17AD96DE" w14:textId="361ECFED" w:rsidR="0014000A" w:rsidRDefault="0014000A" w:rsidP="0014000A">
      <w:pPr>
        <w:ind w:firstLineChars="100" w:firstLine="280"/>
        <w:rPr>
          <w:sz w:val="28"/>
          <w:szCs w:val="28"/>
        </w:rPr>
      </w:pPr>
      <w:r w:rsidRPr="0014000A">
        <w:rPr>
          <w:rFonts w:hint="eastAsia"/>
          <w:sz w:val="28"/>
          <w:szCs w:val="28"/>
        </w:rPr>
        <w:t>下記の事項について、発言したいので届出ます。</w:t>
      </w:r>
    </w:p>
    <w:p w14:paraId="798185C8" w14:textId="77777777" w:rsidR="0014000A" w:rsidRPr="0014000A" w:rsidRDefault="0014000A" w:rsidP="0014000A">
      <w:pPr>
        <w:spacing w:line="400" w:lineRule="exact"/>
        <w:ind w:firstLineChars="100" w:firstLine="280"/>
        <w:rPr>
          <w:sz w:val="28"/>
          <w:szCs w:val="28"/>
        </w:rPr>
      </w:pPr>
    </w:p>
    <w:p w14:paraId="78F64044" w14:textId="77777777" w:rsidR="0014000A" w:rsidRDefault="0014000A" w:rsidP="0014000A">
      <w:pPr>
        <w:pStyle w:val="a4"/>
        <w:spacing w:line="400" w:lineRule="exact"/>
        <w:rPr>
          <w:sz w:val="28"/>
          <w:szCs w:val="28"/>
        </w:rPr>
      </w:pPr>
      <w:r w:rsidRPr="0014000A">
        <w:rPr>
          <w:rFonts w:hint="eastAsia"/>
          <w:sz w:val="28"/>
          <w:szCs w:val="28"/>
        </w:rPr>
        <w:t>記</w:t>
      </w:r>
    </w:p>
    <w:p w14:paraId="1A0C5F3A" w14:textId="77777777" w:rsidR="0014000A" w:rsidRPr="0014000A" w:rsidRDefault="0014000A" w:rsidP="0014000A"/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9796"/>
      </w:tblGrid>
      <w:tr w:rsidR="0014000A" w14:paraId="1525BCB5" w14:textId="77777777" w:rsidTr="0050044E">
        <w:trPr>
          <w:trHeight w:val="4773"/>
        </w:trPr>
        <w:tc>
          <w:tcPr>
            <w:tcW w:w="9796" w:type="dxa"/>
          </w:tcPr>
          <w:p w14:paraId="67ADE48C" w14:textId="77777777" w:rsidR="0014000A" w:rsidRDefault="0014000A" w:rsidP="0014000A">
            <w:pPr>
              <w:rPr>
                <w:sz w:val="28"/>
                <w:szCs w:val="28"/>
              </w:rPr>
            </w:pPr>
          </w:p>
        </w:tc>
      </w:tr>
    </w:tbl>
    <w:p w14:paraId="63C52A2B" w14:textId="77777777" w:rsidR="0014000A" w:rsidRPr="0014000A" w:rsidRDefault="0014000A" w:rsidP="0014000A">
      <w:pPr>
        <w:rPr>
          <w:sz w:val="28"/>
          <w:szCs w:val="28"/>
        </w:rPr>
      </w:pPr>
    </w:p>
    <w:sectPr w:rsidR="0014000A" w:rsidRPr="0014000A" w:rsidSect="001400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F9B90" w14:textId="77777777" w:rsidR="00F636EB" w:rsidRDefault="00F636EB" w:rsidP="00F636EB">
      <w:r>
        <w:separator/>
      </w:r>
    </w:p>
  </w:endnote>
  <w:endnote w:type="continuationSeparator" w:id="0">
    <w:p w14:paraId="64DE1EE2" w14:textId="77777777" w:rsidR="00F636EB" w:rsidRDefault="00F636EB" w:rsidP="00F6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6053D" w14:textId="77777777" w:rsidR="00F636EB" w:rsidRDefault="00F636EB" w:rsidP="00F636EB">
      <w:r>
        <w:separator/>
      </w:r>
    </w:p>
  </w:footnote>
  <w:footnote w:type="continuationSeparator" w:id="0">
    <w:p w14:paraId="386E5EBD" w14:textId="77777777" w:rsidR="00F636EB" w:rsidRDefault="00F636EB" w:rsidP="00F6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0A"/>
    <w:rsid w:val="0014000A"/>
    <w:rsid w:val="00300B80"/>
    <w:rsid w:val="0050044E"/>
    <w:rsid w:val="006571F5"/>
    <w:rsid w:val="00F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B3786"/>
  <w15:chartTrackingRefBased/>
  <w15:docId w15:val="{5DC3DCD1-E99B-4DBF-BA5D-E645C4E8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4000A"/>
    <w:pPr>
      <w:jc w:val="center"/>
    </w:pPr>
  </w:style>
  <w:style w:type="character" w:customStyle="1" w:styleId="a5">
    <w:name w:val="記 (文字)"/>
    <w:basedOn w:val="a0"/>
    <w:link w:val="a4"/>
    <w:uiPriority w:val="99"/>
    <w:rsid w:val="0014000A"/>
  </w:style>
  <w:style w:type="paragraph" w:styleId="a6">
    <w:name w:val="Closing"/>
    <w:basedOn w:val="a"/>
    <w:link w:val="a7"/>
    <w:uiPriority w:val="99"/>
    <w:unhideWhenUsed/>
    <w:rsid w:val="0014000A"/>
    <w:pPr>
      <w:jc w:val="right"/>
    </w:pPr>
  </w:style>
  <w:style w:type="character" w:customStyle="1" w:styleId="a7">
    <w:name w:val="結語 (文字)"/>
    <w:basedOn w:val="a0"/>
    <w:link w:val="a6"/>
    <w:uiPriority w:val="99"/>
    <w:rsid w:val="0014000A"/>
  </w:style>
  <w:style w:type="paragraph" w:styleId="a8">
    <w:name w:val="header"/>
    <w:basedOn w:val="a"/>
    <w:link w:val="a9"/>
    <w:uiPriority w:val="99"/>
    <w:unhideWhenUsed/>
    <w:rsid w:val="00F636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36EB"/>
  </w:style>
  <w:style w:type="paragraph" w:styleId="aa">
    <w:name w:val="footer"/>
    <w:basedOn w:val="a"/>
    <w:link w:val="ab"/>
    <w:uiPriority w:val="99"/>
    <w:unhideWhenUsed/>
    <w:rsid w:val="00F636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0007011</cp:lastModifiedBy>
  <cp:revision>3</cp:revision>
  <cp:lastPrinted>2026-01-07T03:57:00Z</cp:lastPrinted>
  <dcterms:created xsi:type="dcterms:W3CDTF">2026-01-07T03:58:00Z</dcterms:created>
  <dcterms:modified xsi:type="dcterms:W3CDTF">2026-01-07T04:01:00Z</dcterms:modified>
</cp:coreProperties>
</file>