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8CCB2" w14:textId="624B9417" w:rsidR="007E7F51" w:rsidRDefault="00720389" w:rsidP="00B31560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BF233D3" wp14:editId="4C19657C">
                <wp:simplePos x="0" y="0"/>
                <wp:positionH relativeFrom="column">
                  <wp:posOffset>4432300</wp:posOffset>
                </wp:positionH>
                <wp:positionV relativeFrom="paragraph">
                  <wp:posOffset>-337185</wp:posOffset>
                </wp:positionV>
                <wp:extent cx="990600" cy="438150"/>
                <wp:effectExtent l="0" t="0" r="19050" b="19050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20FD3F98" w14:textId="77777777" w:rsidR="00720389" w:rsidRPr="00FE0035" w:rsidRDefault="00720389" w:rsidP="00720389">
                            <w:pPr>
                              <w:spacing w:line="520" w:lineRule="exact"/>
                              <w:jc w:val="center"/>
                              <w:rPr>
                                <w:color w:val="808080" w:themeColor="background1" w:themeShade="80"/>
                                <w:sz w:val="52"/>
                                <w:szCs w:val="56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E0035">
                              <w:rPr>
                                <w:rFonts w:hint="eastAsia"/>
                                <w:color w:val="808080" w:themeColor="background1" w:themeShade="80"/>
                                <w:sz w:val="52"/>
                                <w:szCs w:val="56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参考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F233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6" o:spid="_x0000_s1026" type="#_x0000_t202" style="position:absolute;left:0;text-align:left;margin-left:349pt;margin-top:-26.55pt;width:78pt;height:34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" fillcolor="white [3201]" strokecolor="#a5a5a5 [2092]" strokeweight=".5pt">
                <v:textbox inset="0,0,0,0">
                  <w:txbxContent>
                    <w:p w14:paraId="20FD3F98" w14:textId="77777777" w:rsidR="00720389" w:rsidRPr="00FE0035" w:rsidRDefault="00720389" w:rsidP="00720389">
                      <w:pPr>
                        <w:spacing w:line="520" w:lineRule="exact"/>
                        <w:jc w:val="center"/>
                        <w:rPr>
                          <w:color w:val="808080" w:themeColor="background1" w:themeShade="80"/>
                          <w:sz w:val="52"/>
                          <w:szCs w:val="56"/>
                          <w14:textOutline w14:w="9525" w14:cap="rnd" w14:cmpd="sng" w14:algn="ctr">
                            <w14:solidFill>
                              <w14:schemeClr w14:val="bg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E0035">
                        <w:rPr>
                          <w:rFonts w:hint="eastAsia"/>
                          <w:color w:val="808080" w:themeColor="background1" w:themeShade="80"/>
                          <w:sz w:val="52"/>
                          <w:szCs w:val="56"/>
                          <w14:textOutline w14:w="9525" w14:cap="rnd" w14:cmpd="sng" w14:algn="ctr">
                            <w14:solidFill>
                              <w14:schemeClr w14:val="bg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参考</w:t>
                      </w:r>
                    </w:p>
                  </w:txbxContent>
                </v:textbox>
              </v:shape>
            </w:pict>
          </mc:Fallback>
        </mc:AlternateContent>
      </w:r>
      <w:r w:rsidR="00B31560"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34648C44" wp14:editId="087D1272">
                <wp:simplePos x="0" y="0"/>
                <wp:positionH relativeFrom="column">
                  <wp:posOffset>4412615</wp:posOffset>
                </wp:positionH>
                <wp:positionV relativeFrom="paragraph">
                  <wp:posOffset>15875</wp:posOffset>
                </wp:positionV>
                <wp:extent cx="990600" cy="361950"/>
                <wp:effectExtent l="0" t="0" r="0" b="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3C6B6E" w14:textId="6A81831B" w:rsidR="007E7F51" w:rsidRPr="00FE0035" w:rsidRDefault="007E7F51" w:rsidP="007E7F5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FE0035">
                              <w:rPr>
                                <w:rFonts w:hint="eastAsia"/>
                                <w:color w:val="808080" w:themeColor="background1" w:themeShade="80"/>
                              </w:rPr>
                              <w:t>（</w:t>
                            </w:r>
                            <w:r w:rsidR="00393F4F" w:rsidRPr="00FE0035">
                              <w:rPr>
                                <w:rFonts w:hint="eastAsia"/>
                                <w:color w:val="808080" w:themeColor="background1" w:themeShade="80"/>
                              </w:rPr>
                              <w:t>任意様式</w:t>
                            </w:r>
                            <w:r w:rsidRPr="00FE0035">
                              <w:rPr>
                                <w:rFonts w:hint="eastAsia"/>
                                <w:color w:val="808080" w:themeColor="background1" w:themeShade="8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48C44" id="テキスト ボックス 19" o:spid="_x0000_s1027" type="#_x0000_t202" style="position:absolute;left:0;text-align:left;margin-left:347.45pt;margin-top:1.25pt;width:78pt;height:28.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" fillcolor="white [3201]" stroked="f" strokeweight=".5pt">
                <v:textbox>
                  <w:txbxContent>
                    <w:p w14:paraId="753C6B6E" w14:textId="6A81831B" w:rsidR="007E7F51" w:rsidRPr="00FE0035" w:rsidRDefault="007E7F51" w:rsidP="007E7F51">
                      <w:pPr>
                        <w:rPr>
                          <w:color w:val="808080" w:themeColor="background1" w:themeShade="80"/>
                        </w:rPr>
                      </w:pPr>
                      <w:r w:rsidRPr="00FE0035">
                        <w:rPr>
                          <w:rFonts w:hint="eastAsia"/>
                          <w:color w:val="808080" w:themeColor="background1" w:themeShade="80"/>
                        </w:rPr>
                        <w:t>（</w:t>
                      </w:r>
                      <w:r w:rsidR="00393F4F" w:rsidRPr="00FE0035">
                        <w:rPr>
                          <w:rFonts w:hint="eastAsia"/>
                          <w:color w:val="808080" w:themeColor="background1" w:themeShade="80"/>
                        </w:rPr>
                        <w:t>任意様式</w:t>
                      </w:r>
                      <w:r w:rsidRPr="00FE0035">
                        <w:rPr>
                          <w:rFonts w:hint="eastAsia"/>
                          <w:color w:val="808080" w:themeColor="background1" w:themeShade="80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7E7F51">
        <w:rPr>
          <w:rFonts w:ascii="HG丸ｺﾞｼｯｸM-PRO" w:eastAsia="HG丸ｺﾞｼｯｸM-PRO" w:hAnsi="HG丸ｺﾞｼｯｸM-PRO" w:hint="eastAsia"/>
          <w:b/>
          <w:sz w:val="32"/>
          <w:szCs w:val="32"/>
        </w:rPr>
        <w:t>営業許可</w:t>
      </w:r>
      <w:r w:rsidR="007E7F51" w:rsidRPr="001B73D3">
        <w:rPr>
          <w:rFonts w:ascii="HG丸ｺﾞｼｯｸM-PRO" w:eastAsia="HG丸ｺﾞｼｯｸM-PRO" w:hAnsi="HG丸ｺﾞｼｯｸM-PRO" w:hint="eastAsia"/>
          <w:b/>
          <w:sz w:val="32"/>
          <w:szCs w:val="32"/>
        </w:rPr>
        <w:t>事業譲渡に係る覚書</w:t>
      </w:r>
    </w:p>
    <w:p w14:paraId="0997DB39" w14:textId="01D04948" w:rsidR="00FE0035" w:rsidRDefault="00FE0035" w:rsidP="00B31560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740A1F9D" w14:textId="0261544D" w:rsidR="00B31560" w:rsidRPr="00F10069" w:rsidRDefault="00A60F64" w:rsidP="00625B93">
      <w:pPr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5BA07644" wp14:editId="15C78CDE">
                <wp:simplePos x="0" y="0"/>
                <wp:positionH relativeFrom="column">
                  <wp:posOffset>170815</wp:posOffset>
                </wp:positionH>
                <wp:positionV relativeFrom="paragraph">
                  <wp:posOffset>222250</wp:posOffset>
                </wp:positionV>
                <wp:extent cx="4089400" cy="314325"/>
                <wp:effectExtent l="0" t="0" r="6350" b="9525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F07112" w14:textId="7D43E5E9" w:rsidR="007E7F51" w:rsidRPr="00FE0035" w:rsidRDefault="007E7F51" w:rsidP="007E7F51">
                            <w:pP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FE0035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（</w:t>
                            </w:r>
                            <w:r w:rsidR="00AD67CA" w:rsidRPr="00FE0035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法人にあっては、その名称及び代表者の氏名を記載</w:t>
                            </w:r>
                            <w:r w:rsidRPr="00FE0035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07644" id="テキスト ボックス 21" o:spid="_x0000_s1028" type="#_x0000_t202" style="position:absolute;margin-left:13.45pt;margin-top:17.5pt;width:322pt;height:24.7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" fillcolor="white [3201]" stroked="f" strokeweight=".5pt">
                <v:textbox>
                  <w:txbxContent>
                    <w:p w14:paraId="30F07112" w14:textId="7D43E5E9" w:rsidR="007E7F51" w:rsidRPr="00FE0035" w:rsidRDefault="007E7F51" w:rsidP="007E7F51">
                      <w:pPr>
                        <w:rPr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FE0035">
                        <w:rPr>
                          <w:rFonts w:hint="eastAsia"/>
                          <w:color w:val="808080" w:themeColor="background1" w:themeShade="80"/>
                          <w:sz w:val="20"/>
                          <w:szCs w:val="20"/>
                        </w:rPr>
                        <w:t>（</w:t>
                      </w:r>
                      <w:r w:rsidR="00AD67CA" w:rsidRPr="00FE0035">
                        <w:rPr>
                          <w:rFonts w:hint="eastAsia"/>
                          <w:color w:val="808080" w:themeColor="background1" w:themeShade="80"/>
                          <w:sz w:val="20"/>
                          <w:szCs w:val="20"/>
                        </w:rPr>
                        <w:t>法人にあっては、その名称及び代表者の氏名を記載</w:t>
                      </w:r>
                      <w:r w:rsidRPr="00FE0035">
                        <w:rPr>
                          <w:rFonts w:hint="eastAsia"/>
                          <w:color w:val="808080" w:themeColor="background1" w:themeShade="80"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7E7F51" w:rsidRPr="00F10069">
        <w:rPr>
          <w:rFonts w:ascii="HG丸ｺﾞｼｯｸM-PRO" w:eastAsia="HG丸ｺﾞｼｯｸM-PRO" w:hAnsi="HG丸ｺﾞｼｯｸM-PRO" w:hint="eastAsia"/>
          <w:sz w:val="28"/>
          <w:szCs w:val="28"/>
        </w:rPr>
        <w:t>私</w:t>
      </w:r>
      <w:r w:rsidR="00FE0035">
        <w:rPr>
          <w:rFonts w:ascii="HG丸ｺﾞｼｯｸM-PRO" w:eastAsia="HG丸ｺﾞｼｯｸM-PRO" w:hAnsi="HG丸ｺﾞｼｯｸM-PRO" w:hint="eastAsia"/>
          <w:sz w:val="28"/>
          <w:szCs w:val="28"/>
        </w:rPr>
        <w:t>、</w:t>
      </w:r>
      <w:r w:rsidR="00FE0035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（</w:t>
      </w:r>
      <w:r w:rsidR="00B31560" w:rsidRPr="00FE0035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☆譲渡した者</w:t>
      </w:r>
      <w:r w:rsidR="00B31560" w:rsidRPr="00FE0035">
        <w:rPr>
          <w:rFonts w:ascii="HG丸ｺﾞｼｯｸM-PRO" w:eastAsia="HG丸ｺﾞｼｯｸM-PRO" w:hAnsi="HG丸ｺﾞｼｯｸM-PRO"/>
          <w:sz w:val="20"/>
          <w:szCs w:val="20"/>
          <w:u w:val="single"/>
        </w:rPr>
        <w:t>）</w:t>
      </w:r>
      <w:r w:rsidR="007E7F51" w:rsidRPr="00FE0035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="007E7F51" w:rsidRPr="00F10069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</w:t>
      </w:r>
      <w:r w:rsidR="0089713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 </w:t>
      </w:r>
      <w:r w:rsidR="00897130">
        <w:rPr>
          <w:rFonts w:ascii="HG丸ｺﾞｼｯｸM-PRO" w:eastAsia="HG丸ｺﾞｼｯｸM-PRO" w:hAnsi="HG丸ｺﾞｼｯｸM-PRO"/>
          <w:sz w:val="28"/>
          <w:szCs w:val="28"/>
          <w:u w:val="single"/>
        </w:rPr>
        <w:t xml:space="preserve">   </w:t>
      </w:r>
      <w:r w:rsidR="00B31560" w:rsidRPr="00F10069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="00625B93" w:rsidRPr="00F10069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</w:t>
      </w:r>
      <w:r w:rsidR="007E7F51" w:rsidRPr="00F10069">
        <w:rPr>
          <w:rFonts w:ascii="HG丸ｺﾞｼｯｸM-PRO" w:eastAsia="HG丸ｺﾞｼｯｸM-PRO" w:hAnsi="HG丸ｺﾞｼｯｸM-PRO" w:hint="eastAsia"/>
          <w:sz w:val="28"/>
          <w:szCs w:val="28"/>
        </w:rPr>
        <w:t>は、</w:t>
      </w:r>
    </w:p>
    <w:p w14:paraId="1275F3C9" w14:textId="4F93FCD8" w:rsidR="00897130" w:rsidRDefault="00FE0035" w:rsidP="00625B93">
      <w:pPr>
        <w:jc w:val="lef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5AF2534F" wp14:editId="2D13BF25">
                <wp:simplePos x="0" y="0"/>
                <wp:positionH relativeFrom="column">
                  <wp:posOffset>-102235</wp:posOffset>
                </wp:positionH>
                <wp:positionV relativeFrom="paragraph">
                  <wp:posOffset>222250</wp:posOffset>
                </wp:positionV>
                <wp:extent cx="4089400" cy="314325"/>
                <wp:effectExtent l="0" t="0" r="6350" b="9525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D7DAFB" w14:textId="77777777" w:rsidR="00155B51" w:rsidRPr="00FE0035" w:rsidRDefault="00155B51" w:rsidP="00155B51">
                            <w:pP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FE0035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（法人にあっては、その名称及び代表者の氏名を記載）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2534F" id="テキスト ボックス 30" o:spid="_x0000_s1029" type="#_x0000_t202" style="position:absolute;margin-left:-8.05pt;margin-top:17.5pt;width:322pt;height:24.75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" fillcolor="white [3201]" stroked="f" strokeweight=".5pt">
                <v:textbox>
                  <w:txbxContent>
                    <w:p w14:paraId="76D7DAFB" w14:textId="77777777" w:rsidR="00155B51" w:rsidRPr="00FE0035" w:rsidRDefault="00155B51" w:rsidP="00155B51">
                      <w:pPr>
                        <w:rPr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FE0035">
                        <w:rPr>
                          <w:rFonts w:hint="eastAsia"/>
                          <w:color w:val="808080" w:themeColor="background1" w:themeShade="80"/>
                          <w:sz w:val="20"/>
                          <w:szCs w:val="20"/>
                        </w:rPr>
                        <w:t>（法人にあっては、その名称及び代表者の氏名を記載）</w:t>
                      </w:r>
                    </w:p>
                  </w:txbxContent>
                </v:textbox>
              </v:shape>
            </w:pict>
          </mc:Fallback>
        </mc:AlternateContent>
      </w:r>
      <w:r w:rsidR="00B31560" w:rsidRPr="00F10069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（△地位を承継する者）</w:t>
      </w:r>
      <w:r w:rsidR="007E7F51" w:rsidRPr="00F10069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</w:t>
      </w:r>
      <w:r w:rsidR="006C7836" w:rsidRPr="00F10069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="00B31560" w:rsidRPr="00F10069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="00625B93" w:rsidRPr="00F10069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="00B31560" w:rsidRPr="00F10069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</w:t>
      </w:r>
      <w:r w:rsidR="0089713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 </w:t>
      </w:r>
      <w:r w:rsidR="00897130">
        <w:rPr>
          <w:rFonts w:ascii="HG丸ｺﾞｼｯｸM-PRO" w:eastAsia="HG丸ｺﾞｼｯｸM-PRO" w:hAnsi="HG丸ｺﾞｼｯｸM-PRO"/>
          <w:sz w:val="28"/>
          <w:szCs w:val="28"/>
          <w:u w:val="single"/>
        </w:rPr>
        <w:t xml:space="preserve">      </w:t>
      </w:r>
      <w:r w:rsidR="00B31560" w:rsidRPr="00F10069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="007E7F51" w:rsidRPr="00F10069">
        <w:rPr>
          <w:rFonts w:ascii="HG丸ｺﾞｼｯｸM-PRO" w:eastAsia="HG丸ｺﾞｼｯｸM-PRO" w:hAnsi="HG丸ｺﾞｼｯｸM-PRO" w:hint="eastAsia"/>
          <w:sz w:val="28"/>
          <w:szCs w:val="28"/>
        </w:rPr>
        <w:t>に対し、以下の食品営業施設に係る許可を、</w:t>
      </w:r>
      <w:r w:rsidR="007E7F51" w:rsidRPr="00F10069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令和　</w:t>
      </w:r>
      <w:r w:rsidR="0089713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="007E7F51" w:rsidRPr="00F10069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年　</w:t>
      </w:r>
      <w:r w:rsidR="0089713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="007E7F51" w:rsidRPr="00F10069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月　</w:t>
      </w:r>
      <w:r w:rsidR="0089713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="007E7F51" w:rsidRPr="00F10069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日</w:t>
      </w:r>
    </w:p>
    <w:p w14:paraId="5C81CDA9" w14:textId="4A63D344" w:rsidR="007E7F51" w:rsidRDefault="007E7F51" w:rsidP="00625B93">
      <w:pPr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 w:rsidRPr="00F10069">
        <w:rPr>
          <w:rFonts w:ascii="HG丸ｺﾞｼｯｸM-PRO" w:eastAsia="HG丸ｺﾞｼｯｸM-PRO" w:hAnsi="HG丸ｺﾞｼｯｸM-PRO" w:hint="eastAsia"/>
          <w:sz w:val="28"/>
          <w:szCs w:val="28"/>
        </w:rPr>
        <w:t>をもって譲渡する。</w:t>
      </w:r>
    </w:p>
    <w:p w14:paraId="2350D118" w14:textId="6B985B46" w:rsidR="00FE0035" w:rsidRPr="00897130" w:rsidRDefault="00720389" w:rsidP="00FE0035">
      <w:pPr>
        <w:spacing w:line="240" w:lineRule="exact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64665353" wp14:editId="3CB3C4C9">
                <wp:simplePos x="0" y="0"/>
                <wp:positionH relativeFrom="column">
                  <wp:posOffset>-184785</wp:posOffset>
                </wp:positionH>
                <wp:positionV relativeFrom="paragraph">
                  <wp:posOffset>143510</wp:posOffset>
                </wp:positionV>
                <wp:extent cx="5842000" cy="939800"/>
                <wp:effectExtent l="0" t="0" r="25400" b="12700"/>
                <wp:wrapNone/>
                <wp:docPr id="16" name="大かっこ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0" cy="9398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78A2F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6" o:spid="_x0000_s1026" type="#_x0000_t185" style="position:absolute;left:0;text-align:left;margin-left:-14.55pt;margin-top:11.3pt;width:460pt;height:74pt;z-index:-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" strokecolor="#5b9bd5 [3204]" strokeweight=".5pt">
                <v:stroke joinstyle="miter"/>
              </v:shape>
            </w:pict>
          </mc:Fallback>
        </mc:AlternateContent>
      </w:r>
    </w:p>
    <w:p w14:paraId="6539E30D" w14:textId="466D5666" w:rsidR="00B31560" w:rsidRPr="00B31560" w:rsidRDefault="00B31560" w:rsidP="00625B93">
      <w:pPr>
        <w:spacing w:line="500" w:lineRule="exact"/>
        <w:jc w:val="lef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営業所住所</w:t>
      </w:r>
      <w:r w:rsidR="00625B93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１</w:t>
      </w:r>
      <w:r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：　　　　　　　　　　　　　　　　　　　　　　　　</w:t>
      </w:r>
    </w:p>
    <w:p w14:paraId="7ABBB61D" w14:textId="47FFA108" w:rsidR="007E7F51" w:rsidRPr="00B31560" w:rsidRDefault="006C7836" w:rsidP="00625B93">
      <w:pPr>
        <w:spacing w:line="500" w:lineRule="exact"/>
        <w:jc w:val="lef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営業所名称</w:t>
      </w:r>
      <w:r w:rsidR="00625B93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１</w:t>
      </w:r>
      <w:r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：　　　　　　　　　　　　　　　　　　　　　　　　</w:t>
      </w:r>
    </w:p>
    <w:p w14:paraId="16FE3C2D" w14:textId="2F7379A6" w:rsidR="006C7836" w:rsidRDefault="00F10069" w:rsidP="00625B93">
      <w:pPr>
        <w:spacing w:line="500" w:lineRule="exact"/>
        <w:jc w:val="lef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1BA702E7" wp14:editId="491A1F68">
                <wp:simplePos x="0" y="0"/>
                <wp:positionH relativeFrom="column">
                  <wp:posOffset>-184785</wp:posOffset>
                </wp:positionH>
                <wp:positionV relativeFrom="paragraph">
                  <wp:posOffset>346710</wp:posOffset>
                </wp:positionV>
                <wp:extent cx="5842000" cy="939800"/>
                <wp:effectExtent l="0" t="0" r="25400" b="12700"/>
                <wp:wrapNone/>
                <wp:docPr id="17" name="大かっ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0" cy="9398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E5946" id="大かっこ 17" o:spid="_x0000_s1026" type="#_x0000_t185" style="position:absolute;left:0;text-align:left;margin-left:-14.55pt;margin-top:27.3pt;width:460pt;height:74pt;z-index:-25161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" strokecolor="#5b9bd5 [3204]" strokeweight=".5pt">
                <v:stroke joinstyle="miter"/>
              </v:shape>
            </w:pict>
          </mc:Fallback>
        </mc:AlternateContent>
      </w:r>
      <w:r w:rsidR="006C7836"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営業の種類</w:t>
      </w:r>
      <w:r w:rsidR="00625B93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１</w:t>
      </w:r>
      <w:r w:rsidR="006C7836"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：　　　　　　　　　　</w:t>
      </w:r>
      <w:r w:rsidR="00393F4F"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(</w:t>
      </w:r>
      <w:r w:rsidR="006C7836"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許可番号：　　</w:t>
      </w:r>
      <w:r w:rsidR="004124BB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 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="004124BB">
        <w:rPr>
          <w:rFonts w:ascii="HG丸ｺﾞｼｯｸM-PRO" w:eastAsia="HG丸ｺﾞｼｯｸM-PRO" w:hAnsi="HG丸ｺﾞｼｯｸM-PRO"/>
          <w:sz w:val="28"/>
          <w:szCs w:val="28"/>
          <w:u w:val="single"/>
        </w:rPr>
        <w:t xml:space="preserve"> </w:t>
      </w:r>
      <w:r w:rsidR="006C7836"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</w:t>
      </w:r>
      <w:r w:rsidR="004124BB">
        <w:rPr>
          <w:rFonts w:ascii="HG丸ｺﾞｼｯｸM-PRO" w:eastAsia="HG丸ｺﾞｼｯｸM-PRO" w:hAnsi="HG丸ｺﾞｼｯｸM-PRO"/>
          <w:sz w:val="28"/>
          <w:szCs w:val="28"/>
          <w:u w:val="single"/>
        </w:rPr>
        <w:t xml:space="preserve"> </w:t>
      </w:r>
      <w:r w:rsidR="00720389">
        <w:rPr>
          <w:rFonts w:ascii="HG丸ｺﾞｼｯｸM-PRO" w:eastAsia="HG丸ｺﾞｼｯｸM-PRO" w:hAnsi="HG丸ｺﾞｼｯｸM-PRO"/>
          <w:sz w:val="28"/>
          <w:szCs w:val="28"/>
          <w:u w:val="single"/>
        </w:rPr>
        <w:t xml:space="preserve">  </w:t>
      </w:r>
      <w:r w:rsidR="00393F4F"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)</w:t>
      </w:r>
    </w:p>
    <w:p w14:paraId="759DE819" w14:textId="25DEBF17" w:rsidR="00F10069" w:rsidRPr="00B31560" w:rsidRDefault="00F10069" w:rsidP="00F10069">
      <w:pPr>
        <w:spacing w:line="500" w:lineRule="exact"/>
        <w:jc w:val="lef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営業所住所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2</w:t>
      </w:r>
      <w:r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：　　　　　　　　　　　　　　　　　　　　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</w:p>
    <w:p w14:paraId="45DDEBB6" w14:textId="6647A29E" w:rsidR="00F10069" w:rsidRPr="00B31560" w:rsidRDefault="00F10069" w:rsidP="00F10069">
      <w:pPr>
        <w:spacing w:line="500" w:lineRule="exact"/>
        <w:jc w:val="lef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営業所名称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２</w:t>
      </w:r>
      <w:r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：　　　　　　　　　　　　　　　　　　　　　　　　</w:t>
      </w:r>
    </w:p>
    <w:p w14:paraId="6DA87CDB" w14:textId="56993BB2" w:rsidR="00F10069" w:rsidRPr="00B31560" w:rsidRDefault="00F10069" w:rsidP="00F10069">
      <w:pPr>
        <w:spacing w:line="500" w:lineRule="exact"/>
        <w:jc w:val="lef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営業の種類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２</w:t>
      </w:r>
      <w:r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：　　　　　　　　　　(許可番号：　　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 　</w:t>
      </w:r>
      <w:r>
        <w:rPr>
          <w:rFonts w:ascii="HG丸ｺﾞｼｯｸM-PRO" w:eastAsia="HG丸ｺﾞｼｯｸM-PRO" w:hAnsi="HG丸ｺﾞｼｯｸM-PRO"/>
          <w:sz w:val="28"/>
          <w:szCs w:val="28"/>
          <w:u w:val="single"/>
        </w:rPr>
        <w:t xml:space="preserve"> </w:t>
      </w:r>
      <w:r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</w:t>
      </w:r>
      <w:r>
        <w:rPr>
          <w:rFonts w:ascii="HG丸ｺﾞｼｯｸM-PRO" w:eastAsia="HG丸ｺﾞｼｯｸM-PRO" w:hAnsi="HG丸ｺﾞｼｯｸM-PRO"/>
          <w:sz w:val="28"/>
          <w:szCs w:val="28"/>
          <w:u w:val="single"/>
        </w:rPr>
        <w:t xml:space="preserve"> </w:t>
      </w:r>
      <w:r w:rsidR="00720389">
        <w:rPr>
          <w:rFonts w:ascii="HG丸ｺﾞｼｯｸM-PRO" w:eastAsia="HG丸ｺﾞｼｯｸM-PRO" w:hAnsi="HG丸ｺﾞｼｯｸM-PRO"/>
          <w:sz w:val="28"/>
          <w:szCs w:val="28"/>
          <w:u w:val="single"/>
        </w:rPr>
        <w:t xml:space="preserve">  </w:t>
      </w:r>
      <w:r w:rsidRPr="00B31560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)</w:t>
      </w:r>
    </w:p>
    <w:p w14:paraId="53163670" w14:textId="77777777" w:rsidR="00FE0035" w:rsidRDefault="00FE0035" w:rsidP="007E7F51">
      <w:pPr>
        <w:jc w:val="left"/>
        <w:rPr>
          <w:rFonts w:ascii="HG丸ｺﾞｼｯｸM-PRO" w:eastAsia="HG丸ｺﾞｼｯｸM-PRO" w:hAnsi="HG丸ｺﾞｼｯｸM-PRO"/>
          <w:color w:val="A6A6A6" w:themeColor="background1" w:themeShade="A6"/>
          <w:sz w:val="28"/>
          <w:szCs w:val="28"/>
        </w:rPr>
      </w:pPr>
    </w:p>
    <w:p w14:paraId="41F80EF4" w14:textId="5D7E5881" w:rsidR="007E7F51" w:rsidRPr="00897130" w:rsidRDefault="00897130" w:rsidP="007E7F51">
      <w:pPr>
        <w:jc w:val="left"/>
        <w:rPr>
          <w:rFonts w:ascii="HG丸ｺﾞｼｯｸM-PRO" w:eastAsia="HG丸ｺﾞｼｯｸM-PRO" w:hAnsi="HG丸ｺﾞｼｯｸM-PRO"/>
          <w:color w:val="A6A6A6" w:themeColor="background1" w:themeShade="A6"/>
          <w:sz w:val="28"/>
          <w:szCs w:val="28"/>
        </w:rPr>
      </w:pPr>
      <w:r w:rsidRPr="00897130">
        <w:rPr>
          <w:rFonts w:ascii="HG丸ｺﾞｼｯｸM-PRO" w:eastAsia="HG丸ｺﾞｼｯｸM-PRO" w:hAnsi="HG丸ｺﾞｼｯｸM-PRO" w:hint="eastAsia"/>
          <w:color w:val="A6A6A6" w:themeColor="background1" w:themeShade="A6"/>
          <w:sz w:val="28"/>
          <w:szCs w:val="28"/>
        </w:rPr>
        <w:t>-</w:t>
      </w:r>
      <w:r w:rsidRPr="00897130">
        <w:rPr>
          <w:rFonts w:ascii="HG丸ｺﾞｼｯｸM-PRO" w:eastAsia="HG丸ｺﾞｼｯｸM-PRO" w:hAnsi="HG丸ｺﾞｼｯｸM-PRO"/>
          <w:color w:val="A6A6A6" w:themeColor="background1" w:themeShade="A6"/>
          <w:sz w:val="28"/>
          <w:szCs w:val="28"/>
        </w:rPr>
        <w:t>-----------------------------------------------------------</w:t>
      </w:r>
    </w:p>
    <w:p w14:paraId="3C7078D4" w14:textId="25CC7DE2" w:rsidR="00F10069" w:rsidRPr="00A60F64" w:rsidRDefault="007E7F51" w:rsidP="00A60F64">
      <w:pPr>
        <w:jc w:val="righ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811306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令和　　年　　月　　日</w:t>
      </w:r>
      <w:r w:rsidR="00155B51" w:rsidRPr="00155B51">
        <w:rPr>
          <w:rFonts w:ascii="HG丸ｺﾞｼｯｸM-PRO" w:eastAsia="HG丸ｺﾞｼｯｸM-PRO" w:hAnsi="HG丸ｺﾞｼｯｸM-PRO" w:hint="eastAsia"/>
          <w:szCs w:val="21"/>
          <w:u w:val="single"/>
        </w:rPr>
        <w:t>（</w:t>
      </w:r>
      <w:r w:rsidR="00155B51">
        <w:rPr>
          <w:rFonts w:ascii="HG丸ｺﾞｼｯｸM-PRO" w:eastAsia="HG丸ｺﾞｼｯｸM-PRO" w:hAnsi="HG丸ｺﾞｼｯｸM-PRO" w:hint="eastAsia"/>
          <w:szCs w:val="21"/>
          <w:u w:val="single"/>
        </w:rPr>
        <w:t>書類</w:t>
      </w:r>
      <w:r w:rsidR="00155B51" w:rsidRPr="00155B51">
        <w:rPr>
          <w:rFonts w:ascii="HG丸ｺﾞｼｯｸM-PRO" w:eastAsia="HG丸ｺﾞｼｯｸM-PRO" w:hAnsi="HG丸ｺﾞｼｯｸM-PRO" w:hint="eastAsia"/>
          <w:szCs w:val="21"/>
          <w:u w:val="single"/>
        </w:rPr>
        <w:t>作成日</w:t>
      </w:r>
      <w:r w:rsidR="00155B51">
        <w:rPr>
          <w:rFonts w:ascii="HG丸ｺﾞｼｯｸM-PRO" w:eastAsia="HG丸ｺﾞｼｯｸM-PRO" w:hAnsi="HG丸ｺﾞｼｯｸM-PRO" w:hint="eastAsia"/>
          <w:szCs w:val="21"/>
          <w:u w:val="single"/>
        </w:rPr>
        <w:t>）</w:t>
      </w:r>
    </w:p>
    <w:p w14:paraId="18AEC661" w14:textId="6FD24DAC" w:rsidR="006C7836" w:rsidRDefault="007E7F51" w:rsidP="00F10069">
      <w:pPr>
        <w:spacing w:line="500" w:lineRule="exact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（☆譲渡</w:t>
      </w:r>
      <w:r w:rsidR="00A60F64">
        <w:rPr>
          <w:rFonts w:ascii="HG丸ｺﾞｼｯｸM-PRO" w:eastAsia="HG丸ｺﾞｼｯｸM-PRO" w:hAnsi="HG丸ｺﾞｼｯｸM-PRO" w:hint="eastAsia"/>
          <w:sz w:val="28"/>
          <w:szCs w:val="28"/>
        </w:rPr>
        <w:t>した</w:t>
      </w:r>
      <w:r w:rsidR="006C7836">
        <w:rPr>
          <w:rFonts w:ascii="HG丸ｺﾞｼｯｸM-PRO" w:eastAsia="HG丸ｺﾞｼｯｸM-PRO" w:hAnsi="HG丸ｺﾞｼｯｸM-PRO" w:hint="eastAsia"/>
          <w:sz w:val="28"/>
          <w:szCs w:val="28"/>
        </w:rPr>
        <w:t>者）</w:t>
      </w:r>
    </w:p>
    <w:p w14:paraId="3ECC2756" w14:textId="0F669FE0" w:rsidR="00B31560" w:rsidRPr="00AD67CA" w:rsidRDefault="00B31560" w:rsidP="00F10069">
      <w:pPr>
        <w:spacing w:line="500" w:lineRule="exact"/>
        <w:jc w:val="lef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AD67C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住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Pr="00AD67C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所：　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</w:t>
      </w:r>
      <w:r w:rsidRPr="00AD67C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</w:t>
      </w:r>
    </w:p>
    <w:p w14:paraId="41F990FD" w14:textId="6B42EC09" w:rsidR="00782C6A" w:rsidRDefault="006C7836" w:rsidP="00F10069">
      <w:pPr>
        <w:spacing w:line="500" w:lineRule="exact"/>
        <w:jc w:val="left"/>
        <w:rPr>
          <w:rFonts w:ascii="ＭＳ 明朝" w:eastAsia="ＭＳ 明朝" w:hAnsi="ＭＳ 明朝" w:cs="ＭＳ 明朝"/>
          <w:sz w:val="28"/>
          <w:szCs w:val="28"/>
          <w:u w:val="single"/>
        </w:rPr>
      </w:pPr>
      <w:r w:rsidRPr="00AD67C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氏</w:t>
      </w:r>
      <w:r w:rsidR="00782C6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Pr="00AD67C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名：　　　　　</w:t>
      </w:r>
      <w:r w:rsidR="00782C6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</w:t>
      </w:r>
      <w:r w:rsidRPr="00AD67C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</w:t>
      </w:r>
      <w:r w:rsidRPr="00AD67CA">
        <w:rPr>
          <w:rFonts w:ascii="ＭＳ 明朝" w:eastAsia="ＭＳ 明朝" w:hAnsi="ＭＳ 明朝" w:cs="ＭＳ 明朝" w:hint="eastAsia"/>
          <w:sz w:val="28"/>
          <w:szCs w:val="28"/>
          <w:u w:val="single"/>
        </w:rPr>
        <w:t>㊞</w:t>
      </w:r>
    </w:p>
    <w:p w14:paraId="0E657586" w14:textId="77B0177B" w:rsidR="00782C6A" w:rsidRPr="00782C6A" w:rsidRDefault="00782C6A" w:rsidP="00F10069">
      <w:pPr>
        <w:spacing w:line="500" w:lineRule="exact"/>
        <w:jc w:val="right"/>
        <w:rPr>
          <w:rFonts w:ascii="ＭＳ 明朝" w:eastAsia="ＭＳ 明朝" w:hAnsi="ＭＳ 明朝" w:cs="ＭＳ 明朝"/>
          <w:sz w:val="28"/>
          <w:szCs w:val="28"/>
          <w:u w:val="single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（連絡先：　　　　　　　　　　　　）</w:t>
      </w:r>
    </w:p>
    <w:p w14:paraId="46D3D396" w14:textId="3125F3BA" w:rsidR="007E7F51" w:rsidRPr="004874E4" w:rsidRDefault="007E7F51" w:rsidP="007E7F51">
      <w:pPr>
        <w:jc w:val="left"/>
        <w:rPr>
          <w:rFonts w:ascii="HG丸ｺﾞｼｯｸM-PRO" w:eastAsia="HG丸ｺﾞｼｯｸM-PRO" w:hAnsi="HG丸ｺﾞｼｯｸM-PRO"/>
          <w:sz w:val="28"/>
          <w:szCs w:val="28"/>
        </w:rPr>
      </w:pPr>
    </w:p>
    <w:p w14:paraId="2374D695" w14:textId="7AF05571" w:rsidR="00155B51" w:rsidRDefault="007E7F51" w:rsidP="00F10069">
      <w:pPr>
        <w:spacing w:line="500" w:lineRule="exact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（</w:t>
      </w:r>
      <w:r w:rsidR="00897130">
        <w:rPr>
          <w:rFonts w:ascii="HG丸ｺﾞｼｯｸM-PRO" w:eastAsia="HG丸ｺﾞｼｯｸM-PRO" w:hAnsi="HG丸ｺﾞｼｯｸM-PRO" w:hint="eastAsia"/>
          <w:sz w:val="28"/>
          <w:szCs w:val="28"/>
        </w:rPr>
        <w:t>△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地位を承継する者）</w:t>
      </w:r>
    </w:p>
    <w:p w14:paraId="19304458" w14:textId="77777777" w:rsidR="00F10069" w:rsidRPr="00AD67CA" w:rsidRDefault="00F10069" w:rsidP="00F10069">
      <w:pPr>
        <w:spacing w:line="500" w:lineRule="exact"/>
        <w:jc w:val="lef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 w:rsidRPr="00AD67C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住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Pr="00AD67C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所：　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</w:t>
      </w:r>
      <w:r w:rsidRPr="00AD67C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</w:t>
      </w:r>
    </w:p>
    <w:p w14:paraId="6BBAA53B" w14:textId="77777777" w:rsidR="00F10069" w:rsidRDefault="00F10069" w:rsidP="00F10069">
      <w:pPr>
        <w:spacing w:line="500" w:lineRule="exact"/>
        <w:jc w:val="left"/>
        <w:rPr>
          <w:rFonts w:ascii="ＭＳ 明朝" w:eastAsia="ＭＳ 明朝" w:hAnsi="ＭＳ 明朝" w:cs="ＭＳ 明朝"/>
          <w:sz w:val="28"/>
          <w:szCs w:val="28"/>
          <w:u w:val="single"/>
        </w:rPr>
      </w:pPr>
      <w:r w:rsidRPr="00AD67C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氏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</w:t>
      </w:r>
      <w:r w:rsidRPr="00AD67C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名：　　　　　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</w:t>
      </w:r>
      <w:r w:rsidRPr="00AD67CA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</w:t>
      </w:r>
      <w:r w:rsidRPr="00AD67CA">
        <w:rPr>
          <w:rFonts w:ascii="ＭＳ 明朝" w:eastAsia="ＭＳ 明朝" w:hAnsi="ＭＳ 明朝" w:cs="ＭＳ 明朝" w:hint="eastAsia"/>
          <w:sz w:val="28"/>
          <w:szCs w:val="28"/>
          <w:u w:val="single"/>
        </w:rPr>
        <w:t>㊞</w:t>
      </w:r>
    </w:p>
    <w:p w14:paraId="7261AA4A" w14:textId="749A6D91" w:rsidR="00F10069" w:rsidRDefault="00F10069" w:rsidP="00F10069">
      <w:pPr>
        <w:spacing w:line="500" w:lineRule="exact"/>
        <w:jc w:val="righ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（連絡先：　　　　　　　　　　　　）</w:t>
      </w:r>
    </w:p>
    <w:p w14:paraId="3AAB595D" w14:textId="37EE9CA6" w:rsidR="00A60F64" w:rsidRPr="00A101D0" w:rsidRDefault="00720389" w:rsidP="00A60F64">
      <w:pPr>
        <w:jc w:val="center"/>
        <w:rPr>
          <w:rFonts w:ascii="HG丸ｺﾞｼｯｸM-PRO" w:eastAsia="HG丸ｺﾞｼｯｸM-PRO" w:hAnsi="HG丸ｺﾞｼｯｸM-PRO"/>
          <w:b/>
          <w:color w:val="808080" w:themeColor="background1" w:themeShade="80"/>
          <w:sz w:val="32"/>
          <w:szCs w:val="32"/>
        </w:rPr>
      </w:pPr>
      <w:r w:rsidRPr="00A101D0">
        <w:rPr>
          <w:rFonts w:ascii="HG丸ｺﾞｼｯｸM-PRO" w:eastAsia="HG丸ｺﾞｼｯｸM-PRO" w:hAnsi="HG丸ｺﾞｼｯｸM-PRO" w:hint="eastAsia"/>
          <w:b/>
          <w:noProof/>
          <w:color w:val="808080" w:themeColor="background1" w:themeShade="8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FDCE6D7" wp14:editId="4D941195">
                <wp:simplePos x="0" y="0"/>
                <wp:positionH relativeFrom="column">
                  <wp:posOffset>4412615</wp:posOffset>
                </wp:positionH>
                <wp:positionV relativeFrom="paragraph">
                  <wp:posOffset>-345440</wp:posOffset>
                </wp:positionV>
                <wp:extent cx="990600" cy="438150"/>
                <wp:effectExtent l="0" t="0" r="19050" b="1905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04A8D779" w14:textId="77777777" w:rsidR="00A60F64" w:rsidRPr="00A101D0" w:rsidRDefault="00A60F64" w:rsidP="00A60F64">
                            <w:pPr>
                              <w:spacing w:line="520" w:lineRule="exact"/>
                              <w:jc w:val="center"/>
                              <w:rPr>
                                <w:color w:val="A6A6A6" w:themeColor="background1" w:themeShade="A6"/>
                                <w:sz w:val="52"/>
                                <w:szCs w:val="56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01D0">
                              <w:rPr>
                                <w:rFonts w:hint="eastAsia"/>
                                <w:color w:val="A6A6A6" w:themeColor="background1" w:themeShade="A6"/>
                                <w:sz w:val="52"/>
                                <w:szCs w:val="56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参考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CE6D7" id="テキスト ボックス 18" o:spid="_x0000_s1030" type="#_x0000_t202" style="position:absolute;left:0;text-align:left;margin-left:347.45pt;margin-top:-27.2pt;width:78pt;height:34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" fillcolor="white [3201]" strokecolor="#a5a5a5 [2092]" strokeweight=".5pt">
                <v:textbox inset="0,0,0,0">
                  <w:txbxContent>
                    <w:p w14:paraId="04A8D779" w14:textId="77777777" w:rsidR="00A60F64" w:rsidRPr="00A101D0" w:rsidRDefault="00A60F64" w:rsidP="00A60F64">
                      <w:pPr>
                        <w:spacing w:line="520" w:lineRule="exact"/>
                        <w:jc w:val="center"/>
                        <w:rPr>
                          <w:color w:val="A6A6A6" w:themeColor="background1" w:themeShade="A6"/>
                          <w:sz w:val="52"/>
                          <w:szCs w:val="56"/>
                          <w14:textOutline w14:w="9525" w14:cap="rnd" w14:cmpd="sng" w14:algn="ctr">
                            <w14:solidFill>
                              <w14:schemeClr w14:val="bg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101D0">
                        <w:rPr>
                          <w:rFonts w:hint="eastAsia"/>
                          <w:color w:val="A6A6A6" w:themeColor="background1" w:themeShade="A6"/>
                          <w:sz w:val="52"/>
                          <w:szCs w:val="56"/>
                          <w14:textOutline w14:w="9525" w14:cap="rnd" w14:cmpd="sng" w14:algn="ctr">
                            <w14:solidFill>
                              <w14:schemeClr w14:val="bg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参考</w:t>
                      </w:r>
                    </w:p>
                  </w:txbxContent>
                </v:textbox>
              </v:shape>
            </w:pict>
          </mc:Fallback>
        </mc:AlternateContent>
      </w:r>
      <w:r w:rsidRPr="00A101D0"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B7348EC" wp14:editId="3DA9BC33">
                <wp:simplePos x="0" y="0"/>
                <wp:positionH relativeFrom="column">
                  <wp:posOffset>2209165</wp:posOffset>
                </wp:positionH>
                <wp:positionV relativeFrom="paragraph">
                  <wp:posOffset>-344805</wp:posOffset>
                </wp:positionV>
                <wp:extent cx="1047750" cy="437515"/>
                <wp:effectExtent l="19050" t="19050" r="19050" b="19685"/>
                <wp:wrapNone/>
                <wp:docPr id="35" name="テキスト ボック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437515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B942C7" w14:textId="77777777" w:rsidR="00720389" w:rsidRPr="00A101D0" w:rsidRDefault="00720389" w:rsidP="00720389">
                            <w:pPr>
                              <w:spacing w:line="440" w:lineRule="exact"/>
                              <w:jc w:val="center"/>
                              <w:rPr>
                                <w:rFonts w:ascii="HGS教科書体" w:eastAsia="HGS教科書体"/>
                                <w:b/>
                                <w:bCs/>
                                <w:color w:val="A6A6A6" w:themeColor="background1" w:themeShade="A6"/>
                                <w:kern w:val="0"/>
                                <w:sz w:val="44"/>
                                <w:szCs w:val="44"/>
                              </w:rPr>
                            </w:pPr>
                            <w:r w:rsidRPr="00A101D0">
                              <w:rPr>
                                <w:rFonts w:ascii="HGS教科書体" w:eastAsia="HGS教科書体" w:hint="eastAsia"/>
                                <w:b/>
                                <w:bCs/>
                                <w:color w:val="A6A6A6" w:themeColor="background1" w:themeShade="A6"/>
                                <w:sz w:val="44"/>
                                <w:szCs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 anchor="ctr" anchorCtr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348EC" id="テキスト ボックス 51" o:spid="_x0000_s1031" type="#_x0000_t202" style="position:absolute;left:0;text-align:left;margin-left:173.95pt;margin-top:-27.15pt;width:82.5pt;height:34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" filled="f" strokecolor="#a5a5a5 [2092]" strokeweight="3pt">
                <v:stroke dashstyle="dash" linestyle="thinThin"/>
                <v:textbox inset="0,0,0,0">
                  <w:txbxContent>
                    <w:p w14:paraId="01B942C7" w14:textId="77777777" w:rsidR="00720389" w:rsidRPr="00A101D0" w:rsidRDefault="00720389" w:rsidP="00720389">
                      <w:pPr>
                        <w:spacing w:line="440" w:lineRule="exact"/>
                        <w:jc w:val="center"/>
                        <w:rPr>
                          <w:rFonts w:ascii="HGS教科書体" w:eastAsia="HGS教科書体"/>
                          <w:b/>
                          <w:bCs/>
                          <w:color w:val="A6A6A6" w:themeColor="background1" w:themeShade="A6"/>
                          <w:kern w:val="0"/>
                          <w:sz w:val="44"/>
                          <w:szCs w:val="44"/>
                        </w:rPr>
                      </w:pPr>
                      <w:r w:rsidRPr="00A101D0">
                        <w:rPr>
                          <w:rFonts w:ascii="HGS教科書体" w:eastAsia="HGS教科書体" w:hint="eastAsia"/>
                          <w:b/>
                          <w:bCs/>
                          <w:color w:val="A6A6A6" w:themeColor="background1" w:themeShade="A6"/>
                          <w:sz w:val="44"/>
                          <w:szCs w:val="4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A60F64" w:rsidRPr="00A101D0">
        <w:rPr>
          <w:rFonts w:ascii="HG丸ｺﾞｼｯｸM-PRO" w:eastAsia="HG丸ｺﾞｼｯｸM-PRO" w:hAnsi="HG丸ｺﾞｼｯｸM-PRO" w:hint="eastAsia"/>
          <w:noProof/>
          <w:color w:val="808080" w:themeColor="background1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7DB12B77" wp14:editId="10DD67D9">
                <wp:simplePos x="0" y="0"/>
                <wp:positionH relativeFrom="column">
                  <wp:posOffset>4412615</wp:posOffset>
                </wp:positionH>
                <wp:positionV relativeFrom="paragraph">
                  <wp:posOffset>15875</wp:posOffset>
                </wp:positionV>
                <wp:extent cx="990600" cy="361950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0663CB" w14:textId="77777777" w:rsidR="00A60F64" w:rsidRPr="00A101D0" w:rsidRDefault="00A60F64" w:rsidP="00A60F64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 w:rsidRPr="00A101D0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（任意様式）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12B77" id="テキスト ボックス 20" o:spid="_x0000_s1032" type="#_x0000_t202" style="position:absolute;left:0;text-align:left;margin-left:347.45pt;margin-top:1.25pt;width:78pt;height:28.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" fillcolor="white [3201]" stroked="f" strokeweight=".5pt">
                <v:textbox>
                  <w:txbxContent>
                    <w:p w14:paraId="440663CB" w14:textId="77777777" w:rsidR="00A60F64" w:rsidRPr="00A101D0" w:rsidRDefault="00A60F64" w:rsidP="00A60F64">
                      <w:pPr>
                        <w:rPr>
                          <w:color w:val="A6A6A6" w:themeColor="background1" w:themeShade="A6"/>
                        </w:rPr>
                      </w:pPr>
                      <w:r w:rsidRPr="00A101D0">
                        <w:rPr>
                          <w:rFonts w:hint="eastAsia"/>
                          <w:color w:val="A6A6A6" w:themeColor="background1" w:themeShade="A6"/>
                        </w:rPr>
                        <w:t>（任意様式）</w:t>
                      </w:r>
                    </w:p>
                  </w:txbxContent>
                </v:textbox>
              </v:shape>
            </w:pict>
          </mc:Fallback>
        </mc:AlternateContent>
      </w:r>
      <w:r w:rsidR="00A60F64" w:rsidRPr="00A101D0">
        <w:rPr>
          <w:rFonts w:ascii="HG丸ｺﾞｼｯｸM-PRO" w:eastAsia="HG丸ｺﾞｼｯｸM-PRO" w:hAnsi="HG丸ｺﾞｼｯｸM-PRO" w:hint="eastAsia"/>
          <w:b/>
          <w:color w:val="808080" w:themeColor="background1" w:themeShade="80"/>
          <w:sz w:val="32"/>
          <w:szCs w:val="32"/>
        </w:rPr>
        <w:t>営業許可事業譲渡に係る覚書</w:t>
      </w:r>
    </w:p>
    <w:p w14:paraId="5A9025E4" w14:textId="2AFD2D3D" w:rsidR="00A60F64" w:rsidRPr="00A101D0" w:rsidRDefault="00A60F64" w:rsidP="00A60F64">
      <w:pPr>
        <w:jc w:val="center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</w:rPr>
      </w:pPr>
    </w:p>
    <w:p w14:paraId="670A8540" w14:textId="5764341F" w:rsidR="00A60F64" w:rsidRPr="00A101D0" w:rsidRDefault="00A60F64" w:rsidP="00A60F64">
      <w:pPr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/>
          <w:noProof/>
          <w:color w:val="808080" w:themeColor="background1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18E5ADCD" wp14:editId="3E494D44">
                <wp:simplePos x="0" y="0"/>
                <wp:positionH relativeFrom="column">
                  <wp:posOffset>170815</wp:posOffset>
                </wp:positionH>
                <wp:positionV relativeFrom="paragraph">
                  <wp:posOffset>222250</wp:posOffset>
                </wp:positionV>
                <wp:extent cx="4089400" cy="314325"/>
                <wp:effectExtent l="0" t="0" r="6350" b="9525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95A841" w14:textId="77777777" w:rsidR="00A60F64" w:rsidRPr="00FE0035" w:rsidRDefault="00A60F64" w:rsidP="00A60F64">
                            <w:pP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FE0035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（法人にあっては、その名称及び代表者の氏名を記載）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5ADCD" id="テキスト ボックス 31" o:spid="_x0000_s1033" type="#_x0000_t202" style="position:absolute;margin-left:13.45pt;margin-top:17.5pt;width:322pt;height:24.7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" fillcolor="white [3201]" stroked="f" strokeweight=".5pt">
                <v:textbox>
                  <w:txbxContent>
                    <w:p w14:paraId="6495A841" w14:textId="77777777" w:rsidR="00A60F64" w:rsidRPr="00FE0035" w:rsidRDefault="00A60F64" w:rsidP="00A60F64">
                      <w:pPr>
                        <w:rPr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FE0035">
                        <w:rPr>
                          <w:rFonts w:hint="eastAsia"/>
                          <w:color w:val="808080" w:themeColor="background1" w:themeShade="80"/>
                          <w:sz w:val="20"/>
                          <w:szCs w:val="20"/>
                        </w:rPr>
                        <w:t>（法人にあっては、その名称及び代表者の氏名を記載）</w:t>
                      </w:r>
                    </w:p>
                  </w:txbxContent>
                </v:textbox>
              </v:shape>
            </w:pict>
          </mc:Fallback>
        </mc:AlternateConten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</w:rPr>
        <w:t>私、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0"/>
          <w:szCs w:val="20"/>
          <w:u w:val="single"/>
        </w:rPr>
        <w:t>（☆譲渡した者</w:t>
      </w:r>
      <w:r w:rsidRPr="00A101D0">
        <w:rPr>
          <w:rFonts w:ascii="HG丸ｺﾞｼｯｸM-PRO" w:eastAsia="HG丸ｺﾞｼｯｸM-PRO" w:hAnsi="HG丸ｺﾞｼｯｸM-PRO"/>
          <w:color w:val="808080" w:themeColor="background1" w:themeShade="80"/>
          <w:sz w:val="20"/>
          <w:szCs w:val="20"/>
          <w:u w:val="single"/>
        </w:rPr>
        <w:t>）</w:t>
      </w:r>
      <w:r w:rsidR="007831F1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0"/>
          <w:szCs w:val="20"/>
          <w:u w:val="single"/>
        </w:rPr>
        <w:t xml:space="preserve"> </w:t>
      </w:r>
      <w:r w:rsidR="007831F1" w:rsidRPr="00A101D0">
        <w:rPr>
          <w:rFonts w:ascii="HG丸ｺﾞｼｯｸM-PRO" w:eastAsia="HG丸ｺﾞｼｯｸM-PRO" w:hAnsi="HG丸ｺﾞｼｯｸM-PRO"/>
          <w:color w:val="808080" w:themeColor="background1" w:themeShade="80"/>
          <w:sz w:val="20"/>
          <w:szCs w:val="20"/>
          <w:u w:val="single"/>
        </w:rPr>
        <w:t xml:space="preserve"> </w:t>
      </w:r>
      <w:r w:rsidR="005C3753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株式会社☆</w:t>
      </w:r>
      <w:r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☆食品　代表取締役　食品</w:t>
      </w:r>
      <w:r w:rsidR="00720389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 xml:space="preserve">　</w:t>
      </w:r>
      <w:r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一郎</w:t>
      </w:r>
      <w:r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/>
        </w:rPr>
        <w:t xml:space="preserve">　</w:t>
      </w:r>
      <w:r w:rsidR="007831F1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  <w:r w:rsidR="007831F1" w:rsidRPr="00A101D0"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  <w:t xml:space="preserve">   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</w:rPr>
        <w:t>は、</w:t>
      </w:r>
    </w:p>
    <w:p w14:paraId="2C3715EF" w14:textId="28A58BC2" w:rsidR="005C3753" w:rsidRPr="00A101D0" w:rsidRDefault="00A60F64" w:rsidP="00A60F64">
      <w:pPr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</w:rPr>
      </w:pPr>
      <w:r w:rsidRPr="00A101D0">
        <w:rPr>
          <w:rFonts w:ascii="HG丸ｺﾞｼｯｸM-PRO" w:eastAsia="HG丸ｺﾞｼｯｸM-PRO" w:hAnsi="HG丸ｺﾞｼｯｸM-PRO"/>
          <w:noProof/>
          <w:color w:val="808080" w:themeColor="background1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1D260199" wp14:editId="56180088">
                <wp:simplePos x="0" y="0"/>
                <wp:positionH relativeFrom="column">
                  <wp:posOffset>-102235</wp:posOffset>
                </wp:positionH>
                <wp:positionV relativeFrom="paragraph">
                  <wp:posOffset>222250</wp:posOffset>
                </wp:positionV>
                <wp:extent cx="4089400" cy="314325"/>
                <wp:effectExtent l="0" t="0" r="6350" b="9525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BB2379" w14:textId="77777777" w:rsidR="00A60F64" w:rsidRPr="00FE0035" w:rsidRDefault="00A60F64" w:rsidP="00A60F64">
                            <w:pP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FE0035">
                              <w:rPr>
                                <w:rFonts w:hint="eastAsia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（法人にあっては、その名称及び代表者の氏名を記載）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60199" id="テキスト ボックス 32" o:spid="_x0000_s1034" type="#_x0000_t202" style="position:absolute;margin-left:-8.05pt;margin-top:17.5pt;width:322pt;height:24.75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" fillcolor="white [3201]" stroked="f" strokeweight=".5pt">
                <v:textbox>
                  <w:txbxContent>
                    <w:p w14:paraId="1FBB2379" w14:textId="77777777" w:rsidR="00A60F64" w:rsidRPr="00FE0035" w:rsidRDefault="00A60F64" w:rsidP="00A60F64">
                      <w:pPr>
                        <w:rPr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FE0035">
                        <w:rPr>
                          <w:rFonts w:hint="eastAsia"/>
                          <w:color w:val="808080" w:themeColor="background1" w:themeShade="80"/>
                          <w:sz w:val="20"/>
                          <w:szCs w:val="20"/>
                        </w:rPr>
                        <w:t>（法人にあっては、その名称及び代表者の氏名を記載）</w:t>
                      </w:r>
                    </w:p>
                  </w:txbxContent>
                </v:textbox>
              </v:shape>
            </w:pict>
          </mc:Fallback>
        </mc:AlternateConten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0"/>
          <w:szCs w:val="20"/>
          <w:u w:val="single"/>
        </w:rPr>
        <w:t>（△地位を承継する者）</w:t>
      </w:r>
      <w:r w:rsidR="00493A50" w:rsidRPr="00A101D0">
        <w:rPr>
          <w:rFonts w:ascii="HG丸ｺﾞｼｯｸM-PRO" w:eastAsia="HG丸ｺﾞｼｯｸM-PRO" w:hAnsi="HG丸ｺﾞｼｯｸM-PRO" w:hint="eastAsia"/>
          <w:b/>
          <w:bCs/>
          <w:color w:val="808080" w:themeColor="background1" w:themeShade="80"/>
          <w:sz w:val="28"/>
          <w:szCs w:val="28"/>
          <w:u w:val="single" w:color="000000" w:themeColor="text1"/>
        </w:rPr>
        <w:t xml:space="preserve">　</w:t>
      </w:r>
      <w:r w:rsidR="005C3753" w:rsidRPr="00A101D0">
        <w:rPr>
          <w:rFonts w:ascii="HG丸ｺﾞｼｯｸM-PRO" w:eastAsia="HG丸ｺﾞｼｯｸM-PRO" w:hAnsi="HG丸ｺﾞｼｯｸM-PRO" w:hint="eastAsia"/>
          <w:b/>
          <w:bCs/>
          <w:color w:val="808080" w:themeColor="background1" w:themeShade="80"/>
          <w:sz w:val="28"/>
          <w:szCs w:val="28"/>
          <w:u w:val="single" w:color="000000" w:themeColor="text1"/>
        </w:rPr>
        <w:t xml:space="preserve">　</w:t>
      </w:r>
      <w:r w:rsidR="00493A50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厚生</w:t>
      </w:r>
      <w:r w:rsidR="005C3753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 xml:space="preserve">　</w:t>
      </w:r>
      <w:r w:rsidR="00493A50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太郎</w:t>
      </w:r>
      <w:r w:rsidR="005C3753"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/>
        </w:rPr>
        <w:t xml:space="preserve">　</w:t>
      </w:r>
      <w:r w:rsidR="005C3753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　　　　　　</w:t>
      </w:r>
      <w:r w:rsidR="007831F1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  <w:r w:rsidR="007831F1" w:rsidRPr="00A101D0"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  <w:t xml:space="preserve"> </w:t>
      </w:r>
      <w:r w:rsidR="005C3753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</w:rPr>
        <w:t>に対し、</w:t>
      </w:r>
    </w:p>
    <w:p w14:paraId="19A6D7E5" w14:textId="5C668C4F" w:rsidR="00A60F64" w:rsidRPr="00A101D0" w:rsidRDefault="00A60F64" w:rsidP="00A60F64">
      <w:pPr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</w:rPr>
        <w:t>以下の食品営業施設に係る許可を、</w:t>
      </w:r>
      <w:r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/>
        </w:rPr>
        <w:t>令和</w:t>
      </w:r>
      <w:r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 xml:space="preserve">　</w:t>
      </w:r>
      <w:r w:rsidR="007831F1"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 xml:space="preserve"> </w:t>
      </w:r>
      <w:r w:rsidR="005C3753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〇</w:t>
      </w:r>
      <w:r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 xml:space="preserve">年　</w:t>
      </w:r>
      <w:r w:rsidR="007831F1"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 xml:space="preserve"> </w:t>
      </w:r>
      <w:r w:rsidR="005C3753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○○</w:t>
      </w:r>
      <w:r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 xml:space="preserve">月　</w:t>
      </w:r>
      <w:r w:rsidR="007831F1"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 xml:space="preserve"> </w:t>
      </w:r>
      <w:r w:rsidR="005C3753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○○</w:t>
      </w:r>
      <w:r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>日</w:t>
      </w:r>
      <w:r w:rsidR="007831F1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 </w:t>
      </w:r>
    </w:p>
    <w:p w14:paraId="30B53865" w14:textId="77777777" w:rsidR="00A60F64" w:rsidRPr="00A101D0" w:rsidRDefault="00A60F64" w:rsidP="00A60F64">
      <w:pPr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</w:rPr>
        <w:t>をもって譲渡する。</w:t>
      </w:r>
    </w:p>
    <w:p w14:paraId="33414A1E" w14:textId="533BE82C" w:rsidR="00A60F64" w:rsidRPr="00A101D0" w:rsidRDefault="00493A50" w:rsidP="00A60F64">
      <w:pPr>
        <w:spacing w:line="240" w:lineRule="exact"/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</w:rPr>
      </w:pPr>
      <w:r w:rsidRPr="00A101D0">
        <w:rPr>
          <w:rFonts w:ascii="HG丸ｺﾞｼｯｸM-PRO" w:eastAsia="HG丸ｺﾞｼｯｸM-PRO" w:hAnsi="HG丸ｺﾞｼｯｸM-PRO"/>
          <w:noProof/>
          <w:color w:val="808080" w:themeColor="background1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1D932DA" wp14:editId="0B428504">
                <wp:simplePos x="0" y="0"/>
                <wp:positionH relativeFrom="column">
                  <wp:posOffset>-184785</wp:posOffset>
                </wp:positionH>
                <wp:positionV relativeFrom="paragraph">
                  <wp:posOffset>149860</wp:posOffset>
                </wp:positionV>
                <wp:extent cx="5842000" cy="939800"/>
                <wp:effectExtent l="0" t="0" r="25400" b="12700"/>
                <wp:wrapNone/>
                <wp:docPr id="33" name="大かっこ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0" cy="9398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D140E" id="大かっこ 33" o:spid="_x0000_s1026" type="#_x0000_t185" style="position:absolute;left:0;text-align:left;margin-left:-14.55pt;margin-top:11.8pt;width:460pt;height:74pt;z-index:-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" strokecolor="#5b9bd5 [3204]" strokeweight=".5pt">
                <v:stroke joinstyle="miter"/>
              </v:shape>
            </w:pict>
          </mc:Fallback>
        </mc:AlternateContent>
      </w:r>
    </w:p>
    <w:p w14:paraId="6AC5290D" w14:textId="0CC8F18E" w:rsidR="00A60F64" w:rsidRPr="00A101D0" w:rsidRDefault="00A60F64" w:rsidP="00A60F64">
      <w:pPr>
        <w:spacing w:line="500" w:lineRule="exact"/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>営業所住所１：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　</w:t>
      </w:r>
      <w:r w:rsidR="00493A50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○○市〇丁目〇番〇号</w:t>
      </w:r>
      <w:r w:rsidR="00493A50"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 xml:space="preserve">　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　　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　　　　　　　</w:t>
      </w:r>
      <w:r w:rsidR="00493A50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  <w:r w:rsidR="007831F1" w:rsidRPr="00A101D0"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  <w:t xml:space="preserve">  </w:t>
      </w:r>
    </w:p>
    <w:p w14:paraId="28C4D4DB" w14:textId="2B6A5CEA" w:rsidR="00A60F64" w:rsidRPr="00A101D0" w:rsidRDefault="00A60F64" w:rsidP="00A60F64">
      <w:pPr>
        <w:spacing w:line="500" w:lineRule="exact"/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>営業所名称１：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　</w:t>
      </w:r>
      <w:r w:rsidR="00493A50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○○食堂</w:t>
      </w:r>
      <w:r w:rsidR="00493A50"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 xml:space="preserve">　</w:t>
      </w:r>
      <w:r w:rsidR="00493A50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　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　　　　　　　　　　　　</w:t>
      </w:r>
      <w:r w:rsidR="00493A50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</w:p>
    <w:p w14:paraId="22269639" w14:textId="13E785BE" w:rsidR="00A60F64" w:rsidRPr="00A101D0" w:rsidRDefault="00A60F64" w:rsidP="00A60F64">
      <w:pPr>
        <w:spacing w:line="500" w:lineRule="exact"/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/>
          <w:noProof/>
          <w:color w:val="808080" w:themeColor="background1" w:themeShade="8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4A5440BC" wp14:editId="79DC9519">
                <wp:simplePos x="0" y="0"/>
                <wp:positionH relativeFrom="column">
                  <wp:posOffset>-184785</wp:posOffset>
                </wp:positionH>
                <wp:positionV relativeFrom="paragraph">
                  <wp:posOffset>346710</wp:posOffset>
                </wp:positionV>
                <wp:extent cx="5842000" cy="939800"/>
                <wp:effectExtent l="0" t="0" r="25400" b="12700"/>
                <wp:wrapNone/>
                <wp:docPr id="34" name="大かっこ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0" cy="9398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550B2" id="大かっこ 34" o:spid="_x0000_s1026" type="#_x0000_t185" style="position:absolute;left:0;text-align:left;margin-left:-14.55pt;margin-top:27.3pt;width:460pt;height:74pt;z-index:-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" strokecolor="#5b9bd5 [3204]" strokeweight=".5pt">
                <v:stroke joinstyle="miter"/>
              </v:shape>
            </w:pict>
          </mc:Fallback>
        </mc:AlternateConten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>営業の種類１：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　</w:t>
      </w:r>
      <w:r w:rsidR="00493A50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飲食店営業</w:t>
      </w:r>
      <w:r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 xml:space="preserve">　</w:t>
      </w:r>
      <w:r w:rsidR="00493A50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　 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</w:t>
      </w:r>
      <w:r w:rsidR="007831F1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>(許可番号：</w:t>
      </w:r>
      <w:r w:rsidR="007831F1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 </w:t>
      </w:r>
      <w:r w:rsidR="00493A50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0000000000</w:t>
      </w:r>
      <w:r w:rsidRPr="00E30A04">
        <w:rPr>
          <w:rFonts w:ascii="HG丸ｺﾞｼｯｸM-PRO" w:eastAsia="HG丸ｺﾞｼｯｸM-PRO" w:hAnsi="HG丸ｺﾞｼｯｸM-PRO"/>
          <w:color w:val="FF66FF"/>
          <w:sz w:val="28"/>
          <w:szCs w:val="28"/>
          <w:u w:val="single" w:color="000000" w:themeColor="text1"/>
        </w:rPr>
        <w:t xml:space="preserve"> </w:t>
      </w:r>
      <w:r w:rsidR="007831F1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 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>)</w:t>
      </w:r>
    </w:p>
    <w:p w14:paraId="3D5DD92E" w14:textId="4B6B2B8B" w:rsidR="00A60F64" w:rsidRPr="00A101D0" w:rsidRDefault="00A60F64" w:rsidP="00A60F64">
      <w:pPr>
        <w:spacing w:line="500" w:lineRule="exact"/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営業所住所2：　</w:t>
      </w:r>
      <w:r w:rsidR="00493A50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○○市〇丁目〇番〇号</w:t>
      </w:r>
      <w:r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 xml:space="preserve">　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　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　　　　　　　　　　　　　　　　　　</w:t>
      </w:r>
      <w:r w:rsidR="00493A50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</w:p>
    <w:p w14:paraId="546196B2" w14:textId="40B9D1FC" w:rsidR="00A60F64" w:rsidRPr="00A101D0" w:rsidRDefault="00A60F64" w:rsidP="00A60F64">
      <w:pPr>
        <w:spacing w:line="500" w:lineRule="exact"/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>営業所名称２：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　</w:t>
      </w:r>
      <w:r w:rsidR="00493A50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○○食堂</w:t>
      </w:r>
      <w:r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 xml:space="preserve">　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　　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　　　　　　　　　　　　　</w:t>
      </w:r>
      <w:r w:rsidR="00493A50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</w:p>
    <w:p w14:paraId="3EDF1477" w14:textId="7EAE0ED3" w:rsidR="00A60F64" w:rsidRPr="00A101D0" w:rsidRDefault="00A60F64" w:rsidP="00A60F64">
      <w:pPr>
        <w:spacing w:line="500" w:lineRule="exact"/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>営業の種類２：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　</w:t>
      </w:r>
      <w:r w:rsidR="00493A50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菓子製造業</w:t>
      </w:r>
      <w:r w:rsidR="00493A50" w:rsidRPr="00E30A04">
        <w:rPr>
          <w:rFonts w:ascii="HG丸ｺﾞｼｯｸM-PRO" w:eastAsia="HG丸ｺﾞｼｯｸM-PRO" w:hAnsi="HG丸ｺﾞｼｯｸM-PRO" w:hint="eastAsia"/>
          <w:b/>
          <w:bCs/>
          <w:color w:val="FF66FF"/>
          <w:sz w:val="28"/>
          <w:szCs w:val="28"/>
          <w:u w:val="single" w:color="000000" w:themeColor="text1"/>
        </w:rPr>
        <w:t xml:space="preserve">　</w:t>
      </w:r>
      <w:r w:rsidR="00493A50" w:rsidRPr="00A101D0">
        <w:rPr>
          <w:rFonts w:ascii="HG丸ｺﾞｼｯｸM-PRO" w:eastAsia="HG丸ｺﾞｼｯｸM-PRO" w:hAnsi="HG丸ｺﾞｼｯｸM-PRO" w:hint="eastAsia"/>
          <w:b/>
          <w:bCs/>
          <w:color w:val="808080" w:themeColor="background1" w:themeShade="80"/>
          <w:sz w:val="28"/>
          <w:szCs w:val="28"/>
          <w:u w:val="single" w:color="000000" w:themeColor="text1"/>
        </w:rPr>
        <w:t xml:space="preserve">　</w:t>
      </w:r>
      <w:r w:rsidR="00493A50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 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(許可番号：</w:t>
      </w:r>
      <w:r w:rsidR="007831F1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  <w:r w:rsidR="007831F1" w:rsidRPr="00A101D0"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  <w:t xml:space="preserve"> </w:t>
      </w:r>
      <w:r w:rsidR="00493A50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0000000000</w:t>
      </w:r>
      <w:r w:rsidR="007831F1" w:rsidRPr="00E30A04">
        <w:rPr>
          <w:rFonts w:ascii="HG丸ｺﾞｼｯｸM-PRO" w:eastAsia="HG丸ｺﾞｼｯｸM-PRO" w:hAnsi="HG丸ｺﾞｼｯｸM-PRO"/>
          <w:b/>
          <w:bCs/>
          <w:i/>
          <w:iCs/>
          <w:color w:val="FF66FF"/>
          <w:sz w:val="24"/>
          <w:szCs w:val="24"/>
          <w:u w:val="single" w:color="000000" w:themeColor="text1"/>
        </w:rPr>
        <w:t xml:space="preserve"> </w:t>
      </w:r>
      <w:r w:rsidR="00493A50" w:rsidRPr="00A101D0">
        <w:rPr>
          <w:rFonts w:ascii="HG丸ｺﾞｼｯｸM-PRO" w:eastAsia="HG丸ｺﾞｼｯｸM-PRO" w:hAnsi="HG丸ｺﾞｼｯｸM-PRO" w:hint="eastAsia"/>
          <w:b/>
          <w:bCs/>
          <w:color w:val="808080" w:themeColor="background1" w:themeShade="80"/>
          <w:sz w:val="28"/>
          <w:szCs w:val="28"/>
          <w:u w:val="single" w:color="000000" w:themeColor="text1"/>
        </w:rPr>
        <w:t xml:space="preserve"> 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>)</w:t>
      </w:r>
    </w:p>
    <w:p w14:paraId="0F20DEFE" w14:textId="77777777" w:rsidR="00A60F64" w:rsidRPr="00A101D0" w:rsidRDefault="00A60F64" w:rsidP="00A60F64">
      <w:pPr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</w:rPr>
      </w:pPr>
    </w:p>
    <w:p w14:paraId="7B176DDE" w14:textId="77777777" w:rsidR="00A60F64" w:rsidRPr="00A101D0" w:rsidRDefault="00A60F64" w:rsidP="00A60F64">
      <w:pPr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</w:rPr>
        <w:t>-</w:t>
      </w:r>
      <w:r w:rsidRPr="00A101D0"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</w:rPr>
        <w:t>-----------------------------------------------------------</w:t>
      </w:r>
    </w:p>
    <w:p w14:paraId="4CDED54F" w14:textId="5E5E3ACF" w:rsidR="00A60F64" w:rsidRPr="00A101D0" w:rsidRDefault="00A60F64" w:rsidP="00A60F64">
      <w:pPr>
        <w:jc w:val="righ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</w:pPr>
      <w:r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/>
        </w:rPr>
        <w:t xml:space="preserve">令和　</w:t>
      </w:r>
      <w:r w:rsidR="00720389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〇</w:t>
      </w:r>
      <w:r w:rsidR="00720389"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>年</w:t>
      </w:r>
      <w:r w:rsidR="00720389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○○</w:t>
      </w:r>
      <w:r w:rsidR="00720389"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>月</w:t>
      </w:r>
      <w:r w:rsidR="00720389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○○</w:t>
      </w:r>
      <w:r w:rsidR="00720389"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 w:color="000000" w:themeColor="text1"/>
        </w:rPr>
        <w:t>日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Cs w:val="21"/>
          <w:u w:val="single"/>
        </w:rPr>
        <w:t>（書類作成日）</w:t>
      </w:r>
    </w:p>
    <w:p w14:paraId="1BAA14B0" w14:textId="77777777" w:rsidR="00A60F64" w:rsidRPr="00A101D0" w:rsidRDefault="00A60F64" w:rsidP="00A60F64">
      <w:pPr>
        <w:spacing w:line="500" w:lineRule="exact"/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</w:rPr>
        <w:t>（☆譲渡した者）</w:t>
      </w:r>
    </w:p>
    <w:p w14:paraId="66E8675F" w14:textId="64069E7E" w:rsidR="00A60F64" w:rsidRPr="00A101D0" w:rsidRDefault="00A60F64" w:rsidP="00A60F64">
      <w:pPr>
        <w:spacing w:line="500" w:lineRule="exact"/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住　所：　</w:t>
      </w:r>
      <w:r w:rsidR="005C3753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☆☆市☆丁目☆番☆号</w:t>
      </w:r>
      <w:r w:rsidR="005C3753" w:rsidRPr="00E30A04">
        <w:rPr>
          <w:rFonts w:ascii="HG丸ｺﾞｼｯｸM-PRO" w:eastAsia="HG丸ｺﾞｼｯｸM-PRO" w:hAnsi="HG丸ｺﾞｼｯｸM-PRO" w:hint="eastAsia"/>
          <w:b/>
          <w:bCs/>
          <w:color w:val="FF66FF"/>
          <w:sz w:val="28"/>
          <w:szCs w:val="28"/>
          <w:u w:val="single" w:color="000000" w:themeColor="text1"/>
        </w:rPr>
        <w:t xml:space="preserve">　</w:t>
      </w:r>
      <w:r w:rsidR="005C3753" w:rsidRPr="00A101D0">
        <w:rPr>
          <w:rFonts w:ascii="HG丸ｺﾞｼｯｸM-PRO" w:eastAsia="HG丸ｺﾞｼｯｸM-PRO" w:hAnsi="HG丸ｺﾞｼｯｸM-PRO" w:hint="eastAsia"/>
          <w:b/>
          <w:bCs/>
          <w:color w:val="808080" w:themeColor="background1" w:themeShade="80"/>
          <w:sz w:val="28"/>
          <w:szCs w:val="28"/>
          <w:u w:val="single" w:color="000000" w:themeColor="text1"/>
        </w:rPr>
        <w:t xml:space="preserve">　　 </w:t>
      </w:r>
      <w:r w:rsidR="005C3753" w:rsidRPr="00A101D0">
        <w:rPr>
          <w:rFonts w:ascii="HG丸ｺﾞｼｯｸM-PRO" w:eastAsia="HG丸ｺﾞｼｯｸM-PRO" w:hAnsi="HG丸ｺﾞｼｯｸM-PRO"/>
          <w:b/>
          <w:bCs/>
          <w:color w:val="808080" w:themeColor="background1" w:themeShade="80"/>
          <w:sz w:val="28"/>
          <w:szCs w:val="28"/>
          <w:u w:val="single" w:color="000000" w:themeColor="text1"/>
        </w:rPr>
        <w:t xml:space="preserve">    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 w:color="000000" w:themeColor="text1"/>
        </w:rPr>
        <w:t xml:space="preserve">　　　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　</w:t>
      </w:r>
      <w:r w:rsidR="007831F1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　</w:t>
      </w:r>
    </w:p>
    <w:p w14:paraId="7CD293A1" w14:textId="7ACECFAC" w:rsidR="00A60F64" w:rsidRPr="00A101D0" w:rsidRDefault="00A60F64" w:rsidP="00A60F64">
      <w:pPr>
        <w:spacing w:line="500" w:lineRule="exact"/>
        <w:jc w:val="left"/>
        <w:rPr>
          <w:rFonts w:ascii="ＭＳ 明朝" w:eastAsia="ＭＳ 明朝" w:hAnsi="ＭＳ 明朝" w:cs="ＭＳ 明朝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氏　名：　</w:t>
      </w:r>
      <w:r w:rsidR="005C3753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株式会社☆☆食品　代表取締役　食品</w:t>
      </w:r>
      <w:r w:rsidR="00720389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 xml:space="preserve">　</w:t>
      </w:r>
      <w:r w:rsidR="005C3753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一郎</w:t>
      </w:r>
      <w:r w:rsidR="005C3753" w:rsidRPr="00E30A04">
        <w:rPr>
          <w:rFonts w:ascii="HG丸ｺﾞｼｯｸM-PRO" w:eastAsia="HG丸ｺﾞｼｯｸM-PRO" w:hAnsi="HG丸ｺﾞｼｯｸM-PRO" w:hint="eastAsia"/>
          <w:b/>
          <w:bCs/>
          <w:color w:val="FF66FF"/>
          <w:sz w:val="24"/>
          <w:szCs w:val="24"/>
          <w:u w:val="single" w:color="000000" w:themeColor="text1"/>
        </w:rPr>
        <w:t xml:space="preserve"> 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</w:t>
      </w:r>
      <w:r w:rsidR="007831F1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　 </w:t>
      </w:r>
      <w:r w:rsidR="005C3753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  <w:r w:rsidR="005C3753" w:rsidRPr="00A101D0"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  <w:t xml:space="preserve"> </w:t>
      </w:r>
      <w:r w:rsidRPr="00A101D0">
        <w:rPr>
          <w:rFonts w:ascii="ＭＳ 明朝" w:eastAsia="ＭＳ 明朝" w:hAnsi="ＭＳ 明朝" w:cs="ＭＳ 明朝" w:hint="eastAsia"/>
          <w:color w:val="808080" w:themeColor="background1" w:themeShade="80"/>
          <w:sz w:val="28"/>
          <w:szCs w:val="28"/>
          <w:u w:val="single"/>
        </w:rPr>
        <w:t>㊞</w:t>
      </w:r>
    </w:p>
    <w:p w14:paraId="35768BD0" w14:textId="0FB85EDE" w:rsidR="00A60F64" w:rsidRPr="00A101D0" w:rsidRDefault="00A60F64" w:rsidP="00A60F64">
      <w:pPr>
        <w:spacing w:line="500" w:lineRule="exact"/>
        <w:jc w:val="right"/>
        <w:rPr>
          <w:rFonts w:ascii="ＭＳ 明朝" w:eastAsia="ＭＳ 明朝" w:hAnsi="ＭＳ 明朝" w:cs="ＭＳ 明朝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>（連絡先：</w:t>
      </w:r>
      <w:r w:rsidR="005C3753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  <w:r w:rsidR="007831F1" w:rsidRPr="00A101D0"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  <w:t xml:space="preserve"> </w:t>
      </w:r>
      <w:r w:rsidR="005C3753" w:rsidRPr="00E30A04">
        <w:rPr>
          <w:rFonts w:ascii="HG丸ｺﾞｼｯｸM-PRO" w:eastAsia="HG丸ｺﾞｼｯｸM-PRO" w:hAnsi="HG丸ｺﾞｼｯｸM-PRO" w:hint="eastAsia"/>
          <w:i/>
          <w:iCs/>
          <w:color w:val="FF66FF"/>
          <w:sz w:val="24"/>
          <w:szCs w:val="24"/>
          <w:u w:val="single" w:color="000000" w:themeColor="text1"/>
        </w:rPr>
        <w:t>0</w:t>
      </w:r>
      <w:r w:rsidR="005C3753" w:rsidRPr="00E30A04">
        <w:rPr>
          <w:rFonts w:ascii="HG丸ｺﾞｼｯｸM-PRO" w:eastAsia="HG丸ｺﾞｼｯｸM-PRO" w:hAnsi="HG丸ｺﾞｼｯｸM-PRO"/>
          <w:i/>
          <w:iCs/>
          <w:color w:val="FF66FF"/>
          <w:sz w:val="24"/>
          <w:szCs w:val="24"/>
          <w:u w:val="single" w:color="000000" w:themeColor="text1"/>
        </w:rPr>
        <w:t>90-0000-0000</w:t>
      </w:r>
      <w:r w:rsidR="005C3753" w:rsidRPr="00E30A04">
        <w:rPr>
          <w:rFonts w:ascii="HG丸ｺﾞｼｯｸM-PRO" w:eastAsia="HG丸ｺﾞｼｯｸM-PRO" w:hAnsi="HG丸ｺﾞｼｯｸM-PRO"/>
          <w:color w:val="FF66FF"/>
          <w:sz w:val="24"/>
          <w:szCs w:val="24"/>
          <w:u w:val="single"/>
        </w:rPr>
        <w:t xml:space="preserve"> </w:t>
      </w:r>
      <w:r w:rsidR="005C3753" w:rsidRPr="00A101D0"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  <w:t xml:space="preserve">   </w:t>
      </w:r>
      <w:r w:rsidR="007831F1" w:rsidRPr="00A101D0"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  <w:t xml:space="preserve">  </w:t>
      </w:r>
      <w:r w:rsidR="005C3753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>）</w:t>
      </w:r>
    </w:p>
    <w:p w14:paraId="1FDE7C03" w14:textId="193A244A" w:rsidR="00A60F64" w:rsidRPr="00A101D0" w:rsidRDefault="00A60F64" w:rsidP="00A60F64">
      <w:pPr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</w:rPr>
      </w:pPr>
    </w:p>
    <w:p w14:paraId="35484393" w14:textId="77777777" w:rsidR="00A60F64" w:rsidRPr="00A101D0" w:rsidRDefault="00A60F64" w:rsidP="00A60F64">
      <w:pPr>
        <w:spacing w:line="500" w:lineRule="exact"/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</w:rPr>
        <w:t>（△地位を承継する者）</w:t>
      </w:r>
    </w:p>
    <w:p w14:paraId="305538FE" w14:textId="59ED7171" w:rsidR="00A60F64" w:rsidRPr="00A101D0" w:rsidRDefault="00A60F64" w:rsidP="00A60F64">
      <w:pPr>
        <w:spacing w:line="500" w:lineRule="exact"/>
        <w:jc w:val="lef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住　所：　</w:t>
      </w:r>
      <w:r w:rsidR="005C3753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△△市△丁目△番△号</w:t>
      </w:r>
      <w:r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/>
        </w:rPr>
        <w:t xml:space="preserve">　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　　　　　　　　　　　　　　</w:t>
      </w:r>
    </w:p>
    <w:p w14:paraId="507832E7" w14:textId="17072374" w:rsidR="00A60F64" w:rsidRPr="00A101D0" w:rsidRDefault="00A60F64" w:rsidP="00A60F64">
      <w:pPr>
        <w:spacing w:line="500" w:lineRule="exact"/>
        <w:jc w:val="left"/>
        <w:rPr>
          <w:rFonts w:ascii="ＭＳ 明朝" w:eastAsia="ＭＳ 明朝" w:hAnsi="ＭＳ 明朝" w:cs="ＭＳ 明朝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氏　名：　</w:t>
      </w:r>
      <w:r w:rsidR="005C3753" w:rsidRPr="00E30A04">
        <w:rPr>
          <w:rFonts w:ascii="HG丸ｺﾞｼｯｸM-PRO" w:eastAsia="HG丸ｺﾞｼｯｸM-PRO" w:hAnsi="HG丸ｺﾞｼｯｸM-PRO" w:hint="eastAsia"/>
          <w:b/>
          <w:bCs/>
          <w:i/>
          <w:iCs/>
          <w:color w:val="FF66FF"/>
          <w:sz w:val="24"/>
          <w:szCs w:val="24"/>
          <w:u w:val="single" w:color="000000" w:themeColor="text1"/>
        </w:rPr>
        <w:t>厚生　太郎</w:t>
      </w:r>
      <w:r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/>
        </w:rPr>
        <w:t xml:space="preserve">　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　　　</w:t>
      </w:r>
      <w:r w:rsidR="005C3753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　　　　　　　　　　　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</w:t>
      </w:r>
      <w:r w:rsidR="007831F1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  <w:r w:rsidR="007831F1" w:rsidRPr="00A101D0"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  <w:t xml:space="preserve"> </w:t>
      </w:r>
      <w:r w:rsidRPr="00A101D0">
        <w:rPr>
          <w:rFonts w:ascii="ＭＳ 明朝" w:eastAsia="ＭＳ 明朝" w:hAnsi="ＭＳ 明朝" w:cs="ＭＳ 明朝" w:hint="eastAsia"/>
          <w:color w:val="808080" w:themeColor="background1" w:themeShade="80"/>
          <w:sz w:val="28"/>
          <w:szCs w:val="28"/>
          <w:u w:val="single"/>
        </w:rPr>
        <w:t>㊞</w:t>
      </w:r>
    </w:p>
    <w:p w14:paraId="2E459E76" w14:textId="535852F1" w:rsidR="00A60F64" w:rsidRPr="00A101D0" w:rsidRDefault="00A60F64" w:rsidP="00A60F64">
      <w:pPr>
        <w:spacing w:line="500" w:lineRule="exact"/>
        <w:jc w:val="right"/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</w:pP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>（連絡先：</w:t>
      </w:r>
      <w:r w:rsidR="005C3753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  <w:r w:rsidR="007831F1" w:rsidRPr="00A101D0"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  <w:t xml:space="preserve"> </w:t>
      </w:r>
      <w:r w:rsidR="005C3753" w:rsidRPr="00E30A04">
        <w:rPr>
          <w:rFonts w:ascii="HG丸ｺﾞｼｯｸM-PRO" w:eastAsia="HG丸ｺﾞｼｯｸM-PRO" w:hAnsi="HG丸ｺﾞｼｯｸM-PRO" w:hint="eastAsia"/>
          <w:i/>
          <w:iCs/>
          <w:color w:val="FF66FF"/>
          <w:sz w:val="24"/>
          <w:szCs w:val="24"/>
          <w:u w:val="single" w:color="000000" w:themeColor="text1"/>
        </w:rPr>
        <w:t>0</w:t>
      </w:r>
      <w:r w:rsidR="005C3753" w:rsidRPr="00E30A04">
        <w:rPr>
          <w:rFonts w:ascii="HG丸ｺﾞｼｯｸM-PRO" w:eastAsia="HG丸ｺﾞｼｯｸM-PRO" w:hAnsi="HG丸ｺﾞｼｯｸM-PRO"/>
          <w:i/>
          <w:iCs/>
          <w:color w:val="FF66FF"/>
          <w:sz w:val="24"/>
          <w:szCs w:val="24"/>
          <w:u w:val="single" w:color="000000" w:themeColor="text1"/>
        </w:rPr>
        <w:t>80-0000-0000</w:t>
      </w:r>
      <w:r w:rsidRPr="00E30A04">
        <w:rPr>
          <w:rFonts w:ascii="HG丸ｺﾞｼｯｸM-PRO" w:eastAsia="HG丸ｺﾞｼｯｸM-PRO" w:hAnsi="HG丸ｺﾞｼｯｸM-PRO" w:hint="eastAsia"/>
          <w:color w:val="FF66FF"/>
          <w:sz w:val="28"/>
          <w:szCs w:val="28"/>
          <w:u w:val="single"/>
        </w:rPr>
        <w:t xml:space="preserve">　</w:t>
      </w:r>
      <w:r w:rsidR="005C3753"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 </w:t>
      </w:r>
      <w:r w:rsidR="007831F1" w:rsidRPr="00A101D0">
        <w:rPr>
          <w:rFonts w:ascii="HG丸ｺﾞｼｯｸM-PRO" w:eastAsia="HG丸ｺﾞｼｯｸM-PRO" w:hAnsi="HG丸ｺﾞｼｯｸM-PRO"/>
          <w:color w:val="808080" w:themeColor="background1" w:themeShade="80"/>
          <w:sz w:val="28"/>
          <w:szCs w:val="28"/>
          <w:u w:val="single"/>
        </w:rPr>
        <w:t xml:space="preserve">  </w:t>
      </w:r>
      <w:r w:rsidRPr="00A101D0">
        <w:rPr>
          <w:rFonts w:ascii="HG丸ｺﾞｼｯｸM-PRO" w:eastAsia="HG丸ｺﾞｼｯｸM-PRO" w:hAnsi="HG丸ｺﾞｼｯｸM-PRO" w:hint="eastAsia"/>
          <w:color w:val="808080" w:themeColor="background1" w:themeShade="80"/>
          <w:sz w:val="28"/>
          <w:szCs w:val="28"/>
          <w:u w:val="single"/>
        </w:rPr>
        <w:t xml:space="preserve">　）</w:t>
      </w:r>
    </w:p>
    <w:p w14:paraId="0665A648" w14:textId="77777777" w:rsidR="00693EB2" w:rsidRPr="00A60F64" w:rsidRDefault="00693EB2" w:rsidP="00693EB2">
      <w:pPr>
        <w:widowControl/>
        <w:jc w:val="left"/>
        <w:rPr>
          <w:rFonts w:ascii="ＭＳ 明朝" w:eastAsia="ＭＳ 明朝" w:hAnsi="ＭＳ 明朝" w:cs="ＭＳ 明朝"/>
          <w:sz w:val="28"/>
          <w:szCs w:val="28"/>
        </w:rPr>
      </w:pPr>
    </w:p>
    <w:sectPr w:rsidR="00693EB2" w:rsidRPr="00A60F64" w:rsidSect="00B31560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332E4A" w14:textId="77777777" w:rsidR="00EF3F5C" w:rsidRDefault="00EF3F5C" w:rsidP="000135B2">
      <w:r>
        <w:separator/>
      </w:r>
    </w:p>
  </w:endnote>
  <w:endnote w:type="continuationSeparator" w:id="0">
    <w:p w14:paraId="3CEEBCF4" w14:textId="77777777" w:rsidR="00EF3F5C" w:rsidRDefault="00EF3F5C" w:rsidP="00013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DC693A" w14:textId="77777777" w:rsidR="00EF3F5C" w:rsidRDefault="00EF3F5C" w:rsidP="000135B2">
      <w:r>
        <w:separator/>
      </w:r>
    </w:p>
  </w:footnote>
  <w:footnote w:type="continuationSeparator" w:id="0">
    <w:p w14:paraId="0ACD526C" w14:textId="77777777" w:rsidR="00EF3F5C" w:rsidRDefault="00EF3F5C" w:rsidP="000135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C11"/>
    <w:rsid w:val="000135B2"/>
    <w:rsid w:val="00155B51"/>
    <w:rsid w:val="001B73D3"/>
    <w:rsid w:val="00270B51"/>
    <w:rsid w:val="00393F4F"/>
    <w:rsid w:val="003A4EA6"/>
    <w:rsid w:val="00402FE6"/>
    <w:rsid w:val="004124BB"/>
    <w:rsid w:val="00424CA3"/>
    <w:rsid w:val="0043746A"/>
    <w:rsid w:val="004874E4"/>
    <w:rsid w:val="00493A50"/>
    <w:rsid w:val="004B7AB6"/>
    <w:rsid w:val="004E0C11"/>
    <w:rsid w:val="00505E3C"/>
    <w:rsid w:val="005C3753"/>
    <w:rsid w:val="00625B93"/>
    <w:rsid w:val="00693EB2"/>
    <w:rsid w:val="006C7836"/>
    <w:rsid w:val="006D225E"/>
    <w:rsid w:val="006F1CBB"/>
    <w:rsid w:val="006F505D"/>
    <w:rsid w:val="00720389"/>
    <w:rsid w:val="00725212"/>
    <w:rsid w:val="00782C6A"/>
    <w:rsid w:val="007831F1"/>
    <w:rsid w:val="007E7F51"/>
    <w:rsid w:val="00811306"/>
    <w:rsid w:val="008308DB"/>
    <w:rsid w:val="00897130"/>
    <w:rsid w:val="00A028E2"/>
    <w:rsid w:val="00A101D0"/>
    <w:rsid w:val="00A323B7"/>
    <w:rsid w:val="00A60F64"/>
    <w:rsid w:val="00AD67CA"/>
    <w:rsid w:val="00B31560"/>
    <w:rsid w:val="00D11B39"/>
    <w:rsid w:val="00DD08DA"/>
    <w:rsid w:val="00DF30A4"/>
    <w:rsid w:val="00E30A04"/>
    <w:rsid w:val="00EF3F5C"/>
    <w:rsid w:val="00F10069"/>
    <w:rsid w:val="00F6409B"/>
    <w:rsid w:val="00FE0035"/>
    <w:rsid w:val="00FF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D3C580"/>
  <w15:chartTrackingRefBased/>
  <w15:docId w15:val="{BE12A1E0-5F38-4996-8A54-AEBADBDE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C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1CB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135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5B2"/>
  </w:style>
  <w:style w:type="paragraph" w:styleId="a7">
    <w:name w:val="footer"/>
    <w:basedOn w:val="a"/>
    <w:link w:val="a8"/>
    <w:uiPriority w:val="99"/>
    <w:unhideWhenUsed/>
    <w:rsid w:val="000135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5B2"/>
  </w:style>
  <w:style w:type="table" w:styleId="a9">
    <w:name w:val="Table Grid"/>
    <w:basedOn w:val="a1"/>
    <w:uiPriority w:val="39"/>
    <w:rsid w:val="006C7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F4119-592B-457D-8921-948E4B5D5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3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仲宗根　猛智</cp:lastModifiedBy>
  <cp:revision>23</cp:revision>
  <cp:lastPrinted>2024-04-25T09:06:00Z</cp:lastPrinted>
  <dcterms:created xsi:type="dcterms:W3CDTF">2020-08-13T06:39:00Z</dcterms:created>
  <dcterms:modified xsi:type="dcterms:W3CDTF">2024-04-25T09:08:00Z</dcterms:modified>
</cp:coreProperties>
</file>