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E83F2" w14:textId="77777777" w:rsidR="00A26ADD" w:rsidRDefault="00A26ADD" w:rsidP="00F01B5E">
      <w:pPr>
        <w:autoSpaceDE w:val="0"/>
        <w:autoSpaceDN w:val="0"/>
        <w:spacing w:after="0" w:line="320" w:lineRule="exact"/>
        <w:ind w:left="258" w:hanging="258"/>
        <w:textAlignment w:val="center"/>
        <w:rPr>
          <w:rFonts w:ascii="Century" w:eastAsia="ＭＳ 明朝" w:hAnsi="Times New Roman" w:cs="Times New Roman"/>
          <w:spacing w:val="10"/>
          <w:sz w:val="24"/>
          <w14:ligatures w14:val="none"/>
        </w:rPr>
      </w:pPr>
      <w:bookmarkStart w:id="0" w:name="_Hlk156318596"/>
    </w:p>
    <w:bookmarkEnd w:id="0"/>
    <w:p w14:paraId="7F899FAC" w14:textId="6D5567BE" w:rsidR="008530BF" w:rsidRPr="008530BF" w:rsidRDefault="008530BF" w:rsidP="00F01B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ＭＳ 明朝" w:eastAsia="ＭＳ 明朝" w:hAnsi="ＭＳ 明朝" w:cs="ＭＳ 明朝"/>
          <w:b/>
          <w:bCs/>
          <w:kern w:val="0"/>
          <w:sz w:val="24"/>
          <w14:ligatures w14:val="none"/>
        </w:rPr>
      </w:pPr>
      <w:r w:rsidRPr="008530BF">
        <w:rPr>
          <w:rFonts w:ascii="ＭＳ 明朝" w:eastAsia="ＭＳ 明朝" w:hAnsi="ＭＳ 明朝" w:cs="ＭＳ 明朝" w:hint="eastAsia"/>
          <w:b/>
          <w:bCs/>
          <w:kern w:val="0"/>
          <w:sz w:val="24"/>
          <w14:ligatures w14:val="none"/>
        </w:rPr>
        <w:t>第</w:t>
      </w:r>
      <w:r w:rsidR="00152FBD">
        <w:rPr>
          <w:rFonts w:ascii="ＭＳ 明朝" w:eastAsia="ＭＳ 明朝" w:hAnsi="ＭＳ 明朝" w:cs="ＭＳ 明朝" w:hint="eastAsia"/>
          <w:b/>
          <w:bCs/>
          <w:kern w:val="0"/>
          <w:sz w:val="24"/>
          <w14:ligatures w14:val="none"/>
        </w:rPr>
        <w:t>1</w:t>
      </w:r>
      <w:r w:rsidR="001973D2">
        <w:rPr>
          <w:rFonts w:ascii="ＭＳ 明朝" w:eastAsia="ＭＳ 明朝" w:hAnsi="ＭＳ 明朝" w:cs="ＭＳ 明朝" w:hint="eastAsia"/>
          <w:b/>
          <w:bCs/>
          <w:kern w:val="0"/>
          <w:sz w:val="24"/>
          <w14:ligatures w14:val="none"/>
        </w:rPr>
        <w:t>2</w:t>
      </w:r>
      <w:r w:rsidRPr="008530BF">
        <w:rPr>
          <w:rFonts w:ascii="ＭＳ 明朝" w:eastAsia="ＭＳ 明朝" w:hAnsi="ＭＳ 明朝" w:cs="ＭＳ 明朝" w:hint="eastAsia"/>
          <w:b/>
          <w:bCs/>
          <w:kern w:val="0"/>
          <w:sz w:val="24"/>
          <w14:ligatures w14:val="none"/>
        </w:rPr>
        <w:t>号様式（別表第</w:t>
      </w:r>
      <w:r w:rsidR="00A87C5D">
        <w:rPr>
          <w:rFonts w:ascii="ＭＳ 明朝" w:eastAsia="ＭＳ 明朝" w:hAnsi="ＭＳ 明朝" w:cs="ＭＳ 明朝" w:hint="eastAsia"/>
          <w:b/>
          <w:bCs/>
          <w:kern w:val="0"/>
          <w:sz w:val="24"/>
          <w14:ligatures w14:val="none"/>
        </w:rPr>
        <w:t>５</w:t>
      </w:r>
      <w:r w:rsidRPr="008530BF">
        <w:rPr>
          <w:rFonts w:ascii="ＭＳ 明朝" w:eastAsia="ＭＳ 明朝" w:hAnsi="ＭＳ 明朝" w:cs="ＭＳ 明朝" w:hint="eastAsia"/>
          <w:b/>
          <w:bCs/>
          <w:kern w:val="0"/>
          <w:sz w:val="24"/>
          <w14:ligatures w14:val="none"/>
        </w:rPr>
        <w:t>関係）</w:t>
      </w:r>
    </w:p>
    <w:p w14:paraId="5DBF8E68" w14:textId="77777777" w:rsidR="008530BF" w:rsidRPr="008530BF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18C70E9D" w14:textId="77777777" w:rsidR="008530BF" w:rsidRPr="008530BF" w:rsidRDefault="008530BF" w:rsidP="00F01B5E">
      <w:pPr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kern w:val="0"/>
          <w:sz w:val="28"/>
          <w:szCs w:val="28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8"/>
          <w:szCs w:val="28"/>
          <w14:ligatures w14:val="none"/>
        </w:rPr>
        <w:t>在　職　証　明　書</w:t>
      </w:r>
    </w:p>
    <w:p w14:paraId="278866EB" w14:textId="77777777" w:rsidR="008530BF" w:rsidRPr="008530BF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8130"/>
      </w:tblGrid>
      <w:tr w:rsidR="008530BF" w:rsidRPr="008530BF" w14:paraId="16BE4A0E" w14:textId="77777777" w:rsidTr="007650B3">
        <w:tc>
          <w:tcPr>
            <w:tcW w:w="1526" w:type="dxa"/>
            <w:shd w:val="clear" w:color="auto" w:fill="auto"/>
            <w:vAlign w:val="center"/>
          </w:tcPr>
          <w:p w14:paraId="36E0FC98" w14:textId="77777777" w:rsidR="008530BF" w:rsidRPr="008530BF" w:rsidRDefault="008530BF" w:rsidP="00F0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明朝" w:eastAsia="ＭＳ 明朝" w:hAnsi="ＭＳ 明朝" w:cs="ＭＳ"/>
                <w:kern w:val="0"/>
                <w:sz w:val="24"/>
                <w14:ligatures w14:val="none"/>
              </w:rPr>
            </w:pPr>
            <w:r w:rsidRPr="008530BF">
              <w:rPr>
                <w:rFonts w:ascii="ＭＳ 明朝" w:eastAsia="ＭＳ 明朝" w:hAnsi="ＭＳ 明朝" w:cs="ＭＳ" w:hint="eastAsia"/>
                <w:kern w:val="0"/>
                <w:sz w:val="24"/>
                <w14:ligatures w14:val="none"/>
              </w:rPr>
              <w:t>氏名</w:t>
            </w:r>
          </w:p>
        </w:tc>
        <w:tc>
          <w:tcPr>
            <w:tcW w:w="8310" w:type="dxa"/>
            <w:shd w:val="clear" w:color="auto" w:fill="auto"/>
          </w:tcPr>
          <w:p w14:paraId="70472809" w14:textId="77777777" w:rsidR="008530BF" w:rsidRPr="008530BF" w:rsidRDefault="008530BF" w:rsidP="00F01B5E">
            <w:pPr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  <w:u w:val="single"/>
                <w14:ligatures w14:val="none"/>
              </w:rPr>
            </w:pPr>
            <w:r w:rsidRPr="008530BF">
              <w:rPr>
                <w:rFonts w:ascii="ＭＳ 明朝" w:eastAsia="ＭＳ 明朝" w:hAnsi="Times New Roman" w:cs="Times New Roman" w:hint="eastAsia"/>
                <w:kern w:val="0"/>
                <w:sz w:val="16"/>
                <w:szCs w:val="16"/>
                <w:u w:val="single"/>
                <w14:ligatures w14:val="none"/>
              </w:rPr>
              <w:t xml:space="preserve">フリガナ　　</w:t>
            </w:r>
            <w:r w:rsidRPr="008530BF">
              <w:rPr>
                <w:rFonts w:ascii="ＭＳ 明朝" w:eastAsia="ＭＳ 明朝" w:hAnsi="Times New Roman" w:cs="Times New Roman"/>
                <w:kern w:val="0"/>
                <w:sz w:val="16"/>
                <w:szCs w:val="16"/>
                <w:u w:val="single"/>
                <w14:ligatures w14:val="none"/>
              </w:rPr>
              <w:t xml:space="preserve">　　　　　　　　　　　　　　　　　　　　　　　　　　　　　　　　　　　　　　　　　　　</w:t>
            </w:r>
          </w:p>
          <w:p w14:paraId="74D7D2C8" w14:textId="77777777" w:rsidR="008530BF" w:rsidRPr="008530BF" w:rsidRDefault="008530BF" w:rsidP="00F01B5E">
            <w:pPr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8530BF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 xml:space="preserve">　</w:t>
            </w:r>
            <w:r w:rsidRPr="008530BF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t xml:space="preserve">　　</w:t>
            </w:r>
          </w:p>
        </w:tc>
      </w:tr>
      <w:tr w:rsidR="008530BF" w:rsidRPr="008530BF" w14:paraId="0258E742" w14:textId="77777777" w:rsidTr="007650B3">
        <w:tc>
          <w:tcPr>
            <w:tcW w:w="1526" w:type="dxa"/>
            <w:shd w:val="clear" w:color="auto" w:fill="auto"/>
          </w:tcPr>
          <w:p w14:paraId="1D2BB741" w14:textId="77777777" w:rsidR="008530BF" w:rsidRPr="008530BF" w:rsidRDefault="008530BF" w:rsidP="00F0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明朝" w:eastAsia="ＭＳ 明朝" w:hAnsi="ＭＳ 明朝" w:cs="ＭＳ"/>
                <w:kern w:val="0"/>
                <w:sz w:val="24"/>
                <w14:ligatures w14:val="none"/>
              </w:rPr>
            </w:pPr>
            <w:r w:rsidRPr="008530BF">
              <w:rPr>
                <w:rFonts w:ascii="ＭＳ 明朝" w:eastAsia="ＭＳ 明朝" w:hAnsi="ＭＳ 明朝" w:cs="ＭＳ" w:hint="eastAsia"/>
                <w:kern w:val="0"/>
                <w:sz w:val="24"/>
                <w14:ligatures w14:val="none"/>
              </w:rPr>
              <w:t>生年月日</w:t>
            </w:r>
          </w:p>
        </w:tc>
        <w:tc>
          <w:tcPr>
            <w:tcW w:w="8310" w:type="dxa"/>
            <w:shd w:val="clear" w:color="auto" w:fill="auto"/>
          </w:tcPr>
          <w:p w14:paraId="31220CFC" w14:textId="77777777" w:rsidR="008530BF" w:rsidRPr="008530BF" w:rsidRDefault="008530BF" w:rsidP="00F01B5E">
            <w:pPr>
              <w:overflowPunct w:val="0"/>
              <w:autoSpaceDE w:val="0"/>
              <w:autoSpaceDN w:val="0"/>
              <w:spacing w:after="0" w:line="240" w:lineRule="auto"/>
              <w:ind w:firstLineChars="500" w:firstLine="120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8530BF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 xml:space="preserve">　</w:t>
            </w:r>
            <w:r w:rsidRPr="008530BF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t>年</w:t>
            </w:r>
            <w:r w:rsidRPr="008530BF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 xml:space="preserve">　</w:t>
            </w:r>
            <w:r w:rsidRPr="008530BF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t>月</w:t>
            </w:r>
            <w:r w:rsidRPr="008530BF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 xml:space="preserve">　</w:t>
            </w:r>
            <w:r w:rsidRPr="008530BF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t>日</w:t>
            </w:r>
          </w:p>
        </w:tc>
      </w:tr>
      <w:tr w:rsidR="008530BF" w:rsidRPr="008530BF" w14:paraId="7734B877" w14:textId="77777777" w:rsidTr="007650B3">
        <w:tc>
          <w:tcPr>
            <w:tcW w:w="1526" w:type="dxa"/>
            <w:shd w:val="clear" w:color="auto" w:fill="auto"/>
          </w:tcPr>
          <w:p w14:paraId="27AC7BEF" w14:textId="77777777" w:rsidR="008530BF" w:rsidRPr="008530BF" w:rsidRDefault="008530BF" w:rsidP="00F01B5E">
            <w:pPr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8530BF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現住所</w:t>
            </w:r>
          </w:p>
        </w:tc>
        <w:tc>
          <w:tcPr>
            <w:tcW w:w="8310" w:type="dxa"/>
            <w:shd w:val="clear" w:color="auto" w:fill="auto"/>
          </w:tcPr>
          <w:p w14:paraId="1F1B5912" w14:textId="77777777" w:rsidR="008530BF" w:rsidRPr="008530BF" w:rsidRDefault="008530BF" w:rsidP="00F01B5E">
            <w:pPr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8530BF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>〒</w:t>
            </w:r>
          </w:p>
        </w:tc>
      </w:tr>
      <w:tr w:rsidR="008530BF" w:rsidRPr="008530BF" w14:paraId="40795BC9" w14:textId="77777777" w:rsidTr="007650B3">
        <w:tc>
          <w:tcPr>
            <w:tcW w:w="1526" w:type="dxa"/>
            <w:shd w:val="clear" w:color="auto" w:fill="auto"/>
          </w:tcPr>
          <w:p w14:paraId="3C959E86" w14:textId="77777777" w:rsidR="008530BF" w:rsidRPr="008530BF" w:rsidRDefault="008530BF" w:rsidP="00F01B5E">
            <w:pPr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8530BF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入社年月日</w:t>
            </w:r>
          </w:p>
        </w:tc>
        <w:tc>
          <w:tcPr>
            <w:tcW w:w="8310" w:type="dxa"/>
            <w:shd w:val="clear" w:color="auto" w:fill="auto"/>
          </w:tcPr>
          <w:p w14:paraId="52EF46BB" w14:textId="77777777" w:rsidR="008530BF" w:rsidRPr="008530BF" w:rsidRDefault="008530BF" w:rsidP="00F01B5E">
            <w:pPr>
              <w:overflowPunct w:val="0"/>
              <w:autoSpaceDE w:val="0"/>
              <w:autoSpaceDN w:val="0"/>
              <w:spacing w:after="0" w:line="240" w:lineRule="auto"/>
              <w:ind w:firstLineChars="500" w:firstLine="120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8530BF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 xml:space="preserve">　</w:t>
            </w:r>
            <w:r w:rsidRPr="008530BF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t>年</w:t>
            </w:r>
            <w:r w:rsidRPr="008530BF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 xml:space="preserve">　</w:t>
            </w:r>
            <w:r w:rsidRPr="008530BF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t>月</w:t>
            </w:r>
            <w:r w:rsidRPr="008530BF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 xml:space="preserve">　</w:t>
            </w:r>
            <w:r w:rsidRPr="008530BF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t>日</w:t>
            </w:r>
          </w:p>
        </w:tc>
      </w:tr>
      <w:tr w:rsidR="008530BF" w:rsidRPr="008530BF" w14:paraId="283F0663" w14:textId="77777777" w:rsidTr="007650B3">
        <w:tc>
          <w:tcPr>
            <w:tcW w:w="1526" w:type="dxa"/>
            <w:shd w:val="clear" w:color="auto" w:fill="auto"/>
          </w:tcPr>
          <w:p w14:paraId="0AC2FE6C" w14:textId="77777777" w:rsidR="008530BF" w:rsidRPr="008530BF" w:rsidRDefault="008530BF" w:rsidP="00F01B5E">
            <w:pPr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8530BF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>所属部署</w:t>
            </w:r>
          </w:p>
        </w:tc>
        <w:tc>
          <w:tcPr>
            <w:tcW w:w="8310" w:type="dxa"/>
            <w:shd w:val="clear" w:color="auto" w:fill="auto"/>
          </w:tcPr>
          <w:p w14:paraId="75A724E3" w14:textId="77777777" w:rsidR="008530BF" w:rsidRPr="008530BF" w:rsidRDefault="008530BF" w:rsidP="00F01B5E">
            <w:pPr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8530BF" w:rsidRPr="008530BF" w14:paraId="0D29475C" w14:textId="77777777" w:rsidTr="007650B3">
        <w:tc>
          <w:tcPr>
            <w:tcW w:w="1526" w:type="dxa"/>
            <w:shd w:val="clear" w:color="auto" w:fill="auto"/>
          </w:tcPr>
          <w:p w14:paraId="14E4C96D" w14:textId="77777777" w:rsidR="008530BF" w:rsidRPr="008530BF" w:rsidRDefault="008530BF" w:rsidP="00F01B5E">
            <w:pPr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  <w:r w:rsidRPr="008530BF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t>役職</w:t>
            </w:r>
          </w:p>
        </w:tc>
        <w:tc>
          <w:tcPr>
            <w:tcW w:w="8310" w:type="dxa"/>
            <w:shd w:val="clear" w:color="auto" w:fill="auto"/>
          </w:tcPr>
          <w:p w14:paraId="28101CB0" w14:textId="77777777" w:rsidR="008530BF" w:rsidRPr="008530BF" w:rsidRDefault="008530BF" w:rsidP="00F01B5E">
            <w:pPr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</w:pPr>
          </w:p>
        </w:tc>
      </w:tr>
    </w:tbl>
    <w:p w14:paraId="03A3497A" w14:textId="77777777" w:rsidR="008530BF" w:rsidRPr="008530BF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2A467183" w14:textId="7B6DD436" w:rsidR="008530BF" w:rsidRPr="008530BF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上記の者は</w:t>
      </w:r>
      <w:r w:rsidR="00481C1D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、</w:t>
      </w: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当社に勤務する社員であることを証明します。</w:t>
      </w:r>
    </w:p>
    <w:p w14:paraId="6B7D7E29" w14:textId="77777777" w:rsidR="008530BF" w:rsidRPr="008530BF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485DE75A" w14:textId="77777777" w:rsidR="008530BF" w:rsidRPr="008530BF" w:rsidRDefault="008530BF" w:rsidP="00F01B5E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ＭＳ 明朝" w:cs="ＭＳ 明朝"/>
          <w:kern w:val="0"/>
          <w:sz w:val="24"/>
          <w14:ligatures w14:val="none"/>
        </w:rPr>
        <w:t xml:space="preserve">　</w:t>
      </w:r>
      <w:r w:rsidRPr="008530BF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年　月　日　</w:t>
      </w:r>
    </w:p>
    <w:p w14:paraId="5581364B" w14:textId="77777777" w:rsidR="008530BF" w:rsidRPr="008530BF" w:rsidRDefault="008530BF" w:rsidP="00F01B5E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590CC9D7" w14:textId="77777777" w:rsidR="008530BF" w:rsidRPr="008530BF" w:rsidRDefault="008530BF" w:rsidP="00F01B5E">
      <w:pPr>
        <w:overflowPunct w:val="0"/>
        <w:autoSpaceDE w:val="0"/>
        <w:autoSpaceDN w:val="0"/>
        <w:spacing w:after="0" w:line="240" w:lineRule="auto"/>
        <w:ind w:firstLineChars="1200" w:firstLine="288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所 在 地　</w:t>
      </w:r>
    </w:p>
    <w:p w14:paraId="5AA81AD7" w14:textId="77777777" w:rsidR="008530BF" w:rsidRPr="008530BF" w:rsidRDefault="008530BF" w:rsidP="00F01B5E">
      <w:pPr>
        <w:overflowPunct w:val="0"/>
        <w:autoSpaceDE w:val="0"/>
        <w:autoSpaceDN w:val="0"/>
        <w:spacing w:after="0" w:line="240" w:lineRule="auto"/>
        <w:ind w:firstLineChars="1200" w:firstLine="288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名　</w:t>
      </w:r>
      <w:r w:rsidRPr="008530BF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</w:t>
      </w: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称　</w:t>
      </w:r>
    </w:p>
    <w:p w14:paraId="7E1A8CDC" w14:textId="77777777" w:rsidR="008530BF" w:rsidRPr="008530BF" w:rsidRDefault="008530BF" w:rsidP="00F01B5E">
      <w:pPr>
        <w:overflowPunct w:val="0"/>
        <w:autoSpaceDE w:val="0"/>
        <w:autoSpaceDN w:val="0"/>
        <w:spacing w:after="0" w:line="240" w:lineRule="auto"/>
        <w:ind w:firstLineChars="1200" w:firstLine="288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代表者名　</w:t>
      </w:r>
    </w:p>
    <w:p w14:paraId="5B9ABD32" w14:textId="77777777" w:rsidR="008530BF" w:rsidRPr="008530BF" w:rsidRDefault="008530BF" w:rsidP="00F01B5E">
      <w:pPr>
        <w:overflowPunct w:val="0"/>
        <w:autoSpaceDE w:val="0"/>
        <w:autoSpaceDN w:val="0"/>
        <w:spacing w:after="0" w:line="240" w:lineRule="auto"/>
        <w:ind w:firstLineChars="1200" w:firstLine="288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電話番号　</w:t>
      </w:r>
    </w:p>
    <w:p w14:paraId="5A5908F2" w14:textId="77777777" w:rsidR="008530BF" w:rsidRPr="008530BF" w:rsidRDefault="008530BF" w:rsidP="00F01B5E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376B3B62" w14:textId="77777777" w:rsidR="008530BF" w:rsidRDefault="008530BF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624C485D" w14:textId="77777777" w:rsidR="00E47CB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2999410F" w14:textId="77777777" w:rsidR="00E47CB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78D1FB1D" w14:textId="77777777" w:rsidR="00E47CB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2C1AAAC1" w14:textId="77777777" w:rsidR="00E47CB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4F0B3B7B" w14:textId="77777777" w:rsidR="00E47CB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7B7FAAFA" w14:textId="77777777" w:rsidR="00E47CB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0461943F" w14:textId="77777777" w:rsidR="00E47CB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216214D7" w14:textId="77777777" w:rsidR="00E47CB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32A5DB93" w14:textId="77777777" w:rsidR="00E47CB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3E665F56" w14:textId="77777777" w:rsidR="00E47CB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38547ECD" w14:textId="77777777" w:rsidR="00E47CB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1037B841" w14:textId="77777777" w:rsidR="00E47CB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6D558BDF" w14:textId="77777777" w:rsidR="00E47CB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0FE2BCAB" w14:textId="77777777" w:rsidR="00E47CB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493F2D3F" w14:textId="77777777" w:rsidR="00E47CB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7BC0405A" w14:textId="77777777" w:rsidR="00E47CB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3829DAC1" w14:textId="77777777" w:rsidR="00E47CB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4DF1E546" w14:textId="77777777" w:rsidR="00E47CB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0E84E4B7" w14:textId="77777777" w:rsidR="00E47CB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0C06EFCF" w14:textId="77777777" w:rsidR="00E47CB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/>
          <w:sz w:val="24"/>
          <w14:ligatures w14:val="none"/>
        </w:rPr>
      </w:pPr>
    </w:p>
    <w:p w14:paraId="509067ED" w14:textId="77777777" w:rsidR="00E47CB2" w:rsidRDefault="00E47CB2" w:rsidP="00F01B5E">
      <w:pPr>
        <w:widowControl/>
        <w:autoSpaceDE w:val="0"/>
        <w:autoSpaceDN w:val="0"/>
        <w:spacing w:after="0" w:line="240" w:lineRule="auto"/>
        <w:rPr>
          <w:rFonts w:ascii="Century" w:eastAsia="ＭＳ 明朝" w:hAnsi="Century" w:cs="Times New Roman" w:hint="eastAsia"/>
          <w:sz w:val="24"/>
          <w14:ligatures w14:val="none"/>
        </w:rPr>
      </w:pPr>
    </w:p>
    <w:sectPr w:rsidR="00E47CB2" w:rsidSect="00B46AB8">
      <w:pgSz w:w="11906" w:h="16838"/>
      <w:pgMar w:top="851" w:right="1134" w:bottom="851" w:left="1134" w:header="851" w:footer="567" w:gutter="0"/>
      <w:pgNumType w:start="1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3BF31" w14:textId="77777777" w:rsidR="00236902" w:rsidRDefault="00236902" w:rsidP="00236902">
      <w:pPr>
        <w:spacing w:after="0" w:line="240" w:lineRule="auto"/>
      </w:pPr>
      <w:r>
        <w:separator/>
      </w:r>
    </w:p>
  </w:endnote>
  <w:endnote w:type="continuationSeparator" w:id="0">
    <w:p w14:paraId="54404C9C" w14:textId="77777777" w:rsidR="00236902" w:rsidRDefault="00236902" w:rsidP="0023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27FBC" w14:textId="77777777" w:rsidR="00236902" w:rsidRDefault="00236902" w:rsidP="00236902">
      <w:pPr>
        <w:spacing w:after="0" w:line="240" w:lineRule="auto"/>
      </w:pPr>
      <w:r>
        <w:separator/>
      </w:r>
    </w:p>
  </w:footnote>
  <w:footnote w:type="continuationSeparator" w:id="0">
    <w:p w14:paraId="608C74AC" w14:textId="77777777" w:rsidR="00236902" w:rsidRDefault="00236902" w:rsidP="00236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B8"/>
    <w:rsid w:val="00073C4E"/>
    <w:rsid w:val="00095CE7"/>
    <w:rsid w:val="000B3E7E"/>
    <w:rsid w:val="000C6E75"/>
    <w:rsid w:val="000E6754"/>
    <w:rsid w:val="000F1F01"/>
    <w:rsid w:val="00101F23"/>
    <w:rsid w:val="00113ADD"/>
    <w:rsid w:val="001176B8"/>
    <w:rsid w:val="00124FC1"/>
    <w:rsid w:val="00133744"/>
    <w:rsid w:val="00151685"/>
    <w:rsid w:val="00152FBD"/>
    <w:rsid w:val="001973D2"/>
    <w:rsid w:val="001D327E"/>
    <w:rsid w:val="001F6531"/>
    <w:rsid w:val="00233A0A"/>
    <w:rsid w:val="00236902"/>
    <w:rsid w:val="00283E57"/>
    <w:rsid w:val="002C473E"/>
    <w:rsid w:val="002E1D9B"/>
    <w:rsid w:val="002F4FB4"/>
    <w:rsid w:val="003377B5"/>
    <w:rsid w:val="00343DA5"/>
    <w:rsid w:val="0035468F"/>
    <w:rsid w:val="00393DAE"/>
    <w:rsid w:val="0039626E"/>
    <w:rsid w:val="003A73E8"/>
    <w:rsid w:val="003C57BB"/>
    <w:rsid w:val="003D7E1E"/>
    <w:rsid w:val="004440A3"/>
    <w:rsid w:val="00480AA8"/>
    <w:rsid w:val="00481C1D"/>
    <w:rsid w:val="004F12C2"/>
    <w:rsid w:val="0055148B"/>
    <w:rsid w:val="00552016"/>
    <w:rsid w:val="00556456"/>
    <w:rsid w:val="005E41A5"/>
    <w:rsid w:val="006405D9"/>
    <w:rsid w:val="006465CA"/>
    <w:rsid w:val="00654A76"/>
    <w:rsid w:val="006551C9"/>
    <w:rsid w:val="00663E77"/>
    <w:rsid w:val="00664D91"/>
    <w:rsid w:val="00671B35"/>
    <w:rsid w:val="00677EF8"/>
    <w:rsid w:val="0068672E"/>
    <w:rsid w:val="006B1B25"/>
    <w:rsid w:val="006E7628"/>
    <w:rsid w:val="006F767F"/>
    <w:rsid w:val="00752C8C"/>
    <w:rsid w:val="0077361C"/>
    <w:rsid w:val="007A08D9"/>
    <w:rsid w:val="007C1B5F"/>
    <w:rsid w:val="007C1DD0"/>
    <w:rsid w:val="00832420"/>
    <w:rsid w:val="00843781"/>
    <w:rsid w:val="008530BF"/>
    <w:rsid w:val="008639CD"/>
    <w:rsid w:val="0087443C"/>
    <w:rsid w:val="00890EDE"/>
    <w:rsid w:val="008A77DC"/>
    <w:rsid w:val="008B11C0"/>
    <w:rsid w:val="008B6810"/>
    <w:rsid w:val="008F1AC3"/>
    <w:rsid w:val="008F486C"/>
    <w:rsid w:val="00926D27"/>
    <w:rsid w:val="009370E8"/>
    <w:rsid w:val="00941204"/>
    <w:rsid w:val="00941FAC"/>
    <w:rsid w:val="009643EC"/>
    <w:rsid w:val="00964CE5"/>
    <w:rsid w:val="00967317"/>
    <w:rsid w:val="00997BB8"/>
    <w:rsid w:val="009A38D5"/>
    <w:rsid w:val="009C08A4"/>
    <w:rsid w:val="009C69A1"/>
    <w:rsid w:val="009F7B27"/>
    <w:rsid w:val="00A21A4F"/>
    <w:rsid w:val="00A26ADD"/>
    <w:rsid w:val="00A43BA1"/>
    <w:rsid w:val="00A63246"/>
    <w:rsid w:val="00A71895"/>
    <w:rsid w:val="00A8057A"/>
    <w:rsid w:val="00A87C5D"/>
    <w:rsid w:val="00AD0F55"/>
    <w:rsid w:val="00AF4D4B"/>
    <w:rsid w:val="00B106D5"/>
    <w:rsid w:val="00B13CE2"/>
    <w:rsid w:val="00B1729B"/>
    <w:rsid w:val="00B1778A"/>
    <w:rsid w:val="00B2248D"/>
    <w:rsid w:val="00B363A8"/>
    <w:rsid w:val="00B46AB8"/>
    <w:rsid w:val="00B51126"/>
    <w:rsid w:val="00BD35FE"/>
    <w:rsid w:val="00BE6408"/>
    <w:rsid w:val="00BF4A6A"/>
    <w:rsid w:val="00C12D3A"/>
    <w:rsid w:val="00C54A84"/>
    <w:rsid w:val="00C556E2"/>
    <w:rsid w:val="00C57CFD"/>
    <w:rsid w:val="00C61B63"/>
    <w:rsid w:val="00C75D3A"/>
    <w:rsid w:val="00CB0383"/>
    <w:rsid w:val="00CB33BA"/>
    <w:rsid w:val="00CB4D50"/>
    <w:rsid w:val="00CD4C03"/>
    <w:rsid w:val="00CF2069"/>
    <w:rsid w:val="00CF5B64"/>
    <w:rsid w:val="00D25B27"/>
    <w:rsid w:val="00D46B11"/>
    <w:rsid w:val="00D57A8A"/>
    <w:rsid w:val="00D639CE"/>
    <w:rsid w:val="00D65A6B"/>
    <w:rsid w:val="00D85671"/>
    <w:rsid w:val="00DC5333"/>
    <w:rsid w:val="00DE7B6D"/>
    <w:rsid w:val="00DF1C5F"/>
    <w:rsid w:val="00E14BAD"/>
    <w:rsid w:val="00E36FB4"/>
    <w:rsid w:val="00E42289"/>
    <w:rsid w:val="00E47CB2"/>
    <w:rsid w:val="00E61478"/>
    <w:rsid w:val="00EA5B91"/>
    <w:rsid w:val="00EC072E"/>
    <w:rsid w:val="00EC7F0A"/>
    <w:rsid w:val="00ED733E"/>
    <w:rsid w:val="00EE1D2E"/>
    <w:rsid w:val="00EE3D81"/>
    <w:rsid w:val="00F01B5E"/>
    <w:rsid w:val="00F24DBD"/>
    <w:rsid w:val="00F33407"/>
    <w:rsid w:val="00F43647"/>
    <w:rsid w:val="00F73528"/>
    <w:rsid w:val="00F746CE"/>
    <w:rsid w:val="00F74D36"/>
    <w:rsid w:val="00FB222B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C148AF9"/>
  <w15:chartTrackingRefBased/>
  <w15:docId w15:val="{0A763983-71AE-4F5F-915A-58B5FF0A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A8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A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A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A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A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A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A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A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6A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6A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6A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6A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6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6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6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6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A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6A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6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6A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6A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46AB8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69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36902"/>
  </w:style>
  <w:style w:type="paragraph" w:styleId="ad">
    <w:name w:val="footer"/>
    <w:basedOn w:val="a"/>
    <w:link w:val="ae"/>
    <w:uiPriority w:val="99"/>
    <w:unhideWhenUsed/>
    <w:rsid w:val="002369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36902"/>
  </w:style>
  <w:style w:type="table" w:customStyle="1" w:styleId="11">
    <w:name w:val="表 (格子)1"/>
    <w:basedOn w:val="a1"/>
    <w:next w:val="aa"/>
    <w:rsid w:val="00890ED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0007146</dc:creator>
  <cp:keywords/>
  <dc:description/>
  <cp:lastModifiedBy>0007146</cp:lastModifiedBy>
  <cp:revision>4</cp:revision>
  <cp:lastPrinted>2025-06-27T02:02:00Z</cp:lastPrinted>
  <dcterms:created xsi:type="dcterms:W3CDTF">2025-08-05T06:37:00Z</dcterms:created>
  <dcterms:modified xsi:type="dcterms:W3CDTF">2025-08-05T06:49:00Z</dcterms:modified>
</cp:coreProperties>
</file>