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8DC42" w14:textId="77777777" w:rsidR="00CE2FB1" w:rsidRPr="009F7B27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b/>
          <w:bCs/>
          <w:sz w:val="24"/>
          <w14:ligatures w14:val="none"/>
        </w:rPr>
      </w:pPr>
      <w:r w:rsidRPr="009F7B27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第</w:t>
      </w:r>
      <w:r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９</w:t>
      </w:r>
      <w:r w:rsidRPr="009F7B27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号様式（別表</w:t>
      </w:r>
      <w:r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５</w:t>
      </w:r>
      <w:r w:rsidRPr="009F7B27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関係）</w:t>
      </w:r>
    </w:p>
    <w:p w14:paraId="21569C1B" w14:textId="77777777" w:rsidR="00CE2FB1" w:rsidRDefault="00CE2FB1" w:rsidP="00CE2FB1">
      <w:pPr>
        <w:widowControl/>
        <w:autoSpaceDE w:val="0"/>
        <w:autoSpaceDN w:val="0"/>
        <w:spacing w:after="0" w:line="240" w:lineRule="auto"/>
        <w:jc w:val="right"/>
        <w:rPr>
          <w:rFonts w:ascii="Century" w:eastAsia="ＭＳ 明朝" w:hAnsi="Century" w:cs="Times New Roman"/>
          <w:sz w:val="24"/>
          <w14:ligatures w14:val="none"/>
        </w:rPr>
      </w:pPr>
      <w:r w:rsidRPr="00B363A8">
        <w:rPr>
          <w:rFonts w:ascii="Century" w:eastAsia="ＭＳ 明朝" w:hAnsi="Century" w:cs="Times New Roman" w:hint="eastAsia"/>
          <w:sz w:val="24"/>
          <w14:ligatures w14:val="none"/>
        </w:rPr>
        <w:t>申請日：</w:t>
      </w:r>
      <w:r>
        <w:rPr>
          <w:rFonts w:ascii="Century" w:eastAsia="ＭＳ 明朝" w:hAnsi="Century" w:cs="Times New Roman" w:hint="eastAsia"/>
          <w:sz w:val="24"/>
          <w14:ligatures w14:val="none"/>
        </w:rPr>
        <w:t xml:space="preserve">　</w:t>
      </w:r>
      <w:r w:rsidRPr="00B363A8">
        <w:rPr>
          <w:rFonts w:ascii="Century" w:eastAsia="ＭＳ 明朝" w:hAnsi="Century" w:cs="Times New Roman" w:hint="eastAsia"/>
          <w:sz w:val="24"/>
          <w14:ligatures w14:val="none"/>
        </w:rPr>
        <w:t xml:space="preserve">　　年　　月　　日</w:t>
      </w:r>
    </w:p>
    <w:p w14:paraId="12AF8044" w14:textId="77777777" w:rsidR="00CE2FB1" w:rsidRDefault="00CE2FB1" w:rsidP="00CE2FB1">
      <w:pPr>
        <w:widowControl/>
        <w:autoSpaceDE w:val="0"/>
        <w:autoSpaceDN w:val="0"/>
        <w:spacing w:after="0" w:line="240" w:lineRule="auto"/>
        <w:jc w:val="right"/>
        <w:rPr>
          <w:rFonts w:ascii="Century" w:eastAsia="ＭＳ 明朝" w:hAnsi="Century" w:cs="Times New Roman"/>
          <w:sz w:val="24"/>
          <w14:ligatures w14:val="none"/>
        </w:rPr>
      </w:pPr>
    </w:p>
    <w:p w14:paraId="71D87CFA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>沖縄県知事　殿</w:t>
      </w:r>
    </w:p>
    <w:p w14:paraId="193F7F94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ind w:firstLineChars="1900" w:firstLine="4180"/>
        <w:rPr>
          <w:rFonts w:ascii="Century" w:eastAsia="ＭＳ 明朝" w:hAnsi="Century" w:cs="Times New Roman"/>
          <w:szCs w:val="22"/>
          <w14:ligatures w14:val="none"/>
        </w:rPr>
      </w:pPr>
      <w:r w:rsidRPr="008530BF">
        <w:rPr>
          <w:rFonts w:ascii="Century" w:eastAsia="ＭＳ 明朝" w:hAnsi="Century" w:cs="Times New Roman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9F250" wp14:editId="6251E4CA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3438525" cy="1409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80C55" w14:textId="77777777" w:rsidR="00CE2FB1" w:rsidRPr="00566646" w:rsidRDefault="00CE2FB1" w:rsidP="00CE2FB1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住　 所】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〒　　　－　　　　</w:t>
                            </w:r>
                          </w:p>
                          <w:p w14:paraId="6BDDF2B7" w14:textId="77777777" w:rsidR="00CE2FB1" w:rsidRPr="00566646" w:rsidRDefault="00CE2FB1" w:rsidP="00CE2FB1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　 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3CB54E84" w14:textId="77777777" w:rsidR="00CE2FB1" w:rsidRPr="00566646" w:rsidRDefault="00CE2FB1" w:rsidP="00CE2FB1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【名　 称】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  　　　　　　　　　　　　　</w:t>
                            </w:r>
                            <w:r w:rsidRPr="00566646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 </w:t>
                            </w:r>
                            <w:r w:rsidRPr="00566646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1291F77F" w14:textId="77777777" w:rsidR="00CE2FB1" w:rsidRPr="00506C34" w:rsidRDefault="00CE2FB1" w:rsidP="00CE2FB1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【代表者</w:t>
                            </w:r>
                            <w:r w:rsidRPr="00566646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名】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9F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9.55pt;margin-top:16.35pt;width:270.75pt;height:11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" fillcolor="window" strokeweight=".5pt">
                <v:textbox>
                  <w:txbxContent>
                    <w:p w14:paraId="2B580C55" w14:textId="77777777" w:rsidR="00CE2FB1" w:rsidRPr="00566646" w:rsidRDefault="00CE2FB1" w:rsidP="00CE2FB1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566646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住　 所】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〒　　　－　　　　</w:t>
                      </w:r>
                    </w:p>
                    <w:p w14:paraId="6BDDF2B7" w14:textId="77777777" w:rsidR="00CE2FB1" w:rsidRPr="00566646" w:rsidRDefault="00CE2FB1" w:rsidP="00CE2FB1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　 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3CB54E84" w14:textId="77777777" w:rsidR="00CE2FB1" w:rsidRPr="00566646" w:rsidRDefault="00CE2FB1" w:rsidP="00CE2FB1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>【名　 称】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  　　　　　　　　　　　　　</w:t>
                      </w:r>
                      <w:r w:rsidRPr="00566646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 </w:t>
                      </w:r>
                      <w:r w:rsidRPr="00566646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  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1291F77F" w14:textId="77777777" w:rsidR="00CE2FB1" w:rsidRPr="00506C34" w:rsidRDefault="00CE2FB1" w:rsidP="00CE2FB1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>【代表者</w:t>
                      </w:r>
                      <w:r w:rsidRPr="00566646">
                        <w:rPr>
                          <w:rFonts w:ascii="ＭＳ 明朝" w:eastAsia="ＭＳ 明朝" w:hAnsi="ＭＳ 明朝"/>
                          <w:szCs w:val="21"/>
                        </w:rPr>
                        <w:t>名】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　　　　　　　　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30BF">
        <w:rPr>
          <w:rFonts w:ascii="Century" w:eastAsia="ＭＳ 明朝" w:hAnsi="Century" w:cs="Times New Roman" w:hint="eastAsia"/>
          <w:szCs w:val="22"/>
          <w14:ligatures w14:val="none"/>
        </w:rPr>
        <w:t>【リース</w:t>
      </w:r>
      <w:r>
        <w:rPr>
          <w:rFonts w:ascii="Century" w:eastAsia="ＭＳ 明朝" w:hAnsi="Century" w:cs="Times New Roman" w:hint="eastAsia"/>
          <w:szCs w:val="22"/>
          <w14:ligatures w14:val="none"/>
        </w:rPr>
        <w:t>事業者</w:t>
      </w:r>
      <w:r w:rsidRPr="008530BF">
        <w:rPr>
          <w:rFonts w:ascii="Century" w:eastAsia="ＭＳ 明朝" w:hAnsi="Century" w:cs="Times New Roman" w:hint="eastAsia"/>
          <w:szCs w:val="22"/>
          <w14:ligatures w14:val="none"/>
        </w:rPr>
        <w:t>】</w:t>
      </w:r>
      <w:r>
        <w:rPr>
          <w:rFonts w:ascii="Century" w:eastAsia="ＭＳ 明朝" w:hAnsi="Century" w:cs="Times New Roman" w:hint="eastAsia"/>
          <w:szCs w:val="22"/>
          <w14:ligatures w14:val="none"/>
        </w:rPr>
        <w:t xml:space="preserve">　　　　</w:t>
      </w:r>
    </w:p>
    <w:p w14:paraId="340E14E0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</w:p>
    <w:p w14:paraId="1B43B37D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</w:p>
    <w:p w14:paraId="0F497B49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</w:p>
    <w:p w14:paraId="110B4DD4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</w:p>
    <w:p w14:paraId="79B57B3B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</w:p>
    <w:p w14:paraId="42456FA2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</w:p>
    <w:p w14:paraId="7CD87496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  <w:r w:rsidRPr="008530BF">
        <w:rPr>
          <w:rFonts w:ascii="Century" w:eastAsia="ＭＳ 明朝" w:hAnsi="Century" w:cs="Times New Roman" w:hint="eastAsia"/>
          <w:szCs w:val="22"/>
          <w14:ligatures w14:val="none"/>
        </w:rPr>
        <w:t xml:space="preserve">　　</w:t>
      </w:r>
    </w:p>
    <w:p w14:paraId="16FD9D6C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ind w:firstLineChars="1900" w:firstLine="4180"/>
        <w:rPr>
          <w:rFonts w:ascii="Century" w:eastAsia="ＭＳ 明朝" w:hAnsi="Century" w:cs="Times New Roman"/>
          <w:szCs w:val="22"/>
          <w14:ligatures w14:val="none"/>
        </w:rPr>
      </w:pPr>
      <w:r w:rsidRPr="008530BF">
        <w:rPr>
          <w:rFonts w:ascii="Century" w:eastAsia="ＭＳ 明朝" w:hAnsi="Century" w:cs="Times New Roman" w:hint="eastAsia"/>
          <w:szCs w:val="22"/>
          <w14:ligatures w14:val="none"/>
        </w:rPr>
        <w:t>【使用者（賃借者）】</w:t>
      </w:r>
    </w:p>
    <w:p w14:paraId="1A8D06B0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  <w:r w:rsidRPr="008530BF">
        <w:rPr>
          <w:rFonts w:ascii="Century" w:eastAsia="ＭＳ 明朝" w:hAnsi="Century" w:cs="Times New Roman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311CA" wp14:editId="288E6E9E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3448050" cy="1076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C52B3" w14:textId="77777777" w:rsidR="00CE2FB1" w:rsidRPr="00566646" w:rsidRDefault="00CE2FB1" w:rsidP="00CE2FB1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住　 所】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〒　　　－　　　　</w:t>
                            </w:r>
                          </w:p>
                          <w:p w14:paraId="6FBD69C0" w14:textId="77777777" w:rsidR="00CE2FB1" w:rsidRPr="00566646" w:rsidRDefault="00CE2FB1" w:rsidP="00CE2FB1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　 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508EEAF4" w14:textId="77777777" w:rsidR="00CE2FB1" w:rsidRDefault="00CE2FB1" w:rsidP="00CE2FB1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【氏名/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名称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  　　　　　　　　　</w:t>
                            </w:r>
                            <w:r w:rsidRPr="00566646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 </w:t>
                            </w:r>
                            <w:r w:rsidRPr="00566646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15D86464" w14:textId="77777777" w:rsidR="00CE2FB1" w:rsidRPr="00F03E64" w:rsidRDefault="00CE2FB1" w:rsidP="00CE2FB1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F03E6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F03E6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　　</w:t>
                            </w:r>
                            <w:r w:rsidRPr="00F03E64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11CA" id="テキスト ボックス 2" o:spid="_x0000_s1027" type="#_x0000_t202" style="position:absolute;margin-left:220.3pt;margin-top:2.8pt;width:271.5pt;height:8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" fillcolor="window" strokeweight=".5pt">
                <v:textbox>
                  <w:txbxContent>
                    <w:p w14:paraId="4CBC52B3" w14:textId="77777777" w:rsidR="00CE2FB1" w:rsidRPr="00566646" w:rsidRDefault="00CE2FB1" w:rsidP="00CE2FB1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566646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住　 所】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〒　　　－　　　　</w:t>
                      </w:r>
                    </w:p>
                    <w:p w14:paraId="6FBD69C0" w14:textId="77777777" w:rsidR="00CE2FB1" w:rsidRPr="00566646" w:rsidRDefault="00CE2FB1" w:rsidP="00CE2FB1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　 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</w:t>
                      </w:r>
                    </w:p>
                    <w:p w14:paraId="508EEAF4" w14:textId="77777777" w:rsidR="00CE2FB1" w:rsidRDefault="00CE2FB1" w:rsidP="00CE2FB1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【氏名/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>名称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  　　　　　　　　　</w:t>
                      </w:r>
                      <w:r w:rsidRPr="00566646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 </w:t>
                      </w:r>
                      <w:r w:rsidRPr="00566646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  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15D86464" w14:textId="77777777" w:rsidR="00CE2FB1" w:rsidRPr="00F03E64" w:rsidRDefault="00CE2FB1" w:rsidP="00CE2FB1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F03E64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F03E64"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　　　　</w:t>
                      </w:r>
                      <w:r w:rsidRPr="00F03E64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46483C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</w:p>
    <w:p w14:paraId="364DE569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</w:p>
    <w:p w14:paraId="6566CF26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</w:p>
    <w:p w14:paraId="3425D520" w14:textId="77777777" w:rsidR="00CE2FB1" w:rsidRPr="008530BF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</w:p>
    <w:p w14:paraId="2A6DEAD1" w14:textId="77777777" w:rsidR="00CE2FB1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55D6249F" w14:textId="77777777" w:rsidR="00CE2FB1" w:rsidRPr="00B363A8" w:rsidRDefault="00CE2FB1" w:rsidP="00CE2FB1">
      <w:pPr>
        <w:widowControl/>
        <w:autoSpaceDE w:val="0"/>
        <w:autoSpaceDN w:val="0"/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>離島・過疎地域における</w:t>
      </w:r>
      <w:r>
        <w:rPr>
          <w:rFonts w:ascii="Century" w:eastAsia="ＭＳ 明朝" w:hAnsi="Century" w:cs="Times New Roman" w:hint="eastAsia"/>
          <w:sz w:val="24"/>
          <w14:ligatures w14:val="none"/>
        </w:rPr>
        <w:t>EV</w:t>
      </w:r>
      <w:r>
        <w:rPr>
          <w:rFonts w:ascii="Century" w:eastAsia="ＭＳ 明朝" w:hAnsi="Century" w:cs="Times New Roman" w:hint="eastAsia"/>
          <w:sz w:val="24"/>
          <w14:ligatures w14:val="none"/>
        </w:rPr>
        <w:t>導入推進事業</w:t>
      </w:r>
      <w:r w:rsidRPr="00B363A8">
        <w:rPr>
          <w:rFonts w:ascii="Century" w:eastAsia="ＭＳ 明朝" w:hAnsi="Century" w:cs="Times New Roman" w:hint="eastAsia"/>
          <w:sz w:val="24"/>
          <w14:ligatures w14:val="none"/>
        </w:rPr>
        <w:t>補助金</w:t>
      </w:r>
    </w:p>
    <w:p w14:paraId="1347D9A8" w14:textId="77777777" w:rsidR="00CE2FB1" w:rsidRDefault="00CE2FB1" w:rsidP="00CE2FB1">
      <w:pPr>
        <w:widowControl/>
        <w:autoSpaceDE w:val="0"/>
        <w:autoSpaceDN w:val="0"/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  <w:r w:rsidRPr="00B363A8">
        <w:rPr>
          <w:rFonts w:ascii="Century" w:eastAsia="ＭＳ 明朝" w:hAnsi="Century" w:cs="Times New Roman" w:hint="eastAsia"/>
          <w:sz w:val="24"/>
          <w14:ligatures w14:val="none"/>
        </w:rPr>
        <w:t>貸与料金の算定根拠明細</w:t>
      </w:r>
    </w:p>
    <w:p w14:paraId="4675B91A" w14:textId="77777777" w:rsidR="00CE2FB1" w:rsidRDefault="00CE2FB1" w:rsidP="00CE2FB1">
      <w:pPr>
        <w:widowControl/>
        <w:autoSpaceDE w:val="0"/>
        <w:autoSpaceDN w:val="0"/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</w:p>
    <w:p w14:paraId="2D4B07B1" w14:textId="77777777" w:rsidR="00CE2FB1" w:rsidRDefault="00CE2FB1" w:rsidP="00CE2FB1">
      <w:pPr>
        <w:widowControl/>
        <w:autoSpaceDE w:val="0"/>
        <w:autoSpaceDN w:val="0"/>
        <w:spacing w:after="0" w:line="240" w:lineRule="auto"/>
        <w:ind w:left="720" w:hangingChars="300" w:hanging="720"/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 xml:space="preserve">　　　</w:t>
      </w:r>
      <w:r w:rsidRPr="00B363A8">
        <w:rPr>
          <w:rFonts w:ascii="Century" w:eastAsia="ＭＳ 明朝" w:hAnsi="Century" w:cs="Times New Roman" w:hint="eastAsia"/>
          <w:sz w:val="24"/>
          <w14:ligatures w14:val="none"/>
        </w:rPr>
        <w:t>今回リース契約を行った</w:t>
      </w:r>
      <w:r>
        <w:rPr>
          <w:rFonts w:ascii="Century" w:eastAsia="ＭＳ 明朝" w:hAnsi="Century" w:cs="Times New Roman" w:hint="eastAsia"/>
          <w:sz w:val="24"/>
          <w14:ligatures w14:val="none"/>
        </w:rPr>
        <w:t>（</w:t>
      </w:r>
      <w:r w:rsidRPr="00B363A8">
        <w:rPr>
          <w:rFonts w:ascii="Century" w:eastAsia="ＭＳ 明朝" w:hAnsi="Century" w:cs="Times New Roman" w:hint="eastAsia"/>
          <w:sz w:val="24"/>
          <w14:ligatures w14:val="none"/>
        </w:rPr>
        <w:t>車両</w:t>
      </w:r>
      <w:r>
        <w:rPr>
          <w:rFonts w:ascii="Century" w:eastAsia="ＭＳ 明朝" w:hAnsi="Century" w:cs="Times New Roman" w:hint="eastAsia"/>
          <w:sz w:val="24"/>
          <w14:ligatures w14:val="none"/>
        </w:rPr>
        <w:t>、充電設備、</w:t>
      </w:r>
      <w:r>
        <w:rPr>
          <w:rFonts w:ascii="Century" w:eastAsia="ＭＳ 明朝" w:hAnsi="Century" w:cs="Times New Roman" w:hint="eastAsia"/>
          <w:sz w:val="24"/>
          <w14:ligatures w14:val="none"/>
        </w:rPr>
        <w:t>V</w:t>
      </w:r>
      <w:r>
        <w:rPr>
          <w:rFonts w:ascii="Century" w:eastAsia="ＭＳ 明朝" w:hAnsi="Century" w:cs="Times New Roman" w:hint="eastAsia"/>
          <w:sz w:val="24"/>
          <w14:ligatures w14:val="none"/>
        </w:rPr>
        <w:t>２</w:t>
      </w:r>
      <w:r>
        <w:rPr>
          <w:rFonts w:ascii="Century" w:eastAsia="ＭＳ 明朝" w:hAnsi="Century" w:cs="Times New Roman" w:hint="eastAsia"/>
          <w:sz w:val="24"/>
          <w14:ligatures w14:val="none"/>
        </w:rPr>
        <w:t>H</w:t>
      </w:r>
      <w:r>
        <w:rPr>
          <w:rFonts w:ascii="Century" w:eastAsia="ＭＳ 明朝" w:hAnsi="Century" w:cs="Times New Roman" w:hint="eastAsia"/>
          <w:sz w:val="24"/>
          <w14:ligatures w14:val="none"/>
        </w:rPr>
        <w:t>）</w:t>
      </w:r>
      <w:r w:rsidRPr="00B363A8">
        <w:rPr>
          <w:rFonts w:ascii="Century" w:eastAsia="ＭＳ 明朝" w:hAnsi="Century" w:cs="Times New Roman" w:hint="eastAsia"/>
          <w:sz w:val="24"/>
          <w14:ligatures w14:val="none"/>
        </w:rPr>
        <w:t>のリース料金等の算定根拠は下記のとおりです。</w:t>
      </w:r>
    </w:p>
    <w:p w14:paraId="3272E4B2" w14:textId="77777777" w:rsidR="00CE2FB1" w:rsidRDefault="00CE2FB1" w:rsidP="00CE2FB1">
      <w:pPr>
        <w:widowControl/>
        <w:autoSpaceDE w:val="0"/>
        <w:autoSpaceDN w:val="0"/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</w:p>
    <w:p w14:paraId="7CBC60DE" w14:textId="77777777" w:rsidR="00CE2FB1" w:rsidRPr="00B363A8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>１　車両又は設備・リース期間・補助金相当額</w:t>
      </w:r>
    </w:p>
    <w:tbl>
      <w:tblPr>
        <w:tblStyle w:val="aa"/>
        <w:tblpPr w:leftFromText="142" w:rightFromText="142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3397"/>
        <w:gridCol w:w="2481"/>
        <w:gridCol w:w="2481"/>
      </w:tblGrid>
      <w:tr w:rsidR="00CE2FB1" w:rsidRPr="00444C6F" w14:paraId="08D2056C" w14:textId="77777777" w:rsidTr="00D87F73">
        <w:trPr>
          <w:trHeight w:val="397"/>
        </w:trPr>
        <w:tc>
          <w:tcPr>
            <w:tcW w:w="3397" w:type="dxa"/>
            <w:vAlign w:val="center"/>
          </w:tcPr>
          <w:p w14:paraId="61DD2D8A" w14:textId="77777777" w:rsidR="00CE2FB1" w:rsidRPr="00444C6F" w:rsidRDefault="00CE2FB1" w:rsidP="00D87F7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メーカー・型式</w:t>
            </w:r>
          </w:p>
        </w:tc>
        <w:tc>
          <w:tcPr>
            <w:tcW w:w="2481" w:type="dxa"/>
            <w:vAlign w:val="center"/>
          </w:tcPr>
          <w:p w14:paraId="7D2901F0" w14:textId="77777777" w:rsidR="00CE2FB1" w:rsidRPr="00444C6F" w:rsidRDefault="00CE2FB1" w:rsidP="00D87F7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81" w:type="dxa"/>
            <w:vAlign w:val="center"/>
          </w:tcPr>
          <w:p w14:paraId="293C493A" w14:textId="77777777" w:rsidR="00CE2FB1" w:rsidRPr="00444C6F" w:rsidRDefault="00CE2FB1" w:rsidP="00D87F7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CE2FB1" w:rsidRPr="00444C6F" w14:paraId="5A04B6D6" w14:textId="77777777" w:rsidTr="00D87F73">
        <w:trPr>
          <w:trHeight w:val="397"/>
        </w:trPr>
        <w:tc>
          <w:tcPr>
            <w:tcW w:w="3397" w:type="dxa"/>
            <w:vAlign w:val="center"/>
          </w:tcPr>
          <w:p w14:paraId="7C26C16B" w14:textId="77777777" w:rsidR="00CE2FB1" w:rsidRPr="00444C6F" w:rsidRDefault="00CE2FB1" w:rsidP="00D87F7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リース期間（月数）</w:t>
            </w:r>
          </w:p>
        </w:tc>
        <w:tc>
          <w:tcPr>
            <w:tcW w:w="4962" w:type="dxa"/>
            <w:gridSpan w:val="2"/>
            <w:vAlign w:val="center"/>
          </w:tcPr>
          <w:p w14:paraId="75D7271F" w14:textId="77777777" w:rsidR="00CE2FB1" w:rsidRPr="00444C6F" w:rsidRDefault="00CE2FB1" w:rsidP="00D87F7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444C6F">
              <w:rPr>
                <w:rFonts w:ascii="ＭＳ 明朝" w:eastAsia="ＭＳ 明朝" w:hAnsi="ＭＳ 明朝" w:hint="eastAsia"/>
                <w:sz w:val="20"/>
              </w:rPr>
              <w:t xml:space="preserve">ヵ月　　　</w:t>
            </w:r>
          </w:p>
        </w:tc>
      </w:tr>
      <w:tr w:rsidR="00CE2FB1" w:rsidRPr="00444C6F" w14:paraId="478A8A79" w14:textId="77777777" w:rsidTr="00D87F73">
        <w:trPr>
          <w:trHeight w:val="397"/>
        </w:trPr>
        <w:tc>
          <w:tcPr>
            <w:tcW w:w="3397" w:type="dxa"/>
            <w:vAlign w:val="center"/>
          </w:tcPr>
          <w:p w14:paraId="01E72336" w14:textId="77777777" w:rsidR="00CE2FB1" w:rsidRPr="008741A5" w:rsidRDefault="00CE2FB1" w:rsidP="00D87F73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補助金申請予定額</w:t>
            </w:r>
          </w:p>
        </w:tc>
        <w:tc>
          <w:tcPr>
            <w:tcW w:w="4962" w:type="dxa"/>
            <w:gridSpan w:val="2"/>
            <w:vAlign w:val="center"/>
          </w:tcPr>
          <w:p w14:paraId="1B3E7E93" w14:textId="77777777" w:rsidR="00CE2FB1" w:rsidRDefault="00CE2FB1" w:rsidP="00D87F7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円　　　</w:t>
            </w:r>
          </w:p>
        </w:tc>
      </w:tr>
    </w:tbl>
    <w:p w14:paraId="79188AAD" w14:textId="77777777" w:rsidR="00CE2FB1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1263EE3C" w14:textId="4350429E" w:rsidR="00CE2FB1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>２　リース料金（税抜）　　（単位：円）</w:t>
      </w:r>
    </w:p>
    <w:p w14:paraId="1EB73104" w14:textId="77777777" w:rsidR="00CE2FB1" w:rsidRPr="00B363A8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tbl>
      <w:tblPr>
        <w:tblStyle w:val="aa"/>
        <w:tblpPr w:leftFromText="142" w:rightFromText="142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2693"/>
        <w:gridCol w:w="1928"/>
        <w:gridCol w:w="1928"/>
        <w:gridCol w:w="1928"/>
      </w:tblGrid>
      <w:tr w:rsidR="00CE2FB1" w14:paraId="778B1C89" w14:textId="77777777" w:rsidTr="00D87F73">
        <w:trPr>
          <w:trHeight w:val="397"/>
        </w:trPr>
        <w:tc>
          <w:tcPr>
            <w:tcW w:w="2693" w:type="dxa"/>
            <w:tcBorders>
              <w:bottom w:val="single" w:sz="4" w:space="0" w:color="auto"/>
            </w:tcBorders>
          </w:tcPr>
          <w:p w14:paraId="74E02949" w14:textId="77777777" w:rsidR="00CE2FB1" w:rsidRDefault="00CE2FB1" w:rsidP="00D87F7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69CD69F" w14:textId="77777777" w:rsidR="00CE2FB1" w:rsidRDefault="00CE2FB1" w:rsidP="00D87F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補助金無しの場合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9E26A67" w14:textId="77777777" w:rsidR="00CE2FB1" w:rsidRDefault="00CE2FB1" w:rsidP="00D87F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補助金有りの場合</w:t>
            </w:r>
          </w:p>
        </w:tc>
        <w:tc>
          <w:tcPr>
            <w:tcW w:w="1928" w:type="dxa"/>
            <w:vAlign w:val="center"/>
          </w:tcPr>
          <w:p w14:paraId="5E18C6AF" w14:textId="77777777" w:rsidR="00CE2FB1" w:rsidRDefault="00CE2FB1" w:rsidP="00D87F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差額</w:t>
            </w:r>
          </w:p>
        </w:tc>
      </w:tr>
      <w:tr w:rsidR="00CE2FB1" w14:paraId="5EBCB844" w14:textId="77777777" w:rsidTr="00D87F73">
        <w:trPr>
          <w:trHeight w:val="397"/>
        </w:trPr>
        <w:tc>
          <w:tcPr>
            <w:tcW w:w="2693" w:type="dxa"/>
            <w:tcBorders>
              <w:bottom w:val="single" w:sz="4" w:space="0" w:color="auto"/>
            </w:tcBorders>
          </w:tcPr>
          <w:p w14:paraId="2ED2A25D" w14:textId="77777777" w:rsidR="00CE2FB1" w:rsidRPr="00326149" w:rsidRDefault="00CE2FB1" w:rsidP="00D87F73">
            <w:pPr>
              <w:autoSpaceDE w:val="0"/>
              <w:autoSpaceDN w:val="0"/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>リース料金総額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61ABA785" w14:textId="77777777" w:rsidR="00CE2FB1" w:rsidRDefault="00CE2FB1" w:rsidP="00D87F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11467C13" w14:textId="77777777" w:rsidR="00CE2FB1" w:rsidRDefault="00CE2FB1" w:rsidP="00D87F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vAlign w:val="center"/>
          </w:tcPr>
          <w:p w14:paraId="5812A7D0" w14:textId="77777777" w:rsidR="00CE2FB1" w:rsidRDefault="00CE2FB1" w:rsidP="00D87F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E2FB1" w14:paraId="628A5989" w14:textId="77777777" w:rsidTr="00D87F73">
        <w:trPr>
          <w:trHeight w:val="397"/>
        </w:trPr>
        <w:tc>
          <w:tcPr>
            <w:tcW w:w="2693" w:type="dxa"/>
            <w:tcBorders>
              <w:top w:val="single" w:sz="4" w:space="0" w:color="auto"/>
            </w:tcBorders>
          </w:tcPr>
          <w:p w14:paraId="08F60384" w14:textId="77777777" w:rsidR="00CE2FB1" w:rsidRDefault="00CE2FB1" w:rsidP="00D87F7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月額リース料金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60F18743" w14:textId="77777777" w:rsidR="00CE2FB1" w:rsidRDefault="00CE2FB1" w:rsidP="00D87F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2CDF0AE7" w14:textId="77777777" w:rsidR="00CE2FB1" w:rsidRDefault="00CE2FB1" w:rsidP="00D87F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</w:tcPr>
          <w:p w14:paraId="03B21989" w14:textId="77777777" w:rsidR="00CE2FB1" w:rsidRDefault="00CE2FB1" w:rsidP="00D87F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099C285" w14:textId="77777777" w:rsidR="00CE2FB1" w:rsidRDefault="00CE2FB1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51958D0A" w14:textId="65A72CFD" w:rsidR="00EE1D2E" w:rsidRPr="00CE2FB1" w:rsidRDefault="00EE1D2E" w:rsidP="00CE2FB1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 w:hint="eastAsia"/>
          <w:sz w:val="24"/>
          <w14:ligatures w14:val="none"/>
        </w:rPr>
      </w:pPr>
    </w:p>
    <w:sectPr w:rsidR="00EE1D2E" w:rsidRPr="00CE2FB1" w:rsidSect="00CE2FB1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B1"/>
    <w:rsid w:val="00CE2FB1"/>
    <w:rsid w:val="00D85671"/>
    <w:rsid w:val="00EE1D2E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D254F"/>
  <w15:chartTrackingRefBased/>
  <w15:docId w15:val="{EC2C1645-267A-4509-BE80-2A4D607C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FB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F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F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F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F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F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F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F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2F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2F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2F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2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2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2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2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2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2F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2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2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2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F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2F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2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2F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2F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2FB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1</cp:revision>
  <dcterms:created xsi:type="dcterms:W3CDTF">2025-08-05T06:34:00Z</dcterms:created>
  <dcterms:modified xsi:type="dcterms:W3CDTF">2025-08-05T06:34:00Z</dcterms:modified>
</cp:coreProperties>
</file>