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3AE5" w14:textId="77777777" w:rsidR="00306EB3" w:rsidRPr="00335887" w:rsidRDefault="00282824" w:rsidP="00AB254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t>【様式７</w:t>
      </w:r>
      <w:r w:rsidR="00306EB3" w:rsidRPr="00335887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5DA73037" w14:textId="77777777" w:rsidR="00306EB3" w:rsidRPr="00335887" w:rsidRDefault="00306EB3" w:rsidP="00306EB3">
      <w:pPr>
        <w:adjustRightInd/>
        <w:jc w:val="center"/>
        <w:rPr>
          <w:rFonts w:ascii="ＭＳ 明朝" w:hAnsi="ＭＳ 明朝" w:cs="Times New Roman"/>
          <w:spacing w:val="2"/>
          <w:sz w:val="22"/>
          <w:szCs w:val="22"/>
        </w:rPr>
      </w:pPr>
    </w:p>
    <w:p w14:paraId="71F1A3B1" w14:textId="77777777" w:rsidR="00306EB3" w:rsidRPr="00335887" w:rsidRDefault="00306EB3" w:rsidP="00306EB3">
      <w:pPr>
        <w:adjustRightInd/>
        <w:jc w:val="center"/>
        <w:rPr>
          <w:rFonts w:ascii="ＭＳ 明朝" w:hAnsi="ＭＳ 明朝" w:cs="Times New Roman"/>
          <w:spacing w:val="2"/>
          <w:sz w:val="22"/>
          <w:szCs w:val="22"/>
        </w:rPr>
      </w:pPr>
    </w:p>
    <w:p w14:paraId="5E21A4DA" w14:textId="77777777" w:rsidR="00306EB3" w:rsidRPr="00335887" w:rsidRDefault="00306EB3" w:rsidP="00335887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t>質</w:t>
      </w:r>
      <w:r w:rsidR="00E371A5" w:rsidRPr="0033588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35887">
        <w:rPr>
          <w:rFonts w:ascii="ＭＳ ゴシック" w:eastAsia="ＭＳ ゴシック" w:hAnsi="ＭＳ ゴシック" w:hint="eastAsia"/>
          <w:sz w:val="22"/>
          <w:szCs w:val="22"/>
        </w:rPr>
        <w:t>問</w:t>
      </w:r>
      <w:r w:rsidR="00E371A5" w:rsidRPr="0033588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35887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7A54375" w14:textId="77777777" w:rsidR="00883136" w:rsidRPr="00883136" w:rsidRDefault="00883136" w:rsidP="00883136">
      <w:pPr>
        <w:adjustRightInd/>
        <w:spacing w:line="424" w:lineRule="exact"/>
        <w:jc w:val="center"/>
        <w:rPr>
          <w:rFonts w:asciiTheme="minorEastAsia" w:eastAsiaTheme="minorEastAsia" w:hAnsiTheme="minorEastAsia" w:hint="eastAsia"/>
          <w:sz w:val="22"/>
          <w:szCs w:val="22"/>
        </w:rPr>
      </w:pPr>
      <w:r w:rsidRPr="00883136">
        <w:rPr>
          <w:rFonts w:asciiTheme="minorEastAsia" w:eastAsiaTheme="minorEastAsia" w:hAnsiTheme="minorEastAsia" w:hint="eastAsia"/>
          <w:sz w:val="22"/>
          <w:szCs w:val="22"/>
        </w:rPr>
        <w:t>令和７年度沖縄観光グローバル事業</w:t>
      </w:r>
    </w:p>
    <w:p w14:paraId="4BBE1A3C" w14:textId="0A19B2C1" w:rsidR="00306EB3" w:rsidRPr="00B54DE9" w:rsidRDefault="00883136" w:rsidP="00883136">
      <w:pPr>
        <w:adjustRightInd/>
        <w:spacing w:line="424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883136">
        <w:rPr>
          <w:rFonts w:asciiTheme="minorEastAsia" w:eastAsiaTheme="minorEastAsia" w:hAnsiTheme="minorEastAsia" w:hint="eastAsia"/>
          <w:sz w:val="22"/>
          <w:szCs w:val="22"/>
        </w:rPr>
        <w:t>「外国人観光客誘致強化戦略策定事業」委託業務</w:t>
      </w:r>
    </w:p>
    <w:p w14:paraId="57013DDF" w14:textId="77777777" w:rsidR="00306EB3" w:rsidRPr="00B54DE9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5AF7830" w14:textId="77777777" w:rsidR="00306EB3" w:rsidRPr="00335887" w:rsidRDefault="00EE3976" w:rsidP="00335887">
      <w:pPr>
        <w:adjustRightInd/>
        <w:ind w:firstLineChars="2600" w:firstLine="5772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06EB3" w:rsidRPr="0033588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7A2C406" w14:textId="77777777" w:rsidR="00306EB3" w:rsidRPr="00335887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A46D3F3" w14:textId="77777777" w:rsidR="00306EB3" w:rsidRPr="00335887" w:rsidRDefault="00AB254B" w:rsidP="00335887">
      <w:pPr>
        <w:adjustRightInd/>
        <w:ind w:leftChars="2600" w:left="551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会社名又は商号</w:t>
      </w:r>
    </w:p>
    <w:p w14:paraId="6A3DECD6" w14:textId="77777777" w:rsidR="00306EB3" w:rsidRPr="00335887" w:rsidRDefault="00AB254B" w:rsidP="00335887">
      <w:pPr>
        <w:adjustRightInd/>
        <w:ind w:leftChars="2600" w:left="551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 xml:space="preserve">代表者名　　　　　</w:t>
      </w:r>
    </w:p>
    <w:p w14:paraId="64B3CC98" w14:textId="77777777" w:rsidR="00AB254B" w:rsidRPr="00335887" w:rsidRDefault="00306EB3" w:rsidP="00335887">
      <w:pPr>
        <w:adjustRightInd/>
        <w:ind w:leftChars="2600" w:left="5512"/>
        <w:rPr>
          <w:rFonts w:ascii="ＭＳ 明朝" w:hAnsi="ＭＳ 明朝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 xml:space="preserve">ＴＥＬ　　　　　</w:t>
      </w:r>
    </w:p>
    <w:p w14:paraId="60BCD0E9" w14:textId="77777777" w:rsidR="00306EB3" w:rsidRPr="00335887" w:rsidRDefault="00306EB3" w:rsidP="00335887">
      <w:pPr>
        <w:adjustRightInd/>
        <w:ind w:leftChars="2600" w:left="551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ＦＡＸ</w:t>
      </w:r>
    </w:p>
    <w:p w14:paraId="46A777DA" w14:textId="77777777" w:rsidR="00306EB3" w:rsidRPr="00335887" w:rsidRDefault="00306EB3" w:rsidP="00335887">
      <w:pPr>
        <w:adjustRightInd/>
        <w:ind w:leftChars="2600" w:left="551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Ｅ</w:t>
      </w:r>
      <w:r w:rsidRPr="00335887">
        <w:rPr>
          <w:rFonts w:ascii="ＭＳ 明朝" w:hAnsi="ＭＳ 明朝" w:cs="Times New Roman"/>
          <w:sz w:val="22"/>
          <w:szCs w:val="22"/>
        </w:rPr>
        <w:t>-</w:t>
      </w:r>
      <w:r w:rsidRPr="00335887">
        <w:rPr>
          <w:rFonts w:ascii="ＭＳ 明朝" w:hAnsi="ＭＳ 明朝" w:hint="eastAsia"/>
          <w:sz w:val="22"/>
          <w:szCs w:val="22"/>
        </w:rPr>
        <w:t>ｍａｉｌ</w:t>
      </w:r>
    </w:p>
    <w:p w14:paraId="21ADADAE" w14:textId="77777777" w:rsidR="00306EB3" w:rsidRPr="00335887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EECAAA1" w14:textId="77777777" w:rsidR="00306EB3" w:rsidRPr="00335887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889"/>
      </w:tblGrid>
      <w:tr w:rsidR="00306EB3" w:rsidRPr="00335887" w14:paraId="09290381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AA1BA" w14:textId="77777777" w:rsidR="00944800" w:rsidRPr="00335887" w:rsidRDefault="00944800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7FB4219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397B8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9803122" w14:textId="77777777" w:rsidR="007703ED" w:rsidRPr="00335887" w:rsidRDefault="00944800" w:rsidP="007703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企画提案</w:t>
            </w:r>
            <w:r w:rsidR="00306EB3" w:rsidRPr="00335887">
              <w:rPr>
                <w:rFonts w:ascii="ＭＳ 明朝" w:hAnsi="ＭＳ 明朝" w:hint="eastAsia"/>
                <w:sz w:val="22"/>
                <w:szCs w:val="22"/>
              </w:rPr>
              <w:t>仕様書</w:t>
            </w:r>
          </w:p>
          <w:p w14:paraId="35E99D2D" w14:textId="77777777" w:rsidR="00306EB3" w:rsidRPr="00335887" w:rsidRDefault="00306EB3" w:rsidP="007703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の項目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F872F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6320CFC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306EB3" w:rsidRPr="00335887" w14:paraId="152198AE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2B2E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E1D49D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A6BDE8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BD05069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1A9B1F9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1D718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2991A3D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69079F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FA3D078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A818055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52516B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AE56284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D013B58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34E6D32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2BFE2EB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1D59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C7FC038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BFDD27F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3814E26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29FAC99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2AD242E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751ADD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386BC44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2F14828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D69FD00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61BB401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FD55D62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76C5C55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31EF9A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65C4E2A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7A92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E7E20A8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B7C345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FCAF9AB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D8F98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6E972CD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E61C9A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AE44325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1F0BE60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BC46434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8451E57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EA9EEC2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8396BAF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DE4DEEE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493FCF" w14:textId="77777777" w:rsidR="00306EB3" w:rsidRPr="00335887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44EB12B2" w14:textId="77777777" w:rsidR="00306EB3" w:rsidRPr="00335887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9390373" w14:textId="77777777" w:rsidR="00306EB3" w:rsidRPr="00335887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B461516" w14:textId="77777777" w:rsidR="00306EB3" w:rsidRPr="00335887" w:rsidRDefault="00306EB3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AA3E3AD" w14:textId="77777777" w:rsidR="00692715" w:rsidRPr="00335887" w:rsidRDefault="00692715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C625942" w14:textId="77777777" w:rsidR="00692715" w:rsidRPr="00335887" w:rsidRDefault="00692715" w:rsidP="00335887">
      <w:pPr>
        <w:adjustRightInd/>
        <w:rPr>
          <w:rFonts w:ascii="ＭＳ 明朝" w:hAnsi="ＭＳ 明朝"/>
          <w:sz w:val="22"/>
          <w:szCs w:val="22"/>
        </w:rPr>
      </w:pP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35887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7703ED" w:rsidRPr="00335887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="00944800" w:rsidRPr="00335887">
        <w:rPr>
          <w:rFonts w:ascii="ＭＳ 明朝" w:hAnsi="ＭＳ 明朝" w:cs="Times New Roman" w:hint="eastAsia"/>
          <w:spacing w:val="2"/>
          <w:sz w:val="22"/>
          <w:szCs w:val="22"/>
        </w:rPr>
        <w:t>代表</w:t>
      </w:r>
      <w:r w:rsidR="00316DD3" w:rsidRPr="00335887">
        <w:rPr>
          <w:rFonts w:ascii="ＭＳ 明朝" w:hAnsi="ＭＳ 明朝" w:cs="Times New Roman" w:hint="eastAsia"/>
          <w:spacing w:val="2"/>
          <w:sz w:val="22"/>
          <w:szCs w:val="22"/>
        </w:rPr>
        <w:t>法人</w:t>
      </w: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が作成すること。</w:t>
      </w:r>
    </w:p>
    <w:sectPr w:rsidR="00692715" w:rsidRPr="00335887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7D9D9" w14:textId="77777777" w:rsidR="00BE113C" w:rsidRDefault="00BE113C">
      <w:r>
        <w:separator/>
      </w:r>
    </w:p>
  </w:endnote>
  <w:endnote w:type="continuationSeparator" w:id="0">
    <w:p w14:paraId="0E43010B" w14:textId="77777777" w:rsidR="00BE113C" w:rsidRDefault="00BE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D03C6" w14:textId="77777777" w:rsidR="00BE113C" w:rsidRDefault="00BE113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22CD46" w14:textId="77777777" w:rsidR="00BE113C" w:rsidRDefault="00BE1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D3A0B"/>
    <w:multiLevelType w:val="hybridMultilevel"/>
    <w:tmpl w:val="EEAE395E"/>
    <w:lvl w:ilvl="0" w:tplc="55646F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0883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EB3"/>
    <w:rsid w:val="00017657"/>
    <w:rsid w:val="001640E9"/>
    <w:rsid w:val="00282824"/>
    <w:rsid w:val="00292D8E"/>
    <w:rsid w:val="00293937"/>
    <w:rsid w:val="002C7948"/>
    <w:rsid w:val="002E5B14"/>
    <w:rsid w:val="002F7F8F"/>
    <w:rsid w:val="00302062"/>
    <w:rsid w:val="0030556F"/>
    <w:rsid w:val="00306EB3"/>
    <w:rsid w:val="00316DD3"/>
    <w:rsid w:val="00335887"/>
    <w:rsid w:val="00396002"/>
    <w:rsid w:val="003A55E8"/>
    <w:rsid w:val="00434002"/>
    <w:rsid w:val="00434EEE"/>
    <w:rsid w:val="00455225"/>
    <w:rsid w:val="00491479"/>
    <w:rsid w:val="00495D73"/>
    <w:rsid w:val="004A63A3"/>
    <w:rsid w:val="00525FD0"/>
    <w:rsid w:val="00640197"/>
    <w:rsid w:val="00692715"/>
    <w:rsid w:val="00715A2F"/>
    <w:rsid w:val="007530C0"/>
    <w:rsid w:val="007703ED"/>
    <w:rsid w:val="00805BAC"/>
    <w:rsid w:val="00875CE5"/>
    <w:rsid w:val="00883136"/>
    <w:rsid w:val="00944800"/>
    <w:rsid w:val="00A10760"/>
    <w:rsid w:val="00A9059C"/>
    <w:rsid w:val="00AB254B"/>
    <w:rsid w:val="00B1466C"/>
    <w:rsid w:val="00B41F7E"/>
    <w:rsid w:val="00B54DE9"/>
    <w:rsid w:val="00B54F62"/>
    <w:rsid w:val="00BE113C"/>
    <w:rsid w:val="00C57648"/>
    <w:rsid w:val="00CA7379"/>
    <w:rsid w:val="00CD44F8"/>
    <w:rsid w:val="00D44E1B"/>
    <w:rsid w:val="00D55B8B"/>
    <w:rsid w:val="00D6781C"/>
    <w:rsid w:val="00E1290A"/>
    <w:rsid w:val="00E17359"/>
    <w:rsid w:val="00E371A5"/>
    <w:rsid w:val="00E75078"/>
    <w:rsid w:val="00EC70D5"/>
    <w:rsid w:val="00EE3976"/>
    <w:rsid w:val="00F105A1"/>
    <w:rsid w:val="00F65BF4"/>
    <w:rsid w:val="00F9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76A1D4"/>
  <w15:docId w15:val="{60B9622A-FD96-4B35-BB4C-4E86B01C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63A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nhideWhenUsed/>
    <w:rsid w:val="00305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0556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unhideWhenUsed/>
    <w:rsid w:val="00305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556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0006792</cp:lastModifiedBy>
  <cp:revision>13</cp:revision>
  <cp:lastPrinted>2024-06-13T02:30:00Z</cp:lastPrinted>
  <dcterms:created xsi:type="dcterms:W3CDTF">2014-06-19T11:39:00Z</dcterms:created>
  <dcterms:modified xsi:type="dcterms:W3CDTF">2025-07-24T04:56:00Z</dcterms:modified>
</cp:coreProperties>
</file>