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635C8" w14:textId="77777777" w:rsidR="00810D64" w:rsidRDefault="00810D64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8FA1285" w14:textId="77777777" w:rsidR="00810D64" w:rsidRPr="00810D64" w:rsidRDefault="00A73DF5" w:rsidP="00810D64">
      <w:pPr>
        <w:rPr>
          <w:rFonts w:ascii="ＭＳ Ｐゴシック" w:eastAsia="ＭＳ Ｐゴシック" w:hAnsi="ＭＳ Ｐゴシック"/>
          <w:sz w:val="24"/>
        </w:rPr>
      </w:pPr>
      <w:r w:rsidRPr="00810D6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ED1C73" wp14:editId="1E693CD3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3475" cy="457200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B3211" w14:textId="77777777" w:rsidR="00810D64" w:rsidRPr="00315B52" w:rsidRDefault="00810D64" w:rsidP="00810D64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様式第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５</w:t>
                            </w: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D1C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9pt;width:89.2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">
                <v:textbox>
                  <w:txbxContent>
                    <w:p w14:paraId="145B3211" w14:textId="77777777" w:rsidR="00810D64" w:rsidRPr="00315B52" w:rsidRDefault="00810D64" w:rsidP="00810D64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様式第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５</w:t>
                      </w: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810D64" w:rsidRPr="00810D64">
        <w:rPr>
          <w:rFonts w:ascii="ＭＳ Ｐゴシック" w:eastAsia="ＭＳ Ｐゴシック" w:hAnsi="ＭＳ Ｐゴシック" w:hint="eastAsia"/>
          <w:sz w:val="24"/>
        </w:rPr>
        <w:t>「」</w:t>
      </w:r>
    </w:p>
    <w:p w14:paraId="3CA5627E" w14:textId="37949F46" w:rsidR="00810D64" w:rsidRPr="00810D64" w:rsidRDefault="00545946" w:rsidP="00810D6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「</w:t>
      </w:r>
      <w:r w:rsidR="00557463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7B0A9E">
        <w:rPr>
          <w:rFonts w:ascii="HG丸ｺﾞｼｯｸM-PRO" w:eastAsia="HG丸ｺﾞｼｯｸM-PRO" w:hAnsi="HG丸ｺﾞｼｯｸM-PRO" w:hint="eastAsia"/>
          <w:sz w:val="28"/>
          <w:szCs w:val="28"/>
        </w:rPr>
        <w:t>７</w:t>
      </w:r>
      <w:r w:rsidR="009604ED" w:rsidRPr="009604ED">
        <w:rPr>
          <w:rFonts w:ascii="HG丸ｺﾞｼｯｸM-PRO" w:eastAsia="HG丸ｺﾞｼｯｸM-PRO" w:hAnsi="HG丸ｺﾞｼｯｸM-PRO" w:hint="eastAsia"/>
          <w:sz w:val="28"/>
          <w:szCs w:val="28"/>
        </w:rPr>
        <w:t>年度つながりサポート支援事業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委託業務</w:t>
      </w:r>
      <w:r w:rsidR="00810D64" w:rsidRPr="00810D64">
        <w:rPr>
          <w:rFonts w:ascii="HG丸ｺﾞｼｯｸM-PRO" w:eastAsia="HG丸ｺﾞｼｯｸM-PRO" w:hAnsi="HG丸ｺﾞｼｯｸM-PRO" w:hint="eastAsia"/>
          <w:sz w:val="28"/>
          <w:szCs w:val="28"/>
        </w:rPr>
        <w:t>」実施体制概要書</w:t>
      </w:r>
    </w:p>
    <w:p w14:paraId="2FC03E03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</w:p>
    <w:p w14:paraId="7D17C271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  <w:r w:rsidRPr="00810D64">
        <w:rPr>
          <w:rFonts w:ascii="ＭＳ Ｐゴシック" w:eastAsia="ＭＳ Ｐゴシック" w:hAnsi="ＭＳ Ｐゴシック" w:hint="eastAsia"/>
          <w:sz w:val="24"/>
        </w:rPr>
        <w:t>事業の実施体制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1980"/>
        <w:gridCol w:w="4860"/>
      </w:tblGrid>
      <w:tr w:rsidR="00810D64" w:rsidRPr="00810D64" w14:paraId="25B9039B" w14:textId="77777777" w:rsidTr="005C6D45">
        <w:trPr>
          <w:trHeight w:val="330"/>
        </w:trPr>
        <w:tc>
          <w:tcPr>
            <w:tcW w:w="2160" w:type="dxa"/>
          </w:tcPr>
          <w:p w14:paraId="138B6296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氏名</w:t>
            </w:r>
          </w:p>
        </w:tc>
        <w:tc>
          <w:tcPr>
            <w:tcW w:w="1980" w:type="dxa"/>
          </w:tcPr>
          <w:p w14:paraId="6551DFF1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役職</w:t>
            </w:r>
          </w:p>
        </w:tc>
        <w:tc>
          <w:tcPr>
            <w:tcW w:w="4860" w:type="dxa"/>
          </w:tcPr>
          <w:p w14:paraId="11091D62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実績（経歴）</w:t>
            </w:r>
          </w:p>
        </w:tc>
      </w:tr>
      <w:tr w:rsidR="00810D64" w:rsidRPr="00810D64" w14:paraId="611140E4" w14:textId="77777777" w:rsidTr="005C6D45">
        <w:trPr>
          <w:trHeight w:val="286"/>
        </w:trPr>
        <w:tc>
          <w:tcPr>
            <w:tcW w:w="2160" w:type="dxa"/>
          </w:tcPr>
          <w:p w14:paraId="45CC2454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439A8E3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1B4FD7A9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0F70D965" w14:textId="77777777" w:rsidTr="005C6D45">
        <w:trPr>
          <w:trHeight w:val="379"/>
        </w:trPr>
        <w:tc>
          <w:tcPr>
            <w:tcW w:w="2160" w:type="dxa"/>
          </w:tcPr>
          <w:p w14:paraId="6DF34424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288A06B3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522FD0FA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648E1CF3" w14:textId="77777777" w:rsidTr="005C6D45">
        <w:trPr>
          <w:trHeight w:val="330"/>
        </w:trPr>
        <w:tc>
          <w:tcPr>
            <w:tcW w:w="2160" w:type="dxa"/>
          </w:tcPr>
          <w:p w14:paraId="7750B19C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6DBA972B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2A46433C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3EC56BB1" w14:textId="77777777" w:rsidTr="005C6D45">
        <w:trPr>
          <w:trHeight w:val="375"/>
        </w:trPr>
        <w:tc>
          <w:tcPr>
            <w:tcW w:w="2160" w:type="dxa"/>
          </w:tcPr>
          <w:p w14:paraId="3AF99369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1398E3A9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6B628CEE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242318DA" w14:textId="77777777" w:rsidTr="005C6D45">
        <w:trPr>
          <w:trHeight w:val="345"/>
        </w:trPr>
        <w:tc>
          <w:tcPr>
            <w:tcW w:w="2160" w:type="dxa"/>
          </w:tcPr>
          <w:p w14:paraId="36C12810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2B2AC195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22514DD1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01702ADD" w14:textId="77777777" w:rsidTr="005C6D45">
        <w:trPr>
          <w:trHeight w:val="360"/>
        </w:trPr>
        <w:tc>
          <w:tcPr>
            <w:tcW w:w="2160" w:type="dxa"/>
          </w:tcPr>
          <w:p w14:paraId="717D396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980" w:type="dxa"/>
          </w:tcPr>
          <w:p w14:paraId="6C115A26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860" w:type="dxa"/>
          </w:tcPr>
          <w:p w14:paraId="70BC4356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4729140F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2"/>
        </w:rPr>
      </w:pPr>
      <w:r w:rsidRPr="00810D64">
        <w:rPr>
          <w:rFonts w:ascii="ＭＳ Ｐゴシック" w:eastAsia="ＭＳ Ｐゴシック" w:hAnsi="ＭＳ Ｐゴシック" w:hint="eastAsia"/>
          <w:sz w:val="22"/>
        </w:rPr>
        <w:t>※役員及び職員のうち、この事業に関係する者について記載してください。</w:t>
      </w:r>
    </w:p>
    <w:p w14:paraId="0DF37100" w14:textId="77777777" w:rsidR="00810D64" w:rsidRPr="00810D64" w:rsidRDefault="00810D64" w:rsidP="00810D64">
      <w:pPr>
        <w:ind w:left="220" w:hangingChars="100" w:hanging="220"/>
        <w:rPr>
          <w:rFonts w:ascii="ＭＳ Ｐゴシック" w:eastAsia="ＭＳ Ｐゴシック" w:hAnsi="ＭＳ Ｐゴシック"/>
          <w:sz w:val="22"/>
        </w:rPr>
      </w:pPr>
      <w:r w:rsidRPr="00810D64">
        <w:rPr>
          <w:rFonts w:ascii="ＭＳ Ｐゴシック" w:eastAsia="ＭＳ Ｐゴシック" w:hAnsi="ＭＳ Ｐゴシック" w:hint="eastAsia"/>
          <w:sz w:val="22"/>
        </w:rPr>
        <w:t xml:space="preserve">　　この事業を実際に主として担当する者には(主)と、また従たる担当者には(従)と、それぞれ氏名の前に記載してください。</w:t>
      </w:r>
    </w:p>
    <w:p w14:paraId="4F42BB01" w14:textId="77777777" w:rsidR="00810D64" w:rsidRPr="00810D64" w:rsidRDefault="00810D64" w:rsidP="00810D64">
      <w:pPr>
        <w:wordWrap w:val="0"/>
        <w:autoSpaceDE w:val="0"/>
        <w:autoSpaceDN w:val="0"/>
        <w:adjustRightInd w:val="0"/>
        <w:spacing w:line="296" w:lineRule="exact"/>
        <w:rPr>
          <w:rFonts w:ascii="Times New Roman" w:eastAsia="HGｺﾞｼｯｸM" w:hAnsi="Times New Roman" w:cs="HGｺﾞｼｯｸM"/>
          <w:kern w:val="0"/>
          <w:szCs w:val="21"/>
        </w:rPr>
      </w:pPr>
    </w:p>
    <w:p w14:paraId="4E0D036F" w14:textId="77777777" w:rsidR="00810D64" w:rsidRPr="00810D64" w:rsidRDefault="00810D64" w:rsidP="00810D64">
      <w:pPr>
        <w:wordWrap w:val="0"/>
        <w:autoSpaceDE w:val="0"/>
        <w:autoSpaceDN w:val="0"/>
        <w:adjustRightInd w:val="0"/>
        <w:spacing w:line="296" w:lineRule="exact"/>
        <w:rPr>
          <w:rFonts w:ascii="Times New Roman" w:eastAsia="HGｺﾞｼｯｸM" w:hAnsi="Times New Roman" w:cs="HGｺﾞｼｯｸM"/>
          <w:kern w:val="0"/>
          <w:szCs w:val="21"/>
        </w:rPr>
      </w:pPr>
    </w:p>
    <w:p w14:paraId="64498CA5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  <w:r w:rsidRPr="00810D64">
        <w:rPr>
          <w:rFonts w:ascii="ＭＳ Ｐゴシック" w:eastAsia="ＭＳ Ｐゴシック" w:hAnsi="ＭＳ Ｐゴシック" w:hint="eastAsia"/>
          <w:sz w:val="24"/>
        </w:rPr>
        <w:t>同種又は類似業務の実績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880"/>
        <w:gridCol w:w="1260"/>
        <w:gridCol w:w="1440"/>
        <w:gridCol w:w="1620"/>
      </w:tblGrid>
      <w:tr w:rsidR="00810D64" w:rsidRPr="00810D64" w14:paraId="5DF79A0E" w14:textId="77777777" w:rsidTr="005C6D45">
        <w:trPr>
          <w:trHeight w:val="360"/>
        </w:trPr>
        <w:tc>
          <w:tcPr>
            <w:tcW w:w="1800" w:type="dxa"/>
          </w:tcPr>
          <w:p w14:paraId="74A56F2E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業務の名称</w:t>
            </w:r>
          </w:p>
        </w:tc>
        <w:tc>
          <w:tcPr>
            <w:tcW w:w="2880" w:type="dxa"/>
          </w:tcPr>
          <w:p w14:paraId="09A71E5E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業務の概要</w:t>
            </w:r>
          </w:p>
        </w:tc>
        <w:tc>
          <w:tcPr>
            <w:tcW w:w="1260" w:type="dxa"/>
          </w:tcPr>
          <w:p w14:paraId="6B44A9ED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受託金額</w:t>
            </w:r>
          </w:p>
        </w:tc>
        <w:tc>
          <w:tcPr>
            <w:tcW w:w="1440" w:type="dxa"/>
          </w:tcPr>
          <w:p w14:paraId="4437E8A0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受託期間</w:t>
            </w:r>
          </w:p>
        </w:tc>
        <w:tc>
          <w:tcPr>
            <w:tcW w:w="1620" w:type="dxa"/>
          </w:tcPr>
          <w:p w14:paraId="2FE421F6" w14:textId="77777777" w:rsidR="00810D64" w:rsidRPr="00810D64" w:rsidRDefault="00810D64" w:rsidP="00810D6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810D64">
              <w:rPr>
                <w:rFonts w:ascii="ＭＳ Ｐゴシック" w:eastAsia="ＭＳ Ｐゴシック" w:hAnsi="ＭＳ Ｐゴシック" w:hint="eastAsia"/>
                <w:sz w:val="24"/>
              </w:rPr>
              <w:t>発注者等</w:t>
            </w:r>
          </w:p>
        </w:tc>
      </w:tr>
      <w:tr w:rsidR="00810D64" w:rsidRPr="00810D64" w14:paraId="2BADBB84" w14:textId="77777777" w:rsidTr="005C6D45">
        <w:trPr>
          <w:trHeight w:val="1065"/>
        </w:trPr>
        <w:tc>
          <w:tcPr>
            <w:tcW w:w="1800" w:type="dxa"/>
          </w:tcPr>
          <w:p w14:paraId="7EDDF40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880" w:type="dxa"/>
          </w:tcPr>
          <w:p w14:paraId="23E8CFA6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60" w:type="dxa"/>
          </w:tcPr>
          <w:p w14:paraId="3572D1D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40" w:type="dxa"/>
          </w:tcPr>
          <w:p w14:paraId="10EA2531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620" w:type="dxa"/>
          </w:tcPr>
          <w:p w14:paraId="01A17FBA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08A8359B" w14:textId="77777777" w:rsidTr="005C6D45">
        <w:trPr>
          <w:trHeight w:val="1065"/>
        </w:trPr>
        <w:tc>
          <w:tcPr>
            <w:tcW w:w="1800" w:type="dxa"/>
          </w:tcPr>
          <w:p w14:paraId="42FF9297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880" w:type="dxa"/>
          </w:tcPr>
          <w:p w14:paraId="61A795D0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60" w:type="dxa"/>
          </w:tcPr>
          <w:p w14:paraId="752B44B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40" w:type="dxa"/>
          </w:tcPr>
          <w:p w14:paraId="17F93AB7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620" w:type="dxa"/>
          </w:tcPr>
          <w:p w14:paraId="4F4E448A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6B7A262D" w14:textId="77777777" w:rsidTr="005C6D45">
        <w:trPr>
          <w:trHeight w:val="1035"/>
        </w:trPr>
        <w:tc>
          <w:tcPr>
            <w:tcW w:w="1800" w:type="dxa"/>
          </w:tcPr>
          <w:p w14:paraId="381D3C1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880" w:type="dxa"/>
          </w:tcPr>
          <w:p w14:paraId="54984FAC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60" w:type="dxa"/>
          </w:tcPr>
          <w:p w14:paraId="72354E3A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40" w:type="dxa"/>
          </w:tcPr>
          <w:p w14:paraId="0206F19F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620" w:type="dxa"/>
          </w:tcPr>
          <w:p w14:paraId="5F701FA0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10D64" w:rsidRPr="00810D64" w14:paraId="0BD19201" w14:textId="77777777" w:rsidTr="005C6D45">
        <w:trPr>
          <w:trHeight w:val="1026"/>
        </w:trPr>
        <w:tc>
          <w:tcPr>
            <w:tcW w:w="1800" w:type="dxa"/>
          </w:tcPr>
          <w:p w14:paraId="48177027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880" w:type="dxa"/>
          </w:tcPr>
          <w:p w14:paraId="46365FE9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60" w:type="dxa"/>
          </w:tcPr>
          <w:p w14:paraId="2F0A3C05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40" w:type="dxa"/>
          </w:tcPr>
          <w:p w14:paraId="36AD6582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620" w:type="dxa"/>
          </w:tcPr>
          <w:p w14:paraId="351BEFF6" w14:textId="77777777" w:rsidR="00810D64" w:rsidRPr="00810D64" w:rsidRDefault="00810D64" w:rsidP="00810D6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1DAD77B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</w:p>
    <w:p w14:paraId="4389361E" w14:textId="77777777" w:rsidR="00810D64" w:rsidRPr="00810D64" w:rsidRDefault="00810D64" w:rsidP="00810D64">
      <w:pPr>
        <w:wordWrap w:val="0"/>
        <w:autoSpaceDE w:val="0"/>
        <w:autoSpaceDN w:val="0"/>
        <w:adjustRightInd w:val="0"/>
        <w:spacing w:line="296" w:lineRule="exact"/>
        <w:rPr>
          <w:rFonts w:ascii="Times New Roman" w:eastAsia="HGｺﾞｼｯｸM" w:hAnsi="Times New Roman" w:cs="HGｺﾞｼｯｸM"/>
          <w:kern w:val="0"/>
          <w:szCs w:val="21"/>
        </w:rPr>
      </w:pPr>
    </w:p>
    <w:p w14:paraId="01EDEBBB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</w:p>
    <w:p w14:paraId="1F790C59" w14:textId="77777777" w:rsidR="00810D64" w:rsidRPr="00810D64" w:rsidRDefault="00810D64" w:rsidP="00810D64">
      <w:pPr>
        <w:rPr>
          <w:rFonts w:ascii="ＭＳ Ｐゴシック" w:eastAsia="ＭＳ Ｐゴシック" w:hAnsi="ＭＳ Ｐゴシック"/>
          <w:sz w:val="24"/>
        </w:rPr>
      </w:pPr>
    </w:p>
    <w:p w14:paraId="01DB7AA5" w14:textId="77777777" w:rsidR="00810D64" w:rsidRDefault="00810D64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BFCBAEC" w14:textId="77777777" w:rsidR="00810D64" w:rsidRDefault="00810D64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99BC54F" w14:textId="77777777" w:rsidR="00810D64" w:rsidRDefault="00810D64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810D64" w:rsidSect="00017FE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0C6F0" w14:textId="77777777" w:rsidR="00E0421C" w:rsidRDefault="00E0421C" w:rsidP="000934FF">
      <w:r>
        <w:separator/>
      </w:r>
    </w:p>
  </w:endnote>
  <w:endnote w:type="continuationSeparator" w:id="0">
    <w:p w14:paraId="14DE9963" w14:textId="77777777" w:rsidR="00E0421C" w:rsidRDefault="00E0421C" w:rsidP="000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23EED" w14:textId="77777777" w:rsidR="00E0421C" w:rsidRDefault="00E0421C" w:rsidP="000934FF">
      <w:r>
        <w:separator/>
      </w:r>
    </w:p>
  </w:footnote>
  <w:footnote w:type="continuationSeparator" w:id="0">
    <w:p w14:paraId="78339B12" w14:textId="77777777" w:rsidR="00E0421C" w:rsidRDefault="00E0421C" w:rsidP="0009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A7759"/>
    <w:multiLevelType w:val="hybridMultilevel"/>
    <w:tmpl w:val="11D222CA"/>
    <w:lvl w:ilvl="0" w:tplc="45205CEA">
      <w:start w:val="1"/>
      <w:numFmt w:val="bullet"/>
      <w:lvlText w:val="※"/>
      <w:lvlJc w:val="left"/>
      <w:pPr>
        <w:tabs>
          <w:tab w:val="num" w:pos="2691"/>
        </w:tabs>
        <w:ind w:left="2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1"/>
        </w:tabs>
        <w:ind w:left="5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91"/>
        </w:tabs>
        <w:ind w:left="5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11"/>
        </w:tabs>
        <w:ind w:left="6111" w:hanging="420"/>
      </w:pPr>
      <w:rPr>
        <w:rFonts w:ascii="Wingdings" w:hAnsi="Wingdings" w:hint="default"/>
      </w:rPr>
    </w:lvl>
  </w:abstractNum>
  <w:abstractNum w:abstractNumId="1" w15:restartNumberingAfterBreak="0">
    <w:nsid w:val="4EBA686B"/>
    <w:multiLevelType w:val="hybridMultilevel"/>
    <w:tmpl w:val="235E4852"/>
    <w:lvl w:ilvl="0" w:tplc="84ECCA7C">
      <w:start w:val="3"/>
      <w:numFmt w:val="decimalEnclosedCircle"/>
      <w:lvlText w:val="%1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B967D2"/>
    <w:multiLevelType w:val="hybridMultilevel"/>
    <w:tmpl w:val="72E0938E"/>
    <w:lvl w:ilvl="0" w:tplc="5ED8F688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0125384"/>
    <w:multiLevelType w:val="hybridMultilevel"/>
    <w:tmpl w:val="01187054"/>
    <w:lvl w:ilvl="0" w:tplc="3FC61E32">
      <w:start w:val="1"/>
      <w:numFmt w:val="decimalEnclosedCircle"/>
      <w:lvlText w:val="%1"/>
      <w:lvlJc w:val="left"/>
      <w:pPr>
        <w:ind w:left="800" w:hanging="360"/>
      </w:pPr>
      <w:rPr>
        <w:rFonts w:ascii="ＭＳ 明朝" w:hAnsi="ＭＳ 明朝" w:cs="ＭＳ Ｐゴシック" w:hint="default"/>
      </w:r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60A269BD"/>
    <w:multiLevelType w:val="hybridMultilevel"/>
    <w:tmpl w:val="7464BE96"/>
    <w:lvl w:ilvl="0" w:tplc="563A51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425AD2"/>
    <w:multiLevelType w:val="hybridMultilevel"/>
    <w:tmpl w:val="D8C48DE8"/>
    <w:lvl w:ilvl="0" w:tplc="DA7C51BA">
      <w:start w:val="4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706771F6"/>
    <w:multiLevelType w:val="hybridMultilevel"/>
    <w:tmpl w:val="D2082E26"/>
    <w:lvl w:ilvl="0" w:tplc="F21CB85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87835"/>
    <w:multiLevelType w:val="hybridMultilevel"/>
    <w:tmpl w:val="A8DE018E"/>
    <w:lvl w:ilvl="0" w:tplc="203E42DE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860313830">
    <w:abstractNumId w:val="0"/>
  </w:num>
  <w:num w:numId="2" w16cid:durableId="78478688">
    <w:abstractNumId w:val="1"/>
  </w:num>
  <w:num w:numId="3" w16cid:durableId="1666739418">
    <w:abstractNumId w:val="2"/>
  </w:num>
  <w:num w:numId="4" w16cid:durableId="1876233332">
    <w:abstractNumId w:val="5"/>
  </w:num>
  <w:num w:numId="5" w16cid:durableId="647058590">
    <w:abstractNumId w:val="7"/>
  </w:num>
  <w:num w:numId="6" w16cid:durableId="274989310">
    <w:abstractNumId w:val="6"/>
  </w:num>
  <w:num w:numId="7" w16cid:durableId="1823499910">
    <w:abstractNumId w:val="3"/>
  </w:num>
  <w:num w:numId="8" w16cid:durableId="506217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5A"/>
    <w:rsid w:val="00004305"/>
    <w:rsid w:val="00017FE2"/>
    <w:rsid w:val="00042F30"/>
    <w:rsid w:val="00051F27"/>
    <w:rsid w:val="00066178"/>
    <w:rsid w:val="000707C1"/>
    <w:rsid w:val="00083DE6"/>
    <w:rsid w:val="0009160A"/>
    <w:rsid w:val="000934FF"/>
    <w:rsid w:val="00093D8C"/>
    <w:rsid w:val="000A2FFD"/>
    <w:rsid w:val="000B255E"/>
    <w:rsid w:val="000B27CA"/>
    <w:rsid w:val="000B3074"/>
    <w:rsid w:val="000B5E24"/>
    <w:rsid w:val="000C4EC2"/>
    <w:rsid w:val="000D60C3"/>
    <w:rsid w:val="000F097C"/>
    <w:rsid w:val="000F1DA9"/>
    <w:rsid w:val="000F3EE5"/>
    <w:rsid w:val="001025CF"/>
    <w:rsid w:val="00111130"/>
    <w:rsid w:val="00113C82"/>
    <w:rsid w:val="00122E23"/>
    <w:rsid w:val="0012653F"/>
    <w:rsid w:val="00132A0E"/>
    <w:rsid w:val="00137B78"/>
    <w:rsid w:val="00147E09"/>
    <w:rsid w:val="00151839"/>
    <w:rsid w:val="00154D82"/>
    <w:rsid w:val="00155075"/>
    <w:rsid w:val="00156472"/>
    <w:rsid w:val="00157EED"/>
    <w:rsid w:val="00164E2B"/>
    <w:rsid w:val="0018004C"/>
    <w:rsid w:val="00191741"/>
    <w:rsid w:val="001949F4"/>
    <w:rsid w:val="00195FBE"/>
    <w:rsid w:val="001965E5"/>
    <w:rsid w:val="001B3532"/>
    <w:rsid w:val="001C43A0"/>
    <w:rsid w:val="001D6364"/>
    <w:rsid w:val="001E48C0"/>
    <w:rsid w:val="001F12B0"/>
    <w:rsid w:val="001F5E0A"/>
    <w:rsid w:val="00204459"/>
    <w:rsid w:val="00237029"/>
    <w:rsid w:val="0026723C"/>
    <w:rsid w:val="00282111"/>
    <w:rsid w:val="002847EA"/>
    <w:rsid w:val="002878C0"/>
    <w:rsid w:val="0029651A"/>
    <w:rsid w:val="002B29B1"/>
    <w:rsid w:val="002C6F26"/>
    <w:rsid w:val="002D4959"/>
    <w:rsid w:val="002E003D"/>
    <w:rsid w:val="002E370B"/>
    <w:rsid w:val="002E3CED"/>
    <w:rsid w:val="002F5804"/>
    <w:rsid w:val="003104A7"/>
    <w:rsid w:val="0031253C"/>
    <w:rsid w:val="00315B52"/>
    <w:rsid w:val="003273B1"/>
    <w:rsid w:val="003513DC"/>
    <w:rsid w:val="00366B86"/>
    <w:rsid w:val="003708F9"/>
    <w:rsid w:val="0037415A"/>
    <w:rsid w:val="00394F7E"/>
    <w:rsid w:val="003A7850"/>
    <w:rsid w:val="003B6C63"/>
    <w:rsid w:val="003B79EF"/>
    <w:rsid w:val="003C21DB"/>
    <w:rsid w:val="003C4FA5"/>
    <w:rsid w:val="003E56DA"/>
    <w:rsid w:val="003E5A37"/>
    <w:rsid w:val="003F39E4"/>
    <w:rsid w:val="00414EF2"/>
    <w:rsid w:val="00440638"/>
    <w:rsid w:val="004442E8"/>
    <w:rsid w:val="00466A8D"/>
    <w:rsid w:val="00480253"/>
    <w:rsid w:val="00482BFE"/>
    <w:rsid w:val="00487583"/>
    <w:rsid w:val="004A12BF"/>
    <w:rsid w:val="004B4991"/>
    <w:rsid w:val="004D0FD9"/>
    <w:rsid w:val="00516900"/>
    <w:rsid w:val="0052254E"/>
    <w:rsid w:val="005367B7"/>
    <w:rsid w:val="00545946"/>
    <w:rsid w:val="00552888"/>
    <w:rsid w:val="00557463"/>
    <w:rsid w:val="005669DD"/>
    <w:rsid w:val="00591E50"/>
    <w:rsid w:val="005B29CD"/>
    <w:rsid w:val="005C3CFB"/>
    <w:rsid w:val="005C6D45"/>
    <w:rsid w:val="005D3022"/>
    <w:rsid w:val="005D688D"/>
    <w:rsid w:val="005D6965"/>
    <w:rsid w:val="005E33D4"/>
    <w:rsid w:val="005F5989"/>
    <w:rsid w:val="0061448E"/>
    <w:rsid w:val="0061491D"/>
    <w:rsid w:val="00647BB4"/>
    <w:rsid w:val="00661857"/>
    <w:rsid w:val="00662CC9"/>
    <w:rsid w:val="006634BA"/>
    <w:rsid w:val="00663756"/>
    <w:rsid w:val="0067250A"/>
    <w:rsid w:val="00681E92"/>
    <w:rsid w:val="00686DD1"/>
    <w:rsid w:val="006A1C6F"/>
    <w:rsid w:val="006C04C1"/>
    <w:rsid w:val="006C1F2E"/>
    <w:rsid w:val="006D2AD4"/>
    <w:rsid w:val="006D2F8D"/>
    <w:rsid w:val="006D6715"/>
    <w:rsid w:val="006D6E6A"/>
    <w:rsid w:val="006E3A0C"/>
    <w:rsid w:val="006E511C"/>
    <w:rsid w:val="0070064C"/>
    <w:rsid w:val="00701D10"/>
    <w:rsid w:val="0070658B"/>
    <w:rsid w:val="00706974"/>
    <w:rsid w:val="00706BCE"/>
    <w:rsid w:val="0071622D"/>
    <w:rsid w:val="0073071B"/>
    <w:rsid w:val="007339A2"/>
    <w:rsid w:val="00762A61"/>
    <w:rsid w:val="007672B4"/>
    <w:rsid w:val="00767571"/>
    <w:rsid w:val="007B0A9E"/>
    <w:rsid w:val="007B4546"/>
    <w:rsid w:val="007C3DDB"/>
    <w:rsid w:val="007C4EF6"/>
    <w:rsid w:val="007C641E"/>
    <w:rsid w:val="007F0514"/>
    <w:rsid w:val="00804F60"/>
    <w:rsid w:val="00805D05"/>
    <w:rsid w:val="0080696F"/>
    <w:rsid w:val="00806DB9"/>
    <w:rsid w:val="00810D64"/>
    <w:rsid w:val="00826A37"/>
    <w:rsid w:val="008271D0"/>
    <w:rsid w:val="00833B8A"/>
    <w:rsid w:val="00844152"/>
    <w:rsid w:val="00844456"/>
    <w:rsid w:val="00845C21"/>
    <w:rsid w:val="00851723"/>
    <w:rsid w:val="00852111"/>
    <w:rsid w:val="008522E9"/>
    <w:rsid w:val="0088157C"/>
    <w:rsid w:val="008A791D"/>
    <w:rsid w:val="008B3155"/>
    <w:rsid w:val="008E6E3E"/>
    <w:rsid w:val="008E7AB9"/>
    <w:rsid w:val="008F03A0"/>
    <w:rsid w:val="008F6690"/>
    <w:rsid w:val="0090170A"/>
    <w:rsid w:val="00903B33"/>
    <w:rsid w:val="009434CF"/>
    <w:rsid w:val="009604ED"/>
    <w:rsid w:val="0098102B"/>
    <w:rsid w:val="00983E20"/>
    <w:rsid w:val="00985881"/>
    <w:rsid w:val="0099026A"/>
    <w:rsid w:val="009B23A2"/>
    <w:rsid w:val="009C2548"/>
    <w:rsid w:val="009C5938"/>
    <w:rsid w:val="009D54C1"/>
    <w:rsid w:val="00A26380"/>
    <w:rsid w:val="00A73DF5"/>
    <w:rsid w:val="00AA266E"/>
    <w:rsid w:val="00AA2954"/>
    <w:rsid w:val="00AA44B8"/>
    <w:rsid w:val="00AC2544"/>
    <w:rsid w:val="00AD1ED4"/>
    <w:rsid w:val="00AE179C"/>
    <w:rsid w:val="00AE2D23"/>
    <w:rsid w:val="00AE4478"/>
    <w:rsid w:val="00B25057"/>
    <w:rsid w:val="00B35314"/>
    <w:rsid w:val="00B366A0"/>
    <w:rsid w:val="00B409EF"/>
    <w:rsid w:val="00B43D47"/>
    <w:rsid w:val="00B45803"/>
    <w:rsid w:val="00B73185"/>
    <w:rsid w:val="00B94364"/>
    <w:rsid w:val="00BA7A4D"/>
    <w:rsid w:val="00BB2A87"/>
    <w:rsid w:val="00BB5332"/>
    <w:rsid w:val="00BD1E41"/>
    <w:rsid w:val="00BD7C52"/>
    <w:rsid w:val="00BE10EA"/>
    <w:rsid w:val="00BF3AC3"/>
    <w:rsid w:val="00C01ABF"/>
    <w:rsid w:val="00C05819"/>
    <w:rsid w:val="00C06207"/>
    <w:rsid w:val="00C303A8"/>
    <w:rsid w:val="00C30453"/>
    <w:rsid w:val="00C4066C"/>
    <w:rsid w:val="00C43FFB"/>
    <w:rsid w:val="00C519A5"/>
    <w:rsid w:val="00C6558A"/>
    <w:rsid w:val="00C67338"/>
    <w:rsid w:val="00C7541A"/>
    <w:rsid w:val="00C7732F"/>
    <w:rsid w:val="00C842E7"/>
    <w:rsid w:val="00C95D76"/>
    <w:rsid w:val="00CA52E2"/>
    <w:rsid w:val="00CA57A5"/>
    <w:rsid w:val="00CA7DF7"/>
    <w:rsid w:val="00CB3901"/>
    <w:rsid w:val="00CF48B5"/>
    <w:rsid w:val="00D077C4"/>
    <w:rsid w:val="00D108E1"/>
    <w:rsid w:val="00D2504D"/>
    <w:rsid w:val="00D36205"/>
    <w:rsid w:val="00D36F2C"/>
    <w:rsid w:val="00D454D2"/>
    <w:rsid w:val="00D633C5"/>
    <w:rsid w:val="00D714A2"/>
    <w:rsid w:val="00D7600B"/>
    <w:rsid w:val="00D76FD4"/>
    <w:rsid w:val="00D84201"/>
    <w:rsid w:val="00D939F6"/>
    <w:rsid w:val="00DB0F6D"/>
    <w:rsid w:val="00DB6EC4"/>
    <w:rsid w:val="00DC10B0"/>
    <w:rsid w:val="00DD2AFA"/>
    <w:rsid w:val="00DF6AA2"/>
    <w:rsid w:val="00E0421C"/>
    <w:rsid w:val="00E0726C"/>
    <w:rsid w:val="00E131B8"/>
    <w:rsid w:val="00E25031"/>
    <w:rsid w:val="00E40CBD"/>
    <w:rsid w:val="00E51286"/>
    <w:rsid w:val="00E54027"/>
    <w:rsid w:val="00E6109F"/>
    <w:rsid w:val="00E64DF6"/>
    <w:rsid w:val="00E6606E"/>
    <w:rsid w:val="00E77EC7"/>
    <w:rsid w:val="00EA1F5D"/>
    <w:rsid w:val="00EC24D4"/>
    <w:rsid w:val="00ED391E"/>
    <w:rsid w:val="00ED49F2"/>
    <w:rsid w:val="00ED52F5"/>
    <w:rsid w:val="00F010B7"/>
    <w:rsid w:val="00F07404"/>
    <w:rsid w:val="00F17CDD"/>
    <w:rsid w:val="00F3443C"/>
    <w:rsid w:val="00F54F02"/>
    <w:rsid w:val="00F5601F"/>
    <w:rsid w:val="00F57172"/>
    <w:rsid w:val="00F63E7C"/>
    <w:rsid w:val="00F802E8"/>
    <w:rsid w:val="00F913B6"/>
    <w:rsid w:val="00FA0DDB"/>
    <w:rsid w:val="00FA4F08"/>
    <w:rsid w:val="00FB361C"/>
    <w:rsid w:val="00FB719B"/>
    <w:rsid w:val="00FC0E4E"/>
    <w:rsid w:val="00FD5902"/>
    <w:rsid w:val="00FE411D"/>
    <w:rsid w:val="00FF2FD3"/>
    <w:rsid w:val="00FF4F6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2504990"/>
  <w15:chartTrackingRefBased/>
  <w15:docId w15:val="{02BDB6A0-DF12-406F-AD57-1529A236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E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185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61857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F91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9651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FF2F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934FF"/>
  </w:style>
  <w:style w:type="paragraph" w:styleId="aa">
    <w:name w:val="footer"/>
    <w:basedOn w:val="a"/>
    <w:link w:val="ab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934FF"/>
  </w:style>
  <w:style w:type="paragraph" w:styleId="ac">
    <w:name w:val="Plain Text"/>
    <w:basedOn w:val="a"/>
    <w:link w:val="ad"/>
    <w:uiPriority w:val="99"/>
    <w:unhideWhenUsed/>
    <w:rsid w:val="006E511C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link w:val="ac"/>
    <w:uiPriority w:val="99"/>
    <w:rsid w:val="006E511C"/>
    <w:rPr>
      <w:rFonts w:ascii="ＭＳ ゴシック" w:eastAsia="ＭＳ ゴシック" w:hAnsi="Courier New" w:cs="Courier New"/>
      <w:sz w:val="20"/>
      <w:szCs w:val="21"/>
    </w:rPr>
  </w:style>
  <w:style w:type="paragraph" w:customStyle="1" w:styleId="ae">
    <w:name w:val="一太郎"/>
    <w:rsid w:val="00686DD1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HGｺﾞｼｯｸM" w:hAnsi="Times New Roman" w:cs="HGｺﾞｼｯｸ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し い 公 共 支 援 事 業</vt:lpstr>
      <vt:lpstr>新 し い 公 共 支 援 事 業</vt:lpstr>
    </vt:vector>
  </TitlesOfParts>
  <Company>大阪府庁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し い 公 共 支 援 事 業</dc:title>
  <dc:subject/>
  <dc:creator>山田　正弥</dc:creator>
  <cp:keywords/>
  <cp:lastModifiedBy>0007486</cp:lastModifiedBy>
  <cp:revision>9</cp:revision>
  <cp:lastPrinted>2023-05-19T00:14:00Z</cp:lastPrinted>
  <dcterms:created xsi:type="dcterms:W3CDTF">2020-06-18T00:18:00Z</dcterms:created>
  <dcterms:modified xsi:type="dcterms:W3CDTF">2025-04-24T07:36:00Z</dcterms:modified>
</cp:coreProperties>
</file>