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B14C1" w14:textId="1EFFFDD7" w:rsidR="00F952CB" w:rsidRPr="00F50C21" w:rsidRDefault="00F952CB" w:rsidP="00F952CB">
      <w:pPr>
        <w:rPr>
          <w:rFonts w:hint="default"/>
        </w:rPr>
      </w:pPr>
      <w:r w:rsidRPr="00F50C21">
        <w:rPr>
          <w:spacing w:val="-18"/>
        </w:rPr>
        <w:t>第</w:t>
      </w:r>
      <w:r w:rsidR="00687054" w:rsidRPr="00F50C21">
        <w:rPr>
          <w:spacing w:val="-18"/>
        </w:rPr>
        <w:t>３</w:t>
      </w:r>
      <w:r w:rsidRPr="00F50C21">
        <w:rPr>
          <w:spacing w:val="-18"/>
        </w:rPr>
        <w:t>号様式</w:t>
      </w:r>
    </w:p>
    <w:p w14:paraId="437817D0" w14:textId="5532E606" w:rsidR="00F952CB" w:rsidRPr="00F50C21" w:rsidRDefault="00F952CB" w:rsidP="00F952CB">
      <w:pPr>
        <w:jc w:val="right"/>
        <w:rPr>
          <w:rFonts w:hint="default"/>
        </w:rPr>
      </w:pPr>
      <w:r w:rsidRPr="00F50C21">
        <w:t>第　　　　　号</w:t>
      </w:r>
    </w:p>
    <w:p w14:paraId="76C6CD3E" w14:textId="2AA73C73" w:rsidR="00F952CB" w:rsidRPr="00F50C21" w:rsidRDefault="00F952CB" w:rsidP="00F952CB">
      <w:pPr>
        <w:jc w:val="right"/>
        <w:rPr>
          <w:rFonts w:hint="default"/>
        </w:rPr>
      </w:pPr>
      <w:r w:rsidRPr="00F50C21">
        <w:t>年　月　日</w:t>
      </w:r>
    </w:p>
    <w:p w14:paraId="170C7B2F" w14:textId="77777777" w:rsidR="00F952CB" w:rsidRPr="00F50C21" w:rsidRDefault="00F952CB" w:rsidP="00F952CB">
      <w:pPr>
        <w:jc w:val="center"/>
        <w:rPr>
          <w:rFonts w:hint="default"/>
        </w:rPr>
      </w:pPr>
    </w:p>
    <w:p w14:paraId="71366F62" w14:textId="1618CDAD" w:rsidR="00F952CB" w:rsidRPr="00F50C21" w:rsidRDefault="00F952CB" w:rsidP="00F952CB">
      <w:pPr>
        <w:jc w:val="center"/>
        <w:rPr>
          <w:rFonts w:hint="default"/>
        </w:rPr>
      </w:pPr>
      <w:r w:rsidRPr="00F50C21">
        <w:t>災害支援ナース派遣</w:t>
      </w:r>
      <w:r w:rsidR="00687054" w:rsidRPr="00F50C21">
        <w:t>報告書</w:t>
      </w:r>
    </w:p>
    <w:p w14:paraId="505C0739" w14:textId="77777777" w:rsidR="00F952CB" w:rsidRPr="00F50C21" w:rsidRDefault="00F952CB" w:rsidP="00F952CB">
      <w:pPr>
        <w:rPr>
          <w:rFonts w:hint="default"/>
        </w:rPr>
      </w:pPr>
    </w:p>
    <w:p w14:paraId="519EE0B5" w14:textId="271DA457" w:rsidR="00687054" w:rsidRPr="00F50C21" w:rsidRDefault="00687054" w:rsidP="00F952CB">
      <w:pPr>
        <w:rPr>
          <w:rFonts w:hint="default"/>
        </w:rPr>
      </w:pPr>
      <w:r w:rsidRPr="00F50C21">
        <w:t>沖縄県知事　殿</w:t>
      </w:r>
    </w:p>
    <w:p w14:paraId="6416FDE8" w14:textId="77777777" w:rsidR="00F952CB" w:rsidRPr="00F50C21" w:rsidRDefault="00F952CB" w:rsidP="00F952CB">
      <w:pPr>
        <w:rPr>
          <w:rFonts w:hint="default"/>
        </w:rPr>
      </w:pPr>
    </w:p>
    <w:p w14:paraId="61178984" w14:textId="3B0F5469" w:rsidR="00F952CB" w:rsidRPr="00F50C21" w:rsidRDefault="00687054" w:rsidP="00687054">
      <w:pPr>
        <w:jc w:val="right"/>
        <w:rPr>
          <w:rFonts w:hint="default"/>
        </w:rPr>
      </w:pPr>
      <w:r w:rsidRPr="00F50C21">
        <w:t>災害支援ナース協定締結施設の長</w:t>
      </w:r>
    </w:p>
    <w:p w14:paraId="5F037DCB" w14:textId="77777777" w:rsidR="00F952CB" w:rsidRPr="00F50C21" w:rsidRDefault="00F952CB" w:rsidP="00F952CB">
      <w:pPr>
        <w:rPr>
          <w:rFonts w:hint="default"/>
        </w:rPr>
      </w:pPr>
    </w:p>
    <w:p w14:paraId="6CB4D7A6" w14:textId="0FE6CD01" w:rsidR="00B40E98" w:rsidRPr="00F50C21" w:rsidRDefault="00687054" w:rsidP="00B40E98">
      <w:pPr>
        <w:ind w:firstLine="283"/>
        <w:rPr>
          <w:rFonts w:hint="default"/>
        </w:rPr>
      </w:pPr>
      <w:r w:rsidRPr="00F50C21">
        <w:rPr>
          <w:spacing w:val="-6"/>
        </w:rPr>
        <w:t>災害支援ナースの派遣について、下記のとおり決定したので報告　します。</w:t>
      </w:r>
    </w:p>
    <w:p w14:paraId="594A1DB1" w14:textId="77777777" w:rsidR="00F952CB" w:rsidRPr="00F50C21" w:rsidRDefault="00F952CB" w:rsidP="00F952CB">
      <w:pPr>
        <w:rPr>
          <w:rFonts w:hint="default"/>
        </w:rPr>
      </w:pPr>
    </w:p>
    <w:p w14:paraId="7BF57C2D" w14:textId="77777777" w:rsidR="00D66F55" w:rsidRPr="00F50C21" w:rsidRDefault="00F952CB" w:rsidP="00D66F55">
      <w:pPr>
        <w:pStyle w:val="ae"/>
        <w:rPr>
          <w:rFonts w:ascii="ＭＳ ゴシック" w:eastAsia="ＭＳ ゴシック" w:hAnsi="ＭＳ ゴシック"/>
        </w:rPr>
      </w:pPr>
      <w:r w:rsidRPr="00F50C21">
        <w:rPr>
          <w:rFonts w:ascii="ＭＳ ゴシック" w:eastAsia="ＭＳ ゴシック" w:hAnsi="ＭＳ ゴシック"/>
        </w:rPr>
        <w:t>記</w:t>
      </w:r>
    </w:p>
    <w:p w14:paraId="62B95B6E" w14:textId="77777777" w:rsidR="00D66F55" w:rsidRPr="00F50C21" w:rsidRDefault="00D66F55" w:rsidP="00D66F55">
      <w:pPr>
        <w:rPr>
          <w:rFonts w:hint="default"/>
        </w:rPr>
      </w:pPr>
    </w:p>
    <w:p w14:paraId="2B4D5766" w14:textId="41F3621F" w:rsidR="00687054" w:rsidRPr="00F50C21" w:rsidRDefault="00687054" w:rsidP="003454B4">
      <w:pPr>
        <w:ind w:left="569" w:hangingChars="200" w:hanging="569"/>
        <w:rPr>
          <w:rFonts w:hint="default"/>
        </w:rPr>
      </w:pPr>
      <w:r w:rsidRPr="00F50C21">
        <w:t xml:space="preserve">□　</w:t>
      </w:r>
      <w:r w:rsidR="003454B4" w:rsidRPr="00F50C21">
        <w:t>別紙「災害支援ナース派遣候補者リスト（第３号様式の２）」のとおり</w:t>
      </w:r>
      <w:r w:rsidRPr="00F50C21">
        <w:t>派遣します</w:t>
      </w:r>
    </w:p>
    <w:p w14:paraId="15ED3C31" w14:textId="77777777" w:rsidR="00877D71" w:rsidRPr="00F50C21" w:rsidRDefault="00877D71">
      <w:pPr>
        <w:rPr>
          <w:rFonts w:hint="default"/>
        </w:rPr>
      </w:pPr>
    </w:p>
    <w:p w14:paraId="767DA82D" w14:textId="1E3BA686" w:rsidR="000A0862" w:rsidRPr="00F50C21" w:rsidRDefault="000A0862">
      <w:pPr>
        <w:rPr>
          <w:rFonts w:hint="default"/>
        </w:rPr>
      </w:pPr>
      <w:r w:rsidRPr="00F50C21">
        <w:t>□　派遣できません</w:t>
      </w:r>
    </w:p>
    <w:sectPr w:rsidR="000A0862" w:rsidRPr="00F50C21" w:rsidSect="00F952CB">
      <w:footerReference w:type="even" r:id="rId6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447" w:charSpace="9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EA273D" w14:textId="77777777" w:rsidR="00A52752" w:rsidRDefault="00A52752" w:rsidP="00F952CB">
      <w:pPr>
        <w:rPr>
          <w:rFonts w:hint="default"/>
        </w:rPr>
      </w:pPr>
      <w:r>
        <w:separator/>
      </w:r>
    </w:p>
  </w:endnote>
  <w:endnote w:type="continuationSeparator" w:id="0">
    <w:p w14:paraId="15815541" w14:textId="77777777" w:rsidR="00A52752" w:rsidRDefault="00A52752" w:rsidP="00F952C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5FD82" w14:textId="77777777" w:rsidR="00D379AF" w:rsidRDefault="00000000">
    <w:pPr>
      <w:framePr w:wrap="auto" w:vAnchor="page" w:hAnchor="margin" w:xAlign="center" w:y="15531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6F8B4AA7" w14:textId="77777777" w:rsidR="00D379AF" w:rsidRDefault="00D379AF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33617F" w14:textId="77777777" w:rsidR="00A52752" w:rsidRDefault="00A52752" w:rsidP="00F952CB">
      <w:pPr>
        <w:rPr>
          <w:rFonts w:hint="default"/>
        </w:rPr>
      </w:pPr>
      <w:r>
        <w:separator/>
      </w:r>
    </w:p>
  </w:footnote>
  <w:footnote w:type="continuationSeparator" w:id="0">
    <w:p w14:paraId="40836CA0" w14:textId="77777777" w:rsidR="00A52752" w:rsidRDefault="00A52752" w:rsidP="00F952CB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C49"/>
    <w:rsid w:val="000A0862"/>
    <w:rsid w:val="0014139F"/>
    <w:rsid w:val="002A0C49"/>
    <w:rsid w:val="003454B4"/>
    <w:rsid w:val="00375401"/>
    <w:rsid w:val="003F467D"/>
    <w:rsid w:val="00446282"/>
    <w:rsid w:val="00490C96"/>
    <w:rsid w:val="004926ED"/>
    <w:rsid w:val="005C376B"/>
    <w:rsid w:val="00633A32"/>
    <w:rsid w:val="00667BFE"/>
    <w:rsid w:val="00687054"/>
    <w:rsid w:val="007063AA"/>
    <w:rsid w:val="00797C88"/>
    <w:rsid w:val="00877D71"/>
    <w:rsid w:val="008F0253"/>
    <w:rsid w:val="009F527E"/>
    <w:rsid w:val="00A52752"/>
    <w:rsid w:val="00B350AF"/>
    <w:rsid w:val="00B40E98"/>
    <w:rsid w:val="00BD7729"/>
    <w:rsid w:val="00C229AE"/>
    <w:rsid w:val="00D379AF"/>
    <w:rsid w:val="00D66F55"/>
    <w:rsid w:val="00DB5FF6"/>
    <w:rsid w:val="00F50C21"/>
    <w:rsid w:val="00F9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1984C6"/>
  <w15:chartTrackingRefBased/>
  <w15:docId w15:val="{15489384-8243-4929-8EDF-D09112A5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2CB"/>
    <w:pPr>
      <w:widowControl w:val="0"/>
      <w:overflowPunct w:val="0"/>
      <w:spacing w:after="0" w:line="240" w:lineRule="auto"/>
      <w:jc w:val="both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4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0C49"/>
    <w:pPr>
      <w:keepNext/>
      <w:keepLines/>
      <w:overflowPunct/>
      <w:spacing w:before="28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0C49"/>
    <w:pPr>
      <w:keepNext/>
      <w:keepLines/>
      <w:overflowPunct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C49"/>
    <w:pPr>
      <w:keepNext/>
      <w:keepLines/>
      <w:overflowPunct/>
      <w:spacing w:before="160" w:after="80" w:line="259" w:lineRule="auto"/>
      <w:jc w:val="left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0C49"/>
    <w:pPr>
      <w:keepNext/>
      <w:keepLines/>
      <w:overflowPunct/>
      <w:spacing w:before="80" w:after="40" w:line="259" w:lineRule="auto"/>
      <w:jc w:val="left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0C49"/>
    <w:pPr>
      <w:keepNext/>
      <w:keepLines/>
      <w:overflowPunct/>
      <w:spacing w:before="80" w:after="40" w:line="259" w:lineRule="auto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0C49"/>
    <w:pPr>
      <w:keepNext/>
      <w:keepLines/>
      <w:overflowPunct/>
      <w:spacing w:before="80" w:after="40" w:line="259" w:lineRule="auto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0C49"/>
    <w:pPr>
      <w:keepNext/>
      <w:keepLines/>
      <w:overflowPunct/>
      <w:spacing w:before="80" w:after="40" w:line="259" w:lineRule="auto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0C49"/>
    <w:pPr>
      <w:keepNext/>
      <w:keepLines/>
      <w:overflowPunct/>
      <w:spacing w:before="80" w:after="40" w:line="259" w:lineRule="auto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0C49"/>
    <w:pPr>
      <w:keepNext/>
      <w:keepLines/>
      <w:overflowPunct/>
      <w:spacing w:before="80" w:after="40" w:line="259" w:lineRule="auto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0C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0C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0C4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A0C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0C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0C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0C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0C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0C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0C49"/>
    <w:pPr>
      <w:overflowPunct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A0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0C49"/>
    <w:pPr>
      <w:numPr>
        <w:ilvl w:val="1"/>
      </w:numPr>
      <w:overflowPunct/>
      <w:spacing w:after="160" w:line="259" w:lineRule="auto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A0C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0C49"/>
    <w:pPr>
      <w:overflowPunct/>
      <w:spacing w:before="160" w:after="160" w:line="259" w:lineRule="auto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A0C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0C49"/>
    <w:pPr>
      <w:overflowPunct/>
      <w:spacing w:after="160" w:line="259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2A0C4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0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A0C4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0C4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952C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952CB"/>
    <w:rPr>
      <w:rFonts w:ascii="ＭＳ ゴシック" w:eastAsia="ＭＳ ゴシック" w:hAnsi="ＭＳ ゴシック" w:cs="ＭＳ ゴシック"/>
      <w:color w:val="000000"/>
      <w:kern w:val="0"/>
      <w:sz w:val="24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F952C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952CB"/>
    <w:rPr>
      <w:rFonts w:ascii="ＭＳ ゴシック" w:eastAsia="ＭＳ ゴシック" w:hAnsi="ＭＳ ゴシック" w:cs="ＭＳ ゴシック"/>
      <w:color w:val="000000"/>
      <w:kern w:val="0"/>
      <w:sz w:val="24"/>
      <w:szCs w:val="20"/>
      <w14:ligatures w14:val="none"/>
    </w:rPr>
  </w:style>
  <w:style w:type="paragraph" w:styleId="ae">
    <w:name w:val="Note Heading"/>
    <w:basedOn w:val="a"/>
    <w:next w:val="a"/>
    <w:link w:val="af"/>
    <w:uiPriority w:val="99"/>
    <w:unhideWhenUsed/>
    <w:rsid w:val="00D66F55"/>
    <w:pPr>
      <w:jc w:val="center"/>
    </w:pPr>
    <w:rPr>
      <w:rFonts w:ascii="ＭＳ 明朝" w:eastAsia="ＭＳ 明朝" w:hAnsi="ＭＳ 明朝" w:hint="default"/>
    </w:rPr>
  </w:style>
  <w:style w:type="character" w:customStyle="1" w:styleId="af">
    <w:name w:val="記 (文字)"/>
    <w:basedOn w:val="a0"/>
    <w:link w:val="ae"/>
    <w:uiPriority w:val="99"/>
    <w:rsid w:val="00D66F55"/>
    <w:rPr>
      <w:rFonts w:ascii="ＭＳ 明朝" w:eastAsia="ＭＳ 明朝" w:hAnsi="ＭＳ 明朝" w:cs="ＭＳ ゴシック"/>
      <w:color w:val="000000"/>
      <w:kern w:val="0"/>
      <w:sz w:val="24"/>
      <w:szCs w:val="20"/>
      <w14:ligatures w14:val="none"/>
    </w:rPr>
  </w:style>
  <w:style w:type="paragraph" w:styleId="af0">
    <w:name w:val="Closing"/>
    <w:basedOn w:val="a"/>
    <w:link w:val="af1"/>
    <w:uiPriority w:val="99"/>
    <w:unhideWhenUsed/>
    <w:rsid w:val="00D66F55"/>
    <w:pPr>
      <w:jc w:val="right"/>
    </w:pPr>
    <w:rPr>
      <w:rFonts w:ascii="ＭＳ 明朝" w:eastAsia="ＭＳ 明朝" w:hAnsi="ＭＳ 明朝" w:hint="default"/>
    </w:rPr>
  </w:style>
  <w:style w:type="character" w:customStyle="1" w:styleId="af1">
    <w:name w:val="結語 (文字)"/>
    <w:basedOn w:val="a0"/>
    <w:link w:val="af0"/>
    <w:uiPriority w:val="99"/>
    <w:rsid w:val="00D66F55"/>
    <w:rPr>
      <w:rFonts w:ascii="ＭＳ 明朝" w:eastAsia="ＭＳ 明朝" w:hAnsi="ＭＳ 明朝" w:cs="ＭＳ ゴシック"/>
      <w:color w:val="000000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0007361</dc:creator>
  <cp:keywords/>
  <dc:description/>
  <cp:lastModifiedBy>0007361</cp:lastModifiedBy>
  <cp:revision>15</cp:revision>
  <cp:lastPrinted>2026-02-21T04:43:00Z</cp:lastPrinted>
  <dcterms:created xsi:type="dcterms:W3CDTF">2026-02-20T02:00:00Z</dcterms:created>
  <dcterms:modified xsi:type="dcterms:W3CDTF">2026-02-21T04:44:00Z</dcterms:modified>
</cp:coreProperties>
</file>