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B87A0" w14:textId="77777777" w:rsidR="007E7B7F" w:rsidRPr="009C0623" w:rsidRDefault="003E29D3" w:rsidP="009C0623">
      <w:pPr>
        <w:snapToGrid w:val="0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  <w:spacing w:val="-11"/>
        </w:rPr>
        <w:t xml:space="preserve">  </w:t>
      </w:r>
      <w:r w:rsidRPr="009C0623">
        <w:rPr>
          <w:rFonts w:ascii="游明朝" w:eastAsia="游明朝" w:hAnsi="游明朝"/>
        </w:rPr>
        <w:t>（第６号様式）</w:t>
      </w:r>
    </w:p>
    <w:p w14:paraId="5B0EF48B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67C85628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0B9E1852" w14:textId="77777777" w:rsidR="007E7B7F" w:rsidRPr="009C0623" w:rsidRDefault="003E29D3" w:rsidP="009C0623">
      <w:pPr>
        <w:snapToGrid w:val="0"/>
        <w:spacing w:line="405" w:lineRule="exact"/>
        <w:jc w:val="center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  <w:b/>
          <w:sz w:val="28"/>
        </w:rPr>
        <w:t>委　任　状</w:t>
      </w:r>
    </w:p>
    <w:p w14:paraId="4B17C8D2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6A80019E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4BCB08BA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471AAADA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65193A85" w14:textId="77777777" w:rsidR="007E7B7F" w:rsidRPr="009C0623" w:rsidRDefault="001C7CB0" w:rsidP="009C0623">
      <w:pPr>
        <w:snapToGrid w:val="0"/>
        <w:spacing w:line="566" w:lineRule="exact"/>
        <w:ind w:left="253" w:firstLineChars="100" w:firstLine="254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</w:rPr>
        <w:t>私儀</w:t>
      </w:r>
      <w:r w:rsidR="003E29D3" w:rsidRPr="009C0623">
        <w:rPr>
          <w:rFonts w:ascii="游明朝" w:eastAsia="游明朝" w:hAnsi="游明朝"/>
        </w:rPr>
        <w:t xml:space="preserve">　　　　　　　　　　　　　　　　　　　　　　　　を代理人と定め、下記の権限を委任します。</w:t>
      </w:r>
    </w:p>
    <w:p w14:paraId="13E6EB8B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1CE6E434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60CD54EA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403F6D6C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5C55AEF6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5E25EE54" w14:textId="77777777" w:rsidR="007E7B7F" w:rsidRPr="009C0623" w:rsidRDefault="003E29D3" w:rsidP="009C0623">
      <w:pPr>
        <w:snapToGrid w:val="0"/>
        <w:jc w:val="center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</w:rPr>
        <w:t>記</w:t>
      </w:r>
    </w:p>
    <w:p w14:paraId="7034F9FC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3B6720D9" w14:textId="7F5E9553" w:rsidR="007E7B7F" w:rsidRPr="001A69F1" w:rsidRDefault="001A69F1" w:rsidP="001A69F1">
      <w:pPr>
        <w:pStyle w:val="a7"/>
        <w:numPr>
          <w:ilvl w:val="0"/>
          <w:numId w:val="1"/>
        </w:numPr>
        <w:snapToGrid w:val="0"/>
        <w:ind w:leftChars="0"/>
        <w:rPr>
          <w:rFonts w:ascii="游明朝" w:eastAsia="游明朝" w:hAnsi="游明朝" w:hint="default"/>
        </w:rPr>
      </w:pPr>
      <w:r w:rsidRPr="001A69F1">
        <w:rPr>
          <w:rFonts w:ascii="游明朝" w:eastAsia="游明朝" w:hAnsi="游明朝"/>
          <w:u w:val="single"/>
        </w:rPr>
        <w:t xml:space="preserve">                             </w:t>
      </w:r>
      <w:r w:rsidR="003E29D3" w:rsidRPr="001A69F1">
        <w:rPr>
          <w:rFonts w:ascii="游明朝" w:eastAsia="游明朝" w:hAnsi="游明朝"/>
        </w:rPr>
        <w:t>の入札に関する件</w:t>
      </w:r>
    </w:p>
    <w:p w14:paraId="7E63F8AC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60"/>
      </w:tblGrid>
      <w:tr w:rsidR="007E7B7F" w:rsidRPr="009C0623" w14:paraId="11A1A18F" w14:textId="77777777">
        <w:tc>
          <w:tcPr>
            <w:tcW w:w="270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7E880" w14:textId="77777777" w:rsidR="007E7B7F" w:rsidRPr="009C0623" w:rsidRDefault="007E7B7F" w:rsidP="009C0623">
            <w:pPr>
              <w:snapToGrid w:val="0"/>
              <w:rPr>
                <w:rFonts w:ascii="游明朝" w:eastAsia="游明朝" w:hAnsi="游明朝" w:hint="default"/>
              </w:rPr>
            </w:pPr>
          </w:p>
          <w:p w14:paraId="4DAF66D1" w14:textId="77777777" w:rsidR="007E7B7F" w:rsidRPr="009C0623" w:rsidRDefault="003E29D3" w:rsidP="009C0623">
            <w:pPr>
              <w:snapToGrid w:val="0"/>
              <w:rPr>
                <w:rFonts w:ascii="游明朝" w:eastAsia="游明朝" w:hAnsi="游明朝" w:hint="default"/>
              </w:rPr>
            </w:pPr>
            <w:r w:rsidRPr="009C0623">
              <w:rPr>
                <w:rFonts w:ascii="游明朝" w:eastAsia="游明朝" w:hAnsi="游明朝"/>
              </w:rPr>
              <w:t>２．代理人使用印</w:t>
            </w:r>
          </w:p>
          <w:p w14:paraId="5D08447A" w14:textId="77777777" w:rsidR="007E7B7F" w:rsidRPr="009C0623" w:rsidRDefault="007E7B7F" w:rsidP="009C0623">
            <w:pPr>
              <w:snapToGrid w:val="0"/>
              <w:rPr>
                <w:rFonts w:ascii="游明朝" w:eastAsia="游明朝" w:hAnsi="游明朝" w:hint="default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7F362" w14:textId="77777777" w:rsidR="007E7B7F" w:rsidRPr="009C0623" w:rsidRDefault="007E7B7F" w:rsidP="009C0623">
            <w:pPr>
              <w:snapToGrid w:val="0"/>
              <w:rPr>
                <w:rFonts w:ascii="游明朝" w:eastAsia="游明朝" w:hAnsi="游明朝" w:hint="default"/>
              </w:rPr>
            </w:pPr>
          </w:p>
          <w:p w14:paraId="7A80C220" w14:textId="77777777" w:rsidR="007E7B7F" w:rsidRPr="009C0623" w:rsidRDefault="007E7B7F" w:rsidP="009C0623">
            <w:pPr>
              <w:snapToGrid w:val="0"/>
              <w:rPr>
                <w:rFonts w:ascii="游明朝" w:eastAsia="游明朝" w:hAnsi="游明朝" w:hint="default"/>
              </w:rPr>
            </w:pPr>
          </w:p>
          <w:p w14:paraId="38A4496D" w14:textId="77777777" w:rsidR="007E7B7F" w:rsidRPr="009C0623" w:rsidRDefault="007E7B7F" w:rsidP="009C0623">
            <w:pPr>
              <w:snapToGrid w:val="0"/>
              <w:rPr>
                <w:rFonts w:ascii="游明朝" w:eastAsia="游明朝" w:hAnsi="游明朝" w:hint="default"/>
              </w:rPr>
            </w:pPr>
          </w:p>
        </w:tc>
      </w:tr>
    </w:tbl>
    <w:p w14:paraId="00BF9EF4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5241AC5D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3C7E4EB1" w14:textId="77777777" w:rsidR="007E7B7F" w:rsidRPr="009C0623" w:rsidRDefault="003E29D3" w:rsidP="009C0623">
      <w:pPr>
        <w:snapToGrid w:val="0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  <w:spacing w:val="-11"/>
        </w:rPr>
        <w:t xml:space="preserve">                       </w:t>
      </w:r>
      <w:r w:rsidRPr="009C0623">
        <w:rPr>
          <w:rFonts w:ascii="游明朝" w:eastAsia="游明朝" w:hAnsi="游明朝"/>
        </w:rPr>
        <w:t>年　　　月　　　日</w:t>
      </w:r>
    </w:p>
    <w:p w14:paraId="549DB89D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41C0307C" w14:textId="77777777" w:rsidR="007E7B7F" w:rsidRPr="009C0623" w:rsidRDefault="003E29D3" w:rsidP="009C0623">
      <w:pPr>
        <w:snapToGrid w:val="0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</w:rPr>
        <w:t xml:space="preserve">　　　　　　　　　　　　　　　住　所</w:t>
      </w:r>
    </w:p>
    <w:p w14:paraId="0510C989" w14:textId="77777777" w:rsidR="007E7B7F" w:rsidRPr="009C0623" w:rsidRDefault="003E29D3" w:rsidP="009C0623">
      <w:pPr>
        <w:snapToGrid w:val="0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</w:rPr>
        <w:t xml:space="preserve">　　　　　　　　　　</w:t>
      </w:r>
    </w:p>
    <w:p w14:paraId="701040FE" w14:textId="77777777" w:rsidR="007E7B7F" w:rsidRPr="009C0623" w:rsidRDefault="003E29D3" w:rsidP="009C0623">
      <w:pPr>
        <w:snapToGrid w:val="0"/>
        <w:ind w:left="3827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</w:rPr>
        <w:t>商　号</w:t>
      </w:r>
    </w:p>
    <w:p w14:paraId="3A9A4144" w14:textId="77777777" w:rsidR="007E7B7F" w:rsidRPr="009C0623" w:rsidRDefault="007E7B7F" w:rsidP="009C0623">
      <w:pPr>
        <w:snapToGrid w:val="0"/>
        <w:ind w:left="3827"/>
        <w:rPr>
          <w:rFonts w:ascii="游明朝" w:eastAsia="游明朝" w:hAnsi="游明朝" w:hint="default"/>
        </w:rPr>
      </w:pPr>
    </w:p>
    <w:p w14:paraId="4AC6A43F" w14:textId="77777777" w:rsidR="007E7B7F" w:rsidRPr="009C0623" w:rsidRDefault="003E29D3" w:rsidP="009C0623">
      <w:pPr>
        <w:snapToGrid w:val="0"/>
        <w:ind w:left="3827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</w:rPr>
        <w:t>氏　名</w:t>
      </w:r>
    </w:p>
    <w:p w14:paraId="4197D6DC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791A84D1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09665066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3526FFF2" w14:textId="77777777" w:rsidR="007E7B7F" w:rsidRPr="009C0623" w:rsidRDefault="007E7B7F" w:rsidP="009C0623">
      <w:pPr>
        <w:snapToGrid w:val="0"/>
        <w:rPr>
          <w:rFonts w:ascii="游明朝" w:eastAsia="游明朝" w:hAnsi="游明朝" w:hint="default"/>
        </w:rPr>
      </w:pPr>
    </w:p>
    <w:p w14:paraId="3435A4CE" w14:textId="77777777" w:rsidR="007E7B7F" w:rsidRPr="009C0623" w:rsidRDefault="003E29D3" w:rsidP="009C0623">
      <w:pPr>
        <w:snapToGrid w:val="0"/>
        <w:rPr>
          <w:rFonts w:ascii="游明朝" w:eastAsia="游明朝" w:hAnsi="游明朝" w:hint="default"/>
        </w:rPr>
      </w:pPr>
      <w:r w:rsidRPr="009C0623">
        <w:rPr>
          <w:rFonts w:ascii="游明朝" w:eastAsia="游明朝" w:hAnsi="游明朝"/>
          <w:spacing w:val="-11"/>
        </w:rPr>
        <w:t xml:space="preserve"> </w:t>
      </w:r>
      <w:r w:rsidRPr="009C0623">
        <w:rPr>
          <w:rFonts w:ascii="游明朝" w:eastAsia="游明朝" w:hAnsi="游明朝"/>
        </w:rPr>
        <w:t>沖縄県工業技術センター　所長　殿</w:t>
      </w:r>
    </w:p>
    <w:sectPr w:rsidR="007E7B7F" w:rsidRPr="009C0623">
      <w:footnotePr>
        <w:numRestart w:val="eachPage"/>
      </w:footnotePr>
      <w:endnotePr>
        <w:numFmt w:val="decimal"/>
      </w:endnotePr>
      <w:pgSz w:w="11906" w:h="16838"/>
      <w:pgMar w:top="1701" w:right="1134" w:bottom="1701" w:left="1644" w:header="1134" w:footer="0" w:gutter="0"/>
      <w:cols w:space="720"/>
      <w:docGrid w:type="linesAndChars" w:linePitch="335" w:charSpace="8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1FB3D" w14:textId="77777777" w:rsidR="00FB0264" w:rsidRDefault="00FB026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B272ADD" w14:textId="77777777" w:rsidR="00FB0264" w:rsidRDefault="00FB026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E1830" w14:textId="77777777" w:rsidR="00FB0264" w:rsidRDefault="00FB026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90A86B4" w14:textId="77777777" w:rsidR="00FB0264" w:rsidRDefault="00FB026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F1D45"/>
    <w:multiLevelType w:val="hybridMultilevel"/>
    <w:tmpl w:val="FFA40140"/>
    <w:lvl w:ilvl="0" w:tplc="CDF831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470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1014"/>
  <w:hyphenationZone w:val="0"/>
  <w:drawingGridHorizontalSpacing w:val="44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7F"/>
    <w:rsid w:val="000C2F8F"/>
    <w:rsid w:val="000E381A"/>
    <w:rsid w:val="001232D4"/>
    <w:rsid w:val="001427CF"/>
    <w:rsid w:val="001A69F1"/>
    <w:rsid w:val="001A7764"/>
    <w:rsid w:val="001C7CB0"/>
    <w:rsid w:val="001F4068"/>
    <w:rsid w:val="001F5C1D"/>
    <w:rsid w:val="00227D41"/>
    <w:rsid w:val="003A730D"/>
    <w:rsid w:val="003E29D3"/>
    <w:rsid w:val="00482547"/>
    <w:rsid w:val="004D369D"/>
    <w:rsid w:val="00572AA3"/>
    <w:rsid w:val="006951F9"/>
    <w:rsid w:val="00792909"/>
    <w:rsid w:val="007D0A94"/>
    <w:rsid w:val="007E7B7F"/>
    <w:rsid w:val="00996058"/>
    <w:rsid w:val="009C0623"/>
    <w:rsid w:val="009F14CB"/>
    <w:rsid w:val="00AF7BF1"/>
    <w:rsid w:val="00C4542D"/>
    <w:rsid w:val="00CA0756"/>
    <w:rsid w:val="00CB414A"/>
    <w:rsid w:val="00DC7A8F"/>
    <w:rsid w:val="00DD3629"/>
    <w:rsid w:val="00DF247F"/>
    <w:rsid w:val="00E37382"/>
    <w:rsid w:val="00E93BF2"/>
    <w:rsid w:val="00E97F4E"/>
    <w:rsid w:val="00F23A0B"/>
    <w:rsid w:val="00F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5A7106"/>
  <w15:docId w15:val="{681BEB24-C2CF-4DB1-8D62-ED84D686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3E2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29D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E2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29D3"/>
    <w:rPr>
      <w:rFonts w:ascii="Times New Roman" w:hAnsi="Times New Roman"/>
      <w:color w:val="000000"/>
      <w:sz w:val="21"/>
    </w:rPr>
  </w:style>
  <w:style w:type="paragraph" w:styleId="a7">
    <w:name w:val="List Paragraph"/>
    <w:basedOn w:val="a"/>
    <w:uiPriority w:val="34"/>
    <w:qFormat/>
    <w:rsid w:val="001A69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teruyamasayuki</dc:creator>
  <cp:lastModifiedBy>SHOKKA OITC</cp:lastModifiedBy>
  <cp:revision>8</cp:revision>
  <cp:lastPrinted>2024-07-10T09:07:00Z</cp:lastPrinted>
  <dcterms:created xsi:type="dcterms:W3CDTF">2022-05-12T05:37:00Z</dcterms:created>
  <dcterms:modified xsi:type="dcterms:W3CDTF">2024-07-10T09:07:00Z</dcterms:modified>
</cp:coreProperties>
</file>