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74E10" w14:textId="77777777" w:rsidR="00C372B2" w:rsidRDefault="001E1F83" w:rsidP="00DA03F0">
      <w:pPr>
        <w:adjustRightInd/>
        <w:jc w:val="left"/>
        <w:rPr>
          <w:rFonts w:hAnsi="Times New Roman" w:cs="Times New Roman"/>
          <w:spacing w:val="6"/>
        </w:rPr>
      </w:pPr>
      <w:r>
        <w:rPr>
          <w:rFonts w:hint="eastAsia"/>
        </w:rPr>
        <w:t>【様式８</w:t>
      </w:r>
      <w:r w:rsidR="00C372B2">
        <w:rPr>
          <w:rFonts w:hint="eastAsia"/>
        </w:rPr>
        <w:t>】</w:t>
      </w:r>
    </w:p>
    <w:p w14:paraId="10FA6F97" w14:textId="77777777" w:rsidR="00C372B2" w:rsidRDefault="00C372B2">
      <w:pPr>
        <w:wordWrap w:val="0"/>
        <w:adjustRightInd/>
        <w:jc w:val="right"/>
        <w:rPr>
          <w:rFonts w:hAnsi="Times New Roman" w:cs="Times New Roman"/>
          <w:spacing w:val="6"/>
        </w:rPr>
      </w:pPr>
    </w:p>
    <w:p w14:paraId="7297BB09" w14:textId="77777777" w:rsidR="00C372B2" w:rsidRDefault="008D5763" w:rsidP="0091703B">
      <w:pPr>
        <w:wordWrap w:val="0"/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令和</w:t>
      </w:r>
      <w:r w:rsidR="00C372B2">
        <w:rPr>
          <w:rFonts w:hint="eastAsia"/>
        </w:rPr>
        <w:t xml:space="preserve">　　年　　月　　日</w:t>
      </w:r>
    </w:p>
    <w:p w14:paraId="41EF378A" w14:textId="1C7ED3E0" w:rsidR="0091703B" w:rsidRDefault="0091703B" w:rsidP="00151AA1">
      <w:pPr>
        <w:adjustRightInd/>
      </w:pPr>
      <w:r>
        <w:rPr>
          <w:rFonts w:hint="eastAsia"/>
        </w:rPr>
        <w:t>沖縄県生活福祉部</w:t>
      </w:r>
    </w:p>
    <w:p w14:paraId="113278EF" w14:textId="277BEBB9" w:rsidR="00C372B2" w:rsidRDefault="00704AE3" w:rsidP="00151AA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生活</w:t>
      </w:r>
      <w:r w:rsidR="0049309B">
        <w:rPr>
          <w:rFonts w:hint="eastAsia"/>
        </w:rPr>
        <w:t>安全</w:t>
      </w:r>
      <w:r>
        <w:rPr>
          <w:rFonts w:hint="eastAsia"/>
        </w:rPr>
        <w:t>安心</w:t>
      </w:r>
      <w:r w:rsidR="0049309B">
        <w:rPr>
          <w:rFonts w:hint="eastAsia"/>
        </w:rPr>
        <w:t>課</w:t>
      </w:r>
      <w:r w:rsidR="00F0533C">
        <w:rPr>
          <w:rFonts w:hint="eastAsia"/>
        </w:rPr>
        <w:t>（消費生活センター）</w:t>
      </w:r>
      <w:r w:rsidR="001216EC">
        <w:rPr>
          <w:rFonts w:hint="eastAsia"/>
        </w:rPr>
        <w:t>佐和田</w:t>
      </w:r>
      <w:r w:rsidR="00151AA1">
        <w:rPr>
          <w:rFonts w:hint="eastAsia"/>
        </w:rPr>
        <w:t xml:space="preserve">　あて</w:t>
      </w:r>
    </w:p>
    <w:p w14:paraId="58562D75" w14:textId="77777777" w:rsidR="00C372B2" w:rsidRDefault="009903DD">
      <w:pPr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（</w:t>
      </w:r>
      <w:r>
        <w:rPr>
          <w:rFonts w:hAnsi="Times New Roman" w:cs="Times New Roman"/>
          <w:spacing w:val="6"/>
        </w:rPr>
        <w:t>FAX</w:t>
      </w:r>
      <w:r>
        <w:rPr>
          <w:rFonts w:hAnsi="Times New Roman" w:cs="Times New Roman" w:hint="eastAsia"/>
          <w:spacing w:val="6"/>
        </w:rPr>
        <w:t>：</w:t>
      </w:r>
      <w:r w:rsidR="0091703B">
        <w:rPr>
          <w:rFonts w:hAnsi="Times New Roman" w:cs="Times New Roman"/>
          <w:spacing w:val="6"/>
        </w:rPr>
        <w:t>098-86</w:t>
      </w:r>
      <w:r w:rsidR="008D5763">
        <w:rPr>
          <w:rFonts w:hAnsi="Times New Roman" w:cs="Times New Roman"/>
          <w:spacing w:val="6"/>
        </w:rPr>
        <w:t>3</w:t>
      </w:r>
      <w:r w:rsidR="0091703B">
        <w:rPr>
          <w:rFonts w:hAnsi="Times New Roman" w:cs="Times New Roman"/>
          <w:spacing w:val="6"/>
        </w:rPr>
        <w:t>-</w:t>
      </w:r>
      <w:r w:rsidR="008D5763">
        <w:rPr>
          <w:rFonts w:hAnsi="Times New Roman" w:cs="Times New Roman"/>
          <w:spacing w:val="6"/>
        </w:rPr>
        <w:t>9215</w:t>
      </w:r>
      <w:r>
        <w:rPr>
          <w:rFonts w:hAnsi="Times New Roman" w:cs="Times New Roman" w:hint="eastAsia"/>
          <w:spacing w:val="6"/>
        </w:rPr>
        <w:t>）</w:t>
      </w:r>
    </w:p>
    <w:p w14:paraId="7D1ACA07" w14:textId="77777777" w:rsidR="00C372B2" w:rsidRDefault="00C372B2">
      <w:pPr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30"/>
          <w:szCs w:val="30"/>
        </w:rPr>
        <w:t>質　問　票</w:t>
      </w:r>
    </w:p>
    <w:p w14:paraId="07C5574C" w14:textId="77777777" w:rsidR="00C372B2" w:rsidRDefault="00C372B2">
      <w:pPr>
        <w:adjustRightInd/>
        <w:rPr>
          <w:rFonts w:hAnsi="Times New Roman" w:cs="Times New Roman"/>
          <w:spacing w:val="6"/>
        </w:rPr>
      </w:pPr>
    </w:p>
    <w:p w14:paraId="38B2AFB0" w14:textId="77777777" w:rsidR="00C372B2" w:rsidRDefault="00C372B2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</w:t>
      </w:r>
      <w:r>
        <w:t xml:space="preserve">    </w:t>
      </w:r>
      <w:r>
        <w:rPr>
          <w:rFonts w:hint="eastAsia"/>
        </w:rPr>
        <w:t>会社名</w:t>
      </w:r>
    </w:p>
    <w:p w14:paraId="3A0ACBCE" w14:textId="77777777" w:rsidR="00C372B2" w:rsidRDefault="00C372B2">
      <w:pPr>
        <w:adjustRightInd/>
        <w:rPr>
          <w:rFonts w:hAnsi="Times New Roman" w:cs="Times New Roman"/>
          <w:spacing w:val="6"/>
        </w:rPr>
      </w:pPr>
      <w:r>
        <w:t xml:space="preserve">                              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>氏　名</w:t>
      </w:r>
    </w:p>
    <w:p w14:paraId="4B3961A5" w14:textId="77777777" w:rsidR="00C372B2" w:rsidRDefault="00C372B2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電　話</w:t>
      </w:r>
    </w:p>
    <w:p w14:paraId="7363DF8A" w14:textId="77777777" w:rsidR="00C372B2" w:rsidRDefault="00C372B2">
      <w:pPr>
        <w:adjustRightInd/>
        <w:rPr>
          <w:rFonts w:hAnsi="Times New Roman" w:cs="Times New Roman"/>
          <w:spacing w:val="6"/>
        </w:rPr>
      </w:pPr>
      <w:r>
        <w:t xml:space="preserve">                              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>ＦＡＸ</w:t>
      </w:r>
    </w:p>
    <w:p w14:paraId="5983A0DA" w14:textId="77777777" w:rsidR="00C372B2" w:rsidRDefault="00C372B2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</w:t>
      </w:r>
      <w:r>
        <w:t xml:space="preserve">E-mail                      </w:t>
      </w:r>
      <w:r>
        <w:rPr>
          <w:rFonts w:hint="eastAsia"/>
        </w:rPr>
        <w:t xml:space="preserve">　</w:t>
      </w:r>
    </w:p>
    <w:p w14:paraId="29BE9E71" w14:textId="77777777" w:rsidR="00C372B2" w:rsidRDefault="00C372B2">
      <w:pPr>
        <w:adjustRightInd/>
        <w:rPr>
          <w:rFonts w:hAnsi="Times New Roman" w:cs="Times New Roman"/>
          <w:spacing w:val="6"/>
        </w:rPr>
      </w:pPr>
    </w:p>
    <w:p w14:paraId="10D12753" w14:textId="35C2B3FA" w:rsidR="00C372B2" w:rsidRDefault="00C372B2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0625A0">
        <w:rPr>
          <w:rFonts w:hint="eastAsia"/>
        </w:rPr>
        <w:t>今般実施の</w:t>
      </w:r>
      <w:r w:rsidR="0091703B">
        <w:rPr>
          <w:rFonts w:hint="eastAsia"/>
        </w:rPr>
        <w:t>「</w:t>
      </w:r>
      <w:r w:rsidR="00F0533C">
        <w:rPr>
          <w:rFonts w:hint="eastAsia"/>
        </w:rPr>
        <w:t>令和</w:t>
      </w:r>
      <w:r w:rsidR="001216EC">
        <w:rPr>
          <w:rFonts w:hint="eastAsia"/>
        </w:rPr>
        <w:t>８</w:t>
      </w:r>
      <w:r w:rsidR="0091703B">
        <w:rPr>
          <w:rFonts w:hint="eastAsia"/>
        </w:rPr>
        <w:t>年度消費者教育</w:t>
      </w:r>
      <w:r w:rsidR="00EB1428">
        <w:rPr>
          <w:rFonts w:hint="eastAsia"/>
        </w:rPr>
        <w:t>コーディネート事業</w:t>
      </w:r>
      <w:r w:rsidR="0091703B">
        <w:rPr>
          <w:rFonts w:hint="eastAsia"/>
        </w:rPr>
        <w:t>」に</w:t>
      </w:r>
      <w:r w:rsidR="002C6677">
        <w:rPr>
          <w:rFonts w:hint="eastAsia"/>
        </w:rPr>
        <w:t>係る企画提案</w:t>
      </w:r>
      <w:r>
        <w:rPr>
          <w:rFonts w:hint="eastAsia"/>
        </w:rPr>
        <w:t>について、以下のとおり質問します。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2"/>
        <w:gridCol w:w="3666"/>
        <w:gridCol w:w="4803"/>
      </w:tblGrid>
      <w:tr w:rsidR="00C372B2" w14:paraId="216228E1" w14:textId="77777777"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DE5F90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804EAEE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t>No</w:t>
            </w:r>
          </w:p>
        </w:tc>
        <w:tc>
          <w:tcPr>
            <w:tcW w:w="36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5A193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6045A93" w14:textId="77777777" w:rsidR="00C372B2" w:rsidRDefault="00151AA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実施要領</w:t>
            </w:r>
            <w:r w:rsidR="00C372B2">
              <w:rPr>
                <w:rFonts w:hint="eastAsia"/>
              </w:rPr>
              <w:t>等の項目</w:t>
            </w:r>
          </w:p>
        </w:tc>
        <w:tc>
          <w:tcPr>
            <w:tcW w:w="4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136888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39E0CE9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C372B2" w14:paraId="3F38E1EE" w14:textId="77777777">
        <w:tc>
          <w:tcPr>
            <w:tcW w:w="6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C6F83C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52DEDFC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E0FD4BC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0F143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2145D53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24D05A8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DEC2F7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FEA5BC4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CCF4678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6CF4262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8328CCF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650A78E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C372B2" w14:paraId="723D5BD4" w14:textId="77777777">
        <w:tc>
          <w:tcPr>
            <w:tcW w:w="63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403E28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F9D3E14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E634BEC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66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48198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4CC4410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B5BFB3A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8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C18947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5BC6540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78516C7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7C7918E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E27D671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95A8F6F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C372B2" w14:paraId="2D7BD425" w14:textId="77777777">
        <w:tc>
          <w:tcPr>
            <w:tcW w:w="63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F8D14C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2821F10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4EE631B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85CE8CA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5B6006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F7FD3CB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5ECF847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EFD7411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803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5A7377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50C540D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5015CED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056C0A6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B295DE6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D03FFDE" w14:textId="77777777" w:rsidR="00C372B2" w:rsidRDefault="00C372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028669E2" w14:textId="77777777" w:rsidR="00C372B2" w:rsidRDefault="00C372B2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※　質問１件ごとの番号を付与すること。</w:t>
      </w:r>
    </w:p>
    <w:p w14:paraId="7998BFCA" w14:textId="77777777" w:rsidR="00C372B2" w:rsidRDefault="00C323BD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※　</w:t>
      </w:r>
      <w:r w:rsidR="00151AA1">
        <w:rPr>
          <w:rFonts w:hint="eastAsia"/>
        </w:rPr>
        <w:t>実施要領</w:t>
      </w:r>
      <w:r w:rsidR="00C372B2">
        <w:rPr>
          <w:rFonts w:hint="eastAsia"/>
        </w:rPr>
        <w:t>等のどの項目に対する質問か明確にすること。</w:t>
      </w:r>
    </w:p>
    <w:p w14:paraId="7402AD88" w14:textId="77777777" w:rsidR="00C372B2" w:rsidRDefault="00C372B2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※　質問内容は</w:t>
      </w:r>
      <w:r w:rsidR="00151AA1">
        <w:rPr>
          <w:rFonts w:hint="eastAsia"/>
        </w:rPr>
        <w:t>わかりやすく</w:t>
      </w:r>
      <w:r>
        <w:rPr>
          <w:rFonts w:hint="eastAsia"/>
        </w:rPr>
        <w:t>記入</w:t>
      </w:r>
      <w:r w:rsidR="000625A0">
        <w:rPr>
          <w:rFonts w:hint="eastAsia"/>
        </w:rPr>
        <w:t>すること</w:t>
      </w:r>
      <w:r>
        <w:rPr>
          <w:rFonts w:hint="eastAsia"/>
        </w:rPr>
        <w:t>。</w:t>
      </w:r>
    </w:p>
    <w:p w14:paraId="25C822A2" w14:textId="77777777" w:rsidR="00C372B2" w:rsidRDefault="0091703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※　回答については、沖縄県消費</w:t>
      </w:r>
      <w:r w:rsidR="005539C2">
        <w:rPr>
          <w:rFonts w:hint="eastAsia"/>
        </w:rPr>
        <w:t>生活センター</w:t>
      </w:r>
      <w:r>
        <w:rPr>
          <w:rFonts w:hint="eastAsia"/>
        </w:rPr>
        <w:t>の</w:t>
      </w:r>
      <w:r w:rsidR="002C6677">
        <w:rPr>
          <w:rFonts w:hint="eastAsia"/>
        </w:rPr>
        <w:t>ホームページ</w:t>
      </w:r>
      <w:r w:rsidR="00C372B2">
        <w:rPr>
          <w:rFonts w:hint="eastAsia"/>
        </w:rPr>
        <w:t>に掲載す</w:t>
      </w:r>
      <w:r w:rsidR="000625A0">
        <w:rPr>
          <w:rFonts w:hint="eastAsia"/>
        </w:rPr>
        <w:t>る</w:t>
      </w:r>
      <w:r w:rsidR="00C372B2">
        <w:rPr>
          <w:rFonts w:hint="eastAsia"/>
        </w:rPr>
        <w:t>。</w:t>
      </w:r>
    </w:p>
    <w:sectPr w:rsidR="00C372B2"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3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192F6" w14:textId="77777777" w:rsidR="00366981" w:rsidRDefault="00366981">
      <w:r>
        <w:separator/>
      </w:r>
    </w:p>
  </w:endnote>
  <w:endnote w:type="continuationSeparator" w:id="0">
    <w:p w14:paraId="3D97AE27" w14:textId="77777777" w:rsidR="00366981" w:rsidRDefault="0036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24038" w14:textId="77777777" w:rsidR="00366981" w:rsidRDefault="0036698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20062F" w14:textId="77777777" w:rsidR="00366981" w:rsidRDefault="0036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6"/>
  <w:hyphenationZone w:val="0"/>
  <w:drawingGridHorizontalSpacing w:val="2457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2B2"/>
    <w:rsid w:val="000625A0"/>
    <w:rsid w:val="000F6CFB"/>
    <w:rsid w:val="00120785"/>
    <w:rsid w:val="001216EC"/>
    <w:rsid w:val="00151AA1"/>
    <w:rsid w:val="001520A9"/>
    <w:rsid w:val="001E1F83"/>
    <w:rsid w:val="001F4ADE"/>
    <w:rsid w:val="002C6677"/>
    <w:rsid w:val="00366981"/>
    <w:rsid w:val="003D1667"/>
    <w:rsid w:val="003F1061"/>
    <w:rsid w:val="0049309B"/>
    <w:rsid w:val="004C7545"/>
    <w:rsid w:val="005539C2"/>
    <w:rsid w:val="005D6BD1"/>
    <w:rsid w:val="00704AE3"/>
    <w:rsid w:val="00714BD3"/>
    <w:rsid w:val="007B3BD8"/>
    <w:rsid w:val="00861A65"/>
    <w:rsid w:val="008D5763"/>
    <w:rsid w:val="0091703B"/>
    <w:rsid w:val="009402BD"/>
    <w:rsid w:val="009903DD"/>
    <w:rsid w:val="00B02AB8"/>
    <w:rsid w:val="00B501CF"/>
    <w:rsid w:val="00BC1AE6"/>
    <w:rsid w:val="00BC5F0C"/>
    <w:rsid w:val="00C323BD"/>
    <w:rsid w:val="00C372B2"/>
    <w:rsid w:val="00CA4FCC"/>
    <w:rsid w:val="00CD7D49"/>
    <w:rsid w:val="00D068EB"/>
    <w:rsid w:val="00D24FEC"/>
    <w:rsid w:val="00DA03F0"/>
    <w:rsid w:val="00E95E02"/>
    <w:rsid w:val="00EB1428"/>
    <w:rsid w:val="00EC56DD"/>
    <w:rsid w:val="00F0533C"/>
    <w:rsid w:val="00F1019B"/>
    <w:rsid w:val="00F2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4FBF1B"/>
  <w14:defaultImageDpi w14:val="0"/>
  <w15:docId w15:val="{8E4852DE-7398-436D-81C5-CCAB79B4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2A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02A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6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6F8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0007410</cp:lastModifiedBy>
  <cp:revision>10</cp:revision>
  <cp:lastPrinted>2024-02-06T02:12:00Z</cp:lastPrinted>
  <dcterms:created xsi:type="dcterms:W3CDTF">2019-02-28T09:02:00Z</dcterms:created>
  <dcterms:modified xsi:type="dcterms:W3CDTF">2026-02-06T01:19:00Z</dcterms:modified>
</cp:coreProperties>
</file>