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A422" w14:textId="77777777" w:rsidR="002B295C" w:rsidRPr="002B295C" w:rsidRDefault="002B295C" w:rsidP="00CC52C1">
      <w:pPr>
        <w:adjustRightInd/>
        <w:jc w:val="left"/>
        <w:rPr>
          <w:rFonts w:ascii="ＭＳ 明朝" w:cs="Times New Roman"/>
          <w:spacing w:val="6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【様式５</w:t>
      </w:r>
      <w:r w:rsidRPr="002B295C">
        <w:rPr>
          <w:rFonts w:ascii="ＭＳ 明朝" w:hAnsi="ＭＳ 明朝" w:hint="eastAsia"/>
          <w:sz w:val="24"/>
          <w:szCs w:val="24"/>
        </w:rPr>
        <w:t>】</w:t>
      </w:r>
    </w:p>
    <w:p w14:paraId="41FE6BF7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880C4BC" w14:textId="77777777" w:rsidR="00306EB3" w:rsidRPr="0095465B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F08509D" w14:textId="77777777" w:rsidR="00306EB3" w:rsidRPr="0095465B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5D097B96" w14:textId="77777777" w:rsidR="00306EB3" w:rsidRPr="00AD154D" w:rsidRDefault="00AD154D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30"/>
          <w:szCs w:val="30"/>
        </w:rPr>
      </w:pPr>
      <w:r w:rsidRPr="00AD154D">
        <w:rPr>
          <w:rFonts w:ascii="ＭＳ ゴシック" w:eastAsia="ＭＳ ゴシック" w:hAnsi="ＭＳ ゴシック" w:hint="eastAsia"/>
          <w:sz w:val="30"/>
          <w:szCs w:val="30"/>
        </w:rPr>
        <w:t>見　積</w:t>
      </w:r>
      <w:r w:rsidR="00EF21D0" w:rsidRPr="00AD154D"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="00306EB3" w:rsidRPr="00AD154D">
        <w:rPr>
          <w:rFonts w:ascii="ＭＳ ゴシック" w:eastAsia="ＭＳ ゴシック" w:hAnsi="ＭＳ ゴシック" w:hint="eastAsia"/>
          <w:sz w:val="30"/>
          <w:szCs w:val="30"/>
        </w:rPr>
        <w:t>書</w:t>
      </w:r>
    </w:p>
    <w:p w14:paraId="4FD7208D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0B08B31E" w14:textId="77777777" w:rsidR="00306EB3" w:rsidRPr="002B295C" w:rsidRDefault="0095465B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2B295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354E3E">
        <w:rPr>
          <w:rFonts w:ascii="ＭＳ 明朝" w:hAnsi="ＭＳ 明朝" w:hint="eastAsia"/>
          <w:sz w:val="24"/>
          <w:szCs w:val="24"/>
        </w:rPr>
        <w:t>令和</w:t>
      </w:r>
      <w:r w:rsidR="00306EB3" w:rsidRPr="002B295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7CC3CF8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14BE357" w14:textId="77777777" w:rsidR="00CC1D6C" w:rsidRPr="002B295C" w:rsidRDefault="00CC1D6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 w:rsidRPr="002B295C">
        <w:rPr>
          <w:rFonts w:ascii="ＭＳ 明朝" w:hAnsi="ＭＳ 明朝" w:cs="Times New Roman" w:hint="eastAsia"/>
          <w:spacing w:val="2"/>
          <w:sz w:val="24"/>
          <w:szCs w:val="24"/>
        </w:rPr>
        <w:t>沖 縄 県 知 事  殿</w:t>
      </w:r>
    </w:p>
    <w:p w14:paraId="775D53FF" w14:textId="77777777" w:rsidR="00CC1D6C" w:rsidRPr="002B295C" w:rsidRDefault="00CC1D6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26C6435" w14:textId="77777777" w:rsidR="00CC1D6C" w:rsidRPr="002B295C" w:rsidRDefault="00CC1D6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34D27C9" w14:textId="77777777" w:rsidR="00CC1D6C" w:rsidRPr="002B295C" w:rsidRDefault="00CC1D6C" w:rsidP="00CC1D6C">
      <w:pPr>
        <w:adjustRightInd/>
        <w:ind w:left="4320"/>
        <w:rPr>
          <w:rFonts w:ascii="ＭＳ 明朝" w:hAnsi="ＭＳ 明朝" w:cs="Times New Roman"/>
          <w:spacing w:val="2"/>
          <w:sz w:val="24"/>
          <w:szCs w:val="24"/>
          <w:lang w:eastAsia="zh-CN"/>
        </w:rPr>
      </w:pPr>
      <w:r w:rsidRPr="002B295C">
        <w:rPr>
          <w:rFonts w:ascii="ＭＳ 明朝" w:hAnsi="ＭＳ 明朝" w:cs="Times New Roman" w:hint="eastAsia"/>
          <w:spacing w:val="2"/>
          <w:sz w:val="24"/>
          <w:szCs w:val="24"/>
          <w:lang w:eastAsia="zh-CN"/>
        </w:rPr>
        <w:t>住　所</w:t>
      </w:r>
    </w:p>
    <w:p w14:paraId="61FC1E63" w14:textId="77777777" w:rsidR="00CC1D6C" w:rsidRPr="002B295C" w:rsidRDefault="00CC1D6C" w:rsidP="00CC1D6C">
      <w:pPr>
        <w:adjustRightInd/>
        <w:ind w:left="3600" w:firstLine="720"/>
        <w:rPr>
          <w:rFonts w:ascii="ＭＳ 明朝" w:hAnsi="ＭＳ 明朝" w:cs="Times New Roman"/>
          <w:spacing w:val="2"/>
          <w:sz w:val="24"/>
          <w:szCs w:val="24"/>
          <w:lang w:eastAsia="zh-CN"/>
        </w:rPr>
      </w:pPr>
      <w:r w:rsidRPr="002B295C">
        <w:rPr>
          <w:rFonts w:ascii="ＭＳ 明朝" w:hAnsi="ＭＳ 明朝" w:cs="Times New Roman" w:hint="eastAsia"/>
          <w:spacing w:val="2"/>
          <w:sz w:val="24"/>
          <w:szCs w:val="24"/>
          <w:lang w:eastAsia="zh-CN"/>
        </w:rPr>
        <w:t>会社名</w:t>
      </w:r>
    </w:p>
    <w:p w14:paraId="2026AA09" w14:textId="77777777" w:rsidR="00CC1D6C" w:rsidRPr="002B295C" w:rsidRDefault="00CC1D6C" w:rsidP="00CC1D6C">
      <w:pPr>
        <w:adjustRightInd/>
        <w:ind w:left="3600" w:firstLine="720"/>
        <w:rPr>
          <w:rFonts w:ascii="ＭＳ 明朝" w:hAnsi="ＭＳ 明朝" w:cs="Times New Roman"/>
          <w:spacing w:val="2"/>
          <w:sz w:val="24"/>
          <w:szCs w:val="24"/>
        </w:rPr>
      </w:pPr>
      <w:r w:rsidRPr="002B295C">
        <w:rPr>
          <w:rFonts w:ascii="ＭＳ 明朝" w:hAnsi="ＭＳ 明朝" w:cs="Times New Roman" w:hint="eastAsia"/>
          <w:spacing w:val="2"/>
          <w:sz w:val="24"/>
          <w:szCs w:val="24"/>
          <w:lang w:eastAsia="zh-CN"/>
        </w:rPr>
        <w:t>代表者名</w:t>
      </w:r>
      <w:r w:rsidR="0095465B" w:rsidRPr="002B295C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　　　　　　</w:t>
      </w:r>
    </w:p>
    <w:p w14:paraId="0655EE98" w14:textId="77777777" w:rsidR="00CC1D6C" w:rsidRPr="002B295C" w:rsidRDefault="00CC1D6C" w:rsidP="00306EB3">
      <w:pPr>
        <w:adjustRightInd/>
        <w:rPr>
          <w:rFonts w:ascii="ＭＳ 明朝" w:hAnsi="ＭＳ 明朝" w:cs="Times New Roman"/>
          <w:spacing w:val="2"/>
          <w:sz w:val="24"/>
          <w:szCs w:val="24"/>
          <w:lang w:eastAsia="zh-CN"/>
        </w:rPr>
      </w:pPr>
    </w:p>
    <w:p w14:paraId="29AEF019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73DAF5F" w14:textId="77777777" w:rsidR="00CC1D6C" w:rsidRPr="002B295C" w:rsidRDefault="00CC1D6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47DA381" w14:textId="4C297CBA" w:rsidR="00E04958" w:rsidRPr="002B295C" w:rsidRDefault="00E04958" w:rsidP="00E04958">
      <w:pPr>
        <w:adjustRightInd/>
        <w:spacing w:line="346" w:lineRule="exact"/>
        <w:ind w:left="1133" w:hangingChars="468" w:hanging="1133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事業名</w:t>
      </w:r>
      <w:r w:rsidR="00306EB3" w:rsidRPr="002B295C">
        <w:rPr>
          <w:rFonts w:ascii="ＭＳ 明朝" w:hAnsi="ＭＳ 明朝" w:hint="eastAsia"/>
          <w:sz w:val="24"/>
          <w:szCs w:val="24"/>
        </w:rPr>
        <w:t>：</w:t>
      </w:r>
      <w:r w:rsidR="00CC52C1">
        <w:rPr>
          <w:rFonts w:ascii="ＭＳ 明朝" w:hAnsi="ＭＳ 明朝" w:hint="eastAsia"/>
          <w:sz w:val="24"/>
          <w:szCs w:val="24"/>
        </w:rPr>
        <w:t>「</w:t>
      </w:r>
      <w:r w:rsidR="00F33603">
        <w:rPr>
          <w:rFonts w:ascii="ＭＳ 明朝" w:hAnsi="ＭＳ 明朝" w:hint="eastAsia"/>
          <w:sz w:val="24"/>
          <w:szCs w:val="24"/>
        </w:rPr>
        <w:t>令和</w:t>
      </w:r>
      <w:r w:rsidR="00762E29">
        <w:rPr>
          <w:rFonts w:ascii="ＭＳ 明朝" w:hAnsi="ＭＳ 明朝" w:hint="eastAsia"/>
          <w:sz w:val="24"/>
          <w:szCs w:val="24"/>
        </w:rPr>
        <w:t>８</w:t>
      </w:r>
      <w:r w:rsidR="00855A12">
        <w:rPr>
          <w:rFonts w:ascii="ＭＳ 明朝" w:hAnsi="ＭＳ 明朝" w:hint="eastAsia"/>
          <w:sz w:val="24"/>
          <w:szCs w:val="24"/>
        </w:rPr>
        <w:t>年</w:t>
      </w:r>
      <w:r w:rsidR="002B295C">
        <w:rPr>
          <w:rFonts w:ascii="ＭＳ 明朝" w:hAnsi="ＭＳ 明朝" w:hint="eastAsia"/>
          <w:sz w:val="24"/>
          <w:szCs w:val="24"/>
        </w:rPr>
        <w:t>度消費者教育</w:t>
      </w:r>
      <w:r w:rsidR="00076358">
        <w:rPr>
          <w:rFonts w:ascii="ＭＳ 明朝" w:hAnsi="ＭＳ 明朝" w:hint="eastAsia"/>
          <w:sz w:val="24"/>
          <w:szCs w:val="24"/>
        </w:rPr>
        <w:t>コーディネート事業</w:t>
      </w:r>
      <w:r w:rsidR="00CC52C1">
        <w:rPr>
          <w:rFonts w:ascii="ＭＳ 明朝" w:hAnsi="ＭＳ 明朝" w:hint="eastAsia"/>
          <w:sz w:val="24"/>
          <w:szCs w:val="24"/>
        </w:rPr>
        <w:t>」</w:t>
      </w:r>
    </w:p>
    <w:p w14:paraId="72F67D74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537B310" w14:textId="77777777" w:rsidR="00306EB3" w:rsidRDefault="00AD154D" w:rsidP="00306EB3">
      <w:pPr>
        <w:adjustRightInd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上記事業の委託費について下記のとおり</w:t>
      </w:r>
      <w:r w:rsidR="00306EB3" w:rsidRPr="002B295C">
        <w:rPr>
          <w:rFonts w:ascii="ＭＳ 明朝" w:hAnsi="ＭＳ 明朝" w:hint="eastAsia"/>
          <w:sz w:val="24"/>
          <w:szCs w:val="24"/>
        </w:rPr>
        <w:t>見積もりします。</w:t>
      </w:r>
    </w:p>
    <w:p w14:paraId="74DD6A9D" w14:textId="77777777" w:rsidR="002B295C" w:rsidRPr="00AD154D" w:rsidRDefault="002B295C" w:rsidP="00306EB3">
      <w:pPr>
        <w:adjustRightInd/>
        <w:rPr>
          <w:rFonts w:ascii="ＭＳ 明朝" w:hAnsi="ＭＳ 明朝"/>
          <w:sz w:val="24"/>
          <w:szCs w:val="24"/>
        </w:rPr>
      </w:pPr>
    </w:p>
    <w:p w14:paraId="6D500856" w14:textId="77777777" w:rsidR="002B295C" w:rsidRDefault="002B295C" w:rsidP="00306EB3">
      <w:pPr>
        <w:adjustRightInd/>
        <w:rPr>
          <w:rFonts w:ascii="ＭＳ 明朝" w:hAnsi="ＭＳ 明朝"/>
          <w:sz w:val="24"/>
          <w:szCs w:val="24"/>
        </w:rPr>
      </w:pPr>
    </w:p>
    <w:p w14:paraId="325CBC76" w14:textId="77777777" w:rsidR="002B295C" w:rsidRPr="002B295C" w:rsidRDefault="002B295C" w:rsidP="002B295C">
      <w:pPr>
        <w:adjustRightInd/>
        <w:jc w:val="center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記　</w:t>
      </w:r>
    </w:p>
    <w:p w14:paraId="2AB6C007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FF1991F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28C062A" w14:textId="77777777" w:rsidR="00306EB3" w:rsidRPr="002B295C" w:rsidRDefault="002B295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306EB3" w:rsidRPr="002B295C">
        <w:rPr>
          <w:rFonts w:ascii="ＭＳ 明朝" w:hAnsi="ＭＳ 明朝" w:hint="eastAsia"/>
          <w:sz w:val="24"/>
          <w:szCs w:val="24"/>
        </w:rPr>
        <w:t xml:space="preserve">　</w:t>
      </w:r>
      <w:r w:rsidR="00306EB3" w:rsidRPr="002B295C">
        <w:rPr>
          <w:rFonts w:ascii="ＭＳ 明朝" w:hAnsi="ＭＳ 明朝" w:hint="eastAsia"/>
          <w:sz w:val="24"/>
          <w:szCs w:val="24"/>
          <w:u w:val="single" w:color="000000"/>
        </w:rPr>
        <w:t>見積金額　　　　　　　　　　円（消費税及び地方消費税を含む）</w:t>
      </w:r>
    </w:p>
    <w:p w14:paraId="40D5532C" w14:textId="77777777" w:rsidR="00306EB3" w:rsidRPr="00AD154D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2E497A0" w14:textId="77777777" w:rsidR="002B295C" w:rsidRPr="002B295C" w:rsidRDefault="002B295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699AA65" w14:textId="77777777" w:rsidR="00306EB3" w:rsidRPr="002B295C" w:rsidRDefault="002B295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２</w:t>
      </w:r>
      <w:r w:rsidR="00306EB3" w:rsidRPr="002B295C">
        <w:rPr>
          <w:rFonts w:ascii="ＭＳ 明朝" w:hAnsi="ＭＳ 明朝" w:cs="Times New Roman"/>
          <w:sz w:val="24"/>
          <w:szCs w:val="24"/>
        </w:rPr>
        <w:t xml:space="preserve">  </w:t>
      </w:r>
      <w:r w:rsidR="00AD154D" w:rsidRPr="00AD154D">
        <w:rPr>
          <w:rFonts w:ascii="ＭＳ 明朝" w:hAnsi="ＭＳ 明朝" w:cs="Times New Roman" w:hint="eastAsia"/>
          <w:sz w:val="24"/>
          <w:szCs w:val="24"/>
          <w:u w:val="single"/>
        </w:rPr>
        <w:t>積算</w:t>
      </w:r>
      <w:r w:rsidR="00306EB3" w:rsidRPr="002B295C">
        <w:rPr>
          <w:rFonts w:ascii="ＭＳ 明朝" w:hAnsi="ＭＳ 明朝" w:hint="eastAsia"/>
          <w:sz w:val="24"/>
          <w:szCs w:val="24"/>
          <w:u w:val="single"/>
        </w:rPr>
        <w:t>内訳：</w:t>
      </w:r>
      <w:r w:rsidRPr="002B295C">
        <w:rPr>
          <w:rFonts w:ascii="ＭＳ 明朝" w:hAnsi="ＭＳ 明朝" w:hint="eastAsia"/>
          <w:sz w:val="24"/>
          <w:szCs w:val="24"/>
          <w:u w:val="single"/>
        </w:rPr>
        <w:t>別紙参照</w:t>
      </w:r>
    </w:p>
    <w:p w14:paraId="702AB34A" w14:textId="77777777" w:rsidR="00306EB3" w:rsidRDefault="002B295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 xml:space="preserve">　　</w:t>
      </w:r>
    </w:p>
    <w:p w14:paraId="312D0C7A" w14:textId="77777777" w:rsidR="002B295C" w:rsidRDefault="002B295C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844820F" w14:textId="77777777" w:rsidR="00076358" w:rsidRDefault="00076358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673E35D7" w14:textId="77777777" w:rsidR="00076358" w:rsidRDefault="00076358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58A46261" w14:textId="77777777" w:rsidR="00E04958" w:rsidRDefault="00E04958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355F04F2" w14:textId="77777777" w:rsidR="00EA45D6" w:rsidRDefault="00EA45D6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＜留意事項＞</w:t>
      </w:r>
    </w:p>
    <w:p w14:paraId="194D8C5C" w14:textId="77777777" w:rsidR="002B295C" w:rsidRPr="002B295C" w:rsidRDefault="00EA45D6" w:rsidP="00EA45D6">
      <w:pPr>
        <w:adjustRightInd/>
        <w:ind w:firstLineChars="100" w:firstLine="246"/>
        <w:rPr>
          <w:rFonts w:ascii="ＭＳ 明朝" w:hAnsi="ＭＳ 明朝" w:cs="Times New Roman"/>
          <w:spacing w:val="2"/>
          <w:sz w:val="24"/>
          <w:szCs w:val="24"/>
        </w:rPr>
      </w:pPr>
      <w:r>
        <w:rPr>
          <w:rFonts w:ascii="ＭＳ 明朝" w:hAnsi="ＭＳ 明朝" w:cs="Times New Roman" w:hint="eastAsia"/>
          <w:spacing w:val="2"/>
          <w:sz w:val="24"/>
          <w:szCs w:val="24"/>
        </w:rPr>
        <w:t>・</w:t>
      </w:r>
      <w:r w:rsidR="00AD154D">
        <w:rPr>
          <w:rFonts w:ascii="ＭＳ 明朝" w:hAnsi="ＭＳ 明朝" w:cs="Times New Roman" w:hint="eastAsia"/>
          <w:spacing w:val="2"/>
          <w:sz w:val="24"/>
          <w:szCs w:val="24"/>
        </w:rPr>
        <w:t>積算</w:t>
      </w:r>
      <w:r w:rsidR="002B295C">
        <w:rPr>
          <w:rFonts w:ascii="ＭＳ 明朝" w:hAnsi="ＭＳ 明朝" w:cs="Times New Roman" w:hint="eastAsia"/>
          <w:spacing w:val="2"/>
          <w:sz w:val="24"/>
          <w:szCs w:val="24"/>
        </w:rPr>
        <w:t>内訳</w:t>
      </w:r>
      <w:r w:rsidR="00AD154D">
        <w:rPr>
          <w:rFonts w:ascii="ＭＳ 明朝" w:hAnsi="ＭＳ 明朝" w:cs="Times New Roman" w:hint="eastAsia"/>
          <w:spacing w:val="2"/>
          <w:sz w:val="24"/>
          <w:szCs w:val="24"/>
        </w:rPr>
        <w:t>の項目について</w:t>
      </w:r>
      <w:r w:rsidR="002B295C">
        <w:rPr>
          <w:rFonts w:ascii="ＭＳ 明朝" w:hAnsi="ＭＳ 明朝" w:cs="Times New Roman" w:hint="eastAsia"/>
          <w:spacing w:val="2"/>
          <w:sz w:val="24"/>
          <w:szCs w:val="24"/>
        </w:rPr>
        <w:t>は、仕様書の積算項目の内容に沿って記載すること。</w:t>
      </w:r>
    </w:p>
    <w:p w14:paraId="4F0E7419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7888B247" w14:textId="77777777" w:rsidR="00306EB3" w:rsidRPr="002B295C" w:rsidRDefault="00306EB3" w:rsidP="00306EB3">
      <w:pPr>
        <w:adjustRightInd/>
        <w:rPr>
          <w:rFonts w:ascii="ＭＳ 明朝" w:hAnsi="ＭＳ 明朝" w:cs="Times New Roman"/>
          <w:spacing w:val="2"/>
          <w:sz w:val="24"/>
          <w:szCs w:val="24"/>
        </w:rPr>
      </w:pPr>
    </w:p>
    <w:p w14:paraId="2F2C4DC6" w14:textId="77777777" w:rsidR="00306EB3" w:rsidRPr="0095465B" w:rsidRDefault="00306EB3" w:rsidP="00306EB3">
      <w:pPr>
        <w:adjustRightInd/>
        <w:rPr>
          <w:rFonts w:ascii="ＭＳ ゴシック" w:eastAsia="ＭＳ ゴシック" w:hAnsi="ＭＳ ゴシック"/>
          <w:sz w:val="24"/>
          <w:szCs w:val="24"/>
        </w:rPr>
      </w:pPr>
    </w:p>
    <w:sectPr w:rsidR="00306EB3" w:rsidRPr="0095465B" w:rsidSect="00840A84">
      <w:type w:val="continuous"/>
      <w:pgSz w:w="11906" w:h="16838"/>
      <w:pgMar w:top="1700" w:right="1274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8FF92" w14:textId="77777777" w:rsidR="002C04FD" w:rsidRDefault="002C04FD">
      <w:r>
        <w:separator/>
      </w:r>
    </w:p>
  </w:endnote>
  <w:endnote w:type="continuationSeparator" w:id="0">
    <w:p w14:paraId="36EAFFB8" w14:textId="77777777" w:rsidR="002C04FD" w:rsidRDefault="002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0CF6A" w14:textId="77777777" w:rsidR="002C04FD" w:rsidRDefault="002C04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5F0EDA" w14:textId="77777777" w:rsidR="002C04FD" w:rsidRDefault="002C0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62F73"/>
    <w:multiLevelType w:val="hybridMultilevel"/>
    <w:tmpl w:val="1F8209A2"/>
    <w:lvl w:ilvl="0" w:tplc="9A88E944">
      <w:start w:val="1"/>
      <w:numFmt w:val="decimalEnclosedCircle"/>
      <w:lvlText w:val="%1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18F06302"/>
    <w:multiLevelType w:val="hybridMultilevel"/>
    <w:tmpl w:val="0DC20E4E"/>
    <w:lvl w:ilvl="0" w:tplc="33BAD432">
      <w:start w:val="1"/>
      <w:numFmt w:val="decimalEnclosedCircle"/>
      <w:lvlText w:val="%1"/>
      <w:lvlJc w:val="left"/>
      <w:pPr>
        <w:ind w:left="844" w:hanging="36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" w15:restartNumberingAfterBreak="0">
    <w:nsid w:val="2FB60896"/>
    <w:multiLevelType w:val="hybridMultilevel"/>
    <w:tmpl w:val="21725900"/>
    <w:lvl w:ilvl="0" w:tplc="B48C16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3A2E8B"/>
    <w:multiLevelType w:val="hybridMultilevel"/>
    <w:tmpl w:val="F2D2FE56"/>
    <w:lvl w:ilvl="0" w:tplc="7D8607B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7D5084C"/>
    <w:multiLevelType w:val="hybridMultilevel"/>
    <w:tmpl w:val="89F27894"/>
    <w:lvl w:ilvl="0" w:tplc="414EC9F6">
      <w:start w:val="1"/>
      <w:numFmt w:val="decimalEnclosedCircle"/>
      <w:lvlText w:val="%1"/>
      <w:lvlJc w:val="left"/>
      <w:pPr>
        <w:ind w:left="844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5" w15:restartNumberingAfterBreak="0">
    <w:nsid w:val="4F7A3F37"/>
    <w:multiLevelType w:val="hybridMultilevel"/>
    <w:tmpl w:val="CB5C2B32"/>
    <w:lvl w:ilvl="0" w:tplc="CF0A4B30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687E6936"/>
    <w:multiLevelType w:val="hybridMultilevel"/>
    <w:tmpl w:val="A68030D6"/>
    <w:lvl w:ilvl="0" w:tplc="1B5E68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B24DA2C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D2B88616">
      <w:start w:val="1"/>
      <w:numFmt w:val="aiueoFullWidth"/>
      <w:lvlText w:val="%3．"/>
      <w:lvlJc w:val="left"/>
      <w:pPr>
        <w:tabs>
          <w:tab w:val="num" w:pos="1485"/>
        </w:tabs>
        <w:ind w:left="148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EB322F5"/>
    <w:multiLevelType w:val="hybridMultilevel"/>
    <w:tmpl w:val="D5909B14"/>
    <w:lvl w:ilvl="0" w:tplc="8F02BF00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04539488">
    <w:abstractNumId w:val="2"/>
  </w:num>
  <w:num w:numId="2" w16cid:durableId="1225872840">
    <w:abstractNumId w:val="5"/>
  </w:num>
  <w:num w:numId="3" w16cid:durableId="591816311">
    <w:abstractNumId w:val="3"/>
  </w:num>
  <w:num w:numId="4" w16cid:durableId="212280651">
    <w:abstractNumId w:val="7"/>
  </w:num>
  <w:num w:numId="5" w16cid:durableId="1159226167">
    <w:abstractNumId w:val="6"/>
  </w:num>
  <w:num w:numId="6" w16cid:durableId="1911111402">
    <w:abstractNumId w:val="4"/>
  </w:num>
  <w:num w:numId="7" w16cid:durableId="1850288848">
    <w:abstractNumId w:val="1"/>
  </w:num>
  <w:num w:numId="8" w16cid:durableId="128434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1C5D"/>
    <w:rsid w:val="00027F56"/>
    <w:rsid w:val="00076358"/>
    <w:rsid w:val="00090B95"/>
    <w:rsid w:val="000C39CD"/>
    <w:rsid w:val="000D72F7"/>
    <w:rsid w:val="00112FAF"/>
    <w:rsid w:val="0014511D"/>
    <w:rsid w:val="00186345"/>
    <w:rsid w:val="001F5F8B"/>
    <w:rsid w:val="00234040"/>
    <w:rsid w:val="002569EE"/>
    <w:rsid w:val="00283E9C"/>
    <w:rsid w:val="00293937"/>
    <w:rsid w:val="002B295C"/>
    <w:rsid w:val="002B7F8A"/>
    <w:rsid w:val="002C04FD"/>
    <w:rsid w:val="002D1E36"/>
    <w:rsid w:val="002E307D"/>
    <w:rsid w:val="002F6AEB"/>
    <w:rsid w:val="00306EB3"/>
    <w:rsid w:val="00316C1A"/>
    <w:rsid w:val="003455A8"/>
    <w:rsid w:val="00354E3E"/>
    <w:rsid w:val="00393D8D"/>
    <w:rsid w:val="003C26A2"/>
    <w:rsid w:val="00412F21"/>
    <w:rsid w:val="004542AA"/>
    <w:rsid w:val="004D58DA"/>
    <w:rsid w:val="0052271B"/>
    <w:rsid w:val="00545285"/>
    <w:rsid w:val="005615BC"/>
    <w:rsid w:val="00566C1E"/>
    <w:rsid w:val="005B75F8"/>
    <w:rsid w:val="005C00A5"/>
    <w:rsid w:val="005E363A"/>
    <w:rsid w:val="005F5BBD"/>
    <w:rsid w:val="006306C7"/>
    <w:rsid w:val="006354DD"/>
    <w:rsid w:val="00644023"/>
    <w:rsid w:val="006724DB"/>
    <w:rsid w:val="00672623"/>
    <w:rsid w:val="0067631A"/>
    <w:rsid w:val="006A4362"/>
    <w:rsid w:val="006A4577"/>
    <w:rsid w:val="00716E04"/>
    <w:rsid w:val="00722568"/>
    <w:rsid w:val="00725DED"/>
    <w:rsid w:val="007264EE"/>
    <w:rsid w:val="00762E29"/>
    <w:rsid w:val="00801792"/>
    <w:rsid w:val="00840A84"/>
    <w:rsid w:val="00855A12"/>
    <w:rsid w:val="00863DCF"/>
    <w:rsid w:val="0087421F"/>
    <w:rsid w:val="008E01ED"/>
    <w:rsid w:val="008F5AB6"/>
    <w:rsid w:val="009076CB"/>
    <w:rsid w:val="00951B0E"/>
    <w:rsid w:val="0095465B"/>
    <w:rsid w:val="009E6664"/>
    <w:rsid w:val="009F1390"/>
    <w:rsid w:val="00A16C67"/>
    <w:rsid w:val="00A7449D"/>
    <w:rsid w:val="00AB2F62"/>
    <w:rsid w:val="00AB5C56"/>
    <w:rsid w:val="00AD154D"/>
    <w:rsid w:val="00AD6A19"/>
    <w:rsid w:val="00AD7B73"/>
    <w:rsid w:val="00B01659"/>
    <w:rsid w:val="00B508DA"/>
    <w:rsid w:val="00B7011F"/>
    <w:rsid w:val="00B80C61"/>
    <w:rsid w:val="00B84CA0"/>
    <w:rsid w:val="00B94AD3"/>
    <w:rsid w:val="00BB53D9"/>
    <w:rsid w:val="00BC4829"/>
    <w:rsid w:val="00BD4D41"/>
    <w:rsid w:val="00BF5D53"/>
    <w:rsid w:val="00C01908"/>
    <w:rsid w:val="00C459A9"/>
    <w:rsid w:val="00C4610C"/>
    <w:rsid w:val="00C502CD"/>
    <w:rsid w:val="00CC1D6C"/>
    <w:rsid w:val="00CC52C1"/>
    <w:rsid w:val="00CD7CF4"/>
    <w:rsid w:val="00D233EA"/>
    <w:rsid w:val="00D33988"/>
    <w:rsid w:val="00D3572B"/>
    <w:rsid w:val="00D82CAB"/>
    <w:rsid w:val="00D96741"/>
    <w:rsid w:val="00DB020B"/>
    <w:rsid w:val="00DB1114"/>
    <w:rsid w:val="00DC6158"/>
    <w:rsid w:val="00DF147C"/>
    <w:rsid w:val="00E04958"/>
    <w:rsid w:val="00E11D01"/>
    <w:rsid w:val="00E2734E"/>
    <w:rsid w:val="00E5143D"/>
    <w:rsid w:val="00EA15C8"/>
    <w:rsid w:val="00EA45D6"/>
    <w:rsid w:val="00EB3177"/>
    <w:rsid w:val="00EB616A"/>
    <w:rsid w:val="00EC56DD"/>
    <w:rsid w:val="00EF21D0"/>
    <w:rsid w:val="00F241D2"/>
    <w:rsid w:val="00F33603"/>
    <w:rsid w:val="00F3365D"/>
    <w:rsid w:val="00F6531E"/>
    <w:rsid w:val="00F76C3E"/>
    <w:rsid w:val="00FA3CA1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0A15AB"/>
  <w15:docId w15:val="{E127A54A-E9AC-4DD4-99D2-ADA077AA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465B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954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465B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F76C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76C3E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B7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5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0007410</cp:lastModifiedBy>
  <cp:revision>14</cp:revision>
  <cp:lastPrinted>2024-02-06T02:08:00Z</cp:lastPrinted>
  <dcterms:created xsi:type="dcterms:W3CDTF">2017-04-27T08:58:00Z</dcterms:created>
  <dcterms:modified xsi:type="dcterms:W3CDTF">2026-02-06T01:18:00Z</dcterms:modified>
</cp:coreProperties>
</file>