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96" w:rsidRDefault="006B4280" w:rsidP="00CC62A6">
      <w:pPr>
        <w:adjustRightInd/>
        <w:jc w:val="left"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</w:rPr>
        <w:t>【様式２</w:t>
      </w:r>
      <w:r w:rsidR="00C55996">
        <w:rPr>
          <w:rFonts w:hint="eastAsia"/>
        </w:rPr>
        <w:t>】</w:t>
      </w:r>
    </w:p>
    <w:p w:rsidR="00C55996" w:rsidRDefault="00C55996">
      <w:pPr>
        <w:adjustRightInd/>
        <w:rPr>
          <w:rFonts w:hAnsi="Times New Roman" w:cs="Times New Roman"/>
          <w:spacing w:val="6"/>
        </w:rPr>
      </w:pPr>
    </w:p>
    <w:p w:rsidR="00C55996" w:rsidRDefault="00C55996">
      <w:pPr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会</w:t>
      </w:r>
      <w:r w:rsidR="00F30776"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社</w:t>
      </w:r>
      <w:r w:rsidR="00F30776"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概</w:t>
      </w:r>
      <w:r w:rsidR="00F30776">
        <w:rPr>
          <w:rFonts w:eastAsia="ＭＳ ゴシック" w:hAnsi="Times New Roman" w:cs="ＭＳ ゴシック" w:hint="eastAsia"/>
          <w:spacing w:val="2"/>
          <w:sz w:val="30"/>
          <w:szCs w:val="30"/>
        </w:rPr>
        <w:t xml:space="preserve">　</w:t>
      </w:r>
      <w:r>
        <w:rPr>
          <w:rFonts w:eastAsia="ＭＳ ゴシック" w:hAnsi="Times New Roman" w:cs="ＭＳ ゴシック" w:hint="eastAsia"/>
          <w:spacing w:val="2"/>
          <w:sz w:val="30"/>
          <w:szCs w:val="30"/>
        </w:rPr>
        <w:t>要</w:t>
      </w:r>
    </w:p>
    <w:p w:rsidR="00C55996" w:rsidRDefault="00C55996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2907"/>
        <w:gridCol w:w="1011"/>
        <w:gridCol w:w="1264"/>
        <w:gridCol w:w="2402"/>
      </w:tblGrid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会</w:t>
            </w:r>
            <w:r>
              <w:t xml:space="preserve"> </w:t>
            </w:r>
            <w:r>
              <w:rPr>
                <w:rFonts w:hint="eastAsia"/>
              </w:rPr>
              <w:t>社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代表者名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</w:t>
            </w:r>
          </w:p>
        </w:tc>
      </w:tr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sz w:val="20"/>
                <w:szCs w:val="20"/>
              </w:rPr>
              <w:t xml:space="preserve">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本店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ＴＥＬ</w:t>
            </w:r>
            <w: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支店）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ＦＡＸ</w:t>
            </w:r>
            <w: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39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資本金</w:t>
            </w:r>
            <w: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事業概要</w:t>
            </w:r>
            <w:r>
              <w:t xml:space="preserve">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C62A6" w:rsidRDefault="00CC62A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C55996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社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数</w:t>
            </w:r>
            <w:r>
              <w:t xml:space="preserve">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0"/>
                <w:szCs w:val="20"/>
              </w:rPr>
              <w:t>うち委託業務従事者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</w:t>
            </w:r>
          </w:p>
          <w:p w:rsidR="00C55996" w:rsidRDefault="00C5599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C55996" w:rsidRDefault="00C5599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※組織図を添付すること（任意様式）。</w:t>
      </w:r>
    </w:p>
    <w:p w:rsidR="00C55996" w:rsidRDefault="00C5599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※共同企業体の場合は、会社毎に提出すること。</w:t>
      </w:r>
    </w:p>
    <w:p w:rsidR="00C55996" w:rsidRDefault="00C5599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※会社のパンフレット等があれば１部添付すること。</w:t>
      </w:r>
    </w:p>
    <w:sectPr w:rsidR="00C55996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3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D1" w:rsidRDefault="008674D1">
      <w:r>
        <w:separator/>
      </w:r>
    </w:p>
  </w:endnote>
  <w:endnote w:type="continuationSeparator" w:id="0">
    <w:p w:rsidR="008674D1" w:rsidRDefault="0086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D1" w:rsidRDefault="008674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74D1" w:rsidRDefault="0086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hyphenationZone w:val="0"/>
  <w:drawingGridHorizontalSpacing w:val="2457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96"/>
    <w:rsid w:val="000C5B9D"/>
    <w:rsid w:val="000D7C13"/>
    <w:rsid w:val="002A287F"/>
    <w:rsid w:val="002F614D"/>
    <w:rsid w:val="00347A81"/>
    <w:rsid w:val="003A46BD"/>
    <w:rsid w:val="005205BD"/>
    <w:rsid w:val="00551E58"/>
    <w:rsid w:val="005610AE"/>
    <w:rsid w:val="006B4280"/>
    <w:rsid w:val="008674D1"/>
    <w:rsid w:val="00AF60CA"/>
    <w:rsid w:val="00B6162C"/>
    <w:rsid w:val="00C55996"/>
    <w:rsid w:val="00CC62A6"/>
    <w:rsid w:val="00E26431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A4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</cp:revision>
  <cp:lastPrinted>2015-10-05T05:52:00Z</cp:lastPrinted>
  <dcterms:created xsi:type="dcterms:W3CDTF">2019-02-28T08:42:00Z</dcterms:created>
  <dcterms:modified xsi:type="dcterms:W3CDTF">2019-02-28T08:42:00Z</dcterms:modified>
</cp:coreProperties>
</file>