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0C5A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【様式</w:t>
      </w:r>
      <w:r w:rsidR="00715B80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】</w:t>
      </w:r>
    </w:p>
    <w:p w14:paraId="1DBDD35B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16620ACD" w14:textId="77777777" w:rsidR="009A527F" w:rsidRPr="00506032" w:rsidRDefault="00715B80" w:rsidP="009A527F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9A527F"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年　　　月　　　　日</w:t>
      </w:r>
    </w:p>
    <w:p w14:paraId="4A450B8D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14:paraId="55D8F916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沖縄県知事　殿</w:t>
      </w:r>
    </w:p>
    <w:p w14:paraId="7FD8AB29" w14:textId="77777777" w:rsidR="009A527F" w:rsidRPr="00506032" w:rsidRDefault="009A527F" w:rsidP="009A527F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</w:p>
    <w:p w14:paraId="362B52DC" w14:textId="77777777" w:rsidR="009A527F" w:rsidRPr="00506032" w:rsidRDefault="009A527F" w:rsidP="009A527F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質　　　　問　　　　票</w:t>
      </w:r>
    </w:p>
    <w:p w14:paraId="37168B47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76E9F5F6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  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会社名：　</w:t>
      </w:r>
    </w:p>
    <w:p w14:paraId="088DD00A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氏　名：</w:t>
      </w:r>
    </w:p>
    <w:p w14:paraId="4372B1E0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電　話：</w:t>
      </w:r>
    </w:p>
    <w:p w14:paraId="221EB897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ＦＡＸ：</w:t>
      </w:r>
    </w:p>
    <w:p w14:paraId="0F9C4702" w14:textId="77777777" w:rsidR="009A527F" w:rsidRPr="00506032" w:rsidRDefault="009A527F" w:rsidP="009A527F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E-mail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：</w:t>
      </w:r>
    </w:p>
    <w:p w14:paraId="795CDC82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7A845DAF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このたび実施の</w:t>
      </w:r>
      <w:r w:rsidRPr="00506032">
        <w:rPr>
          <w:rFonts w:ascii="ＭＳ 明朝" w:hAnsi="ＭＳ 明朝" w:hint="eastAsia"/>
          <w:sz w:val="24"/>
        </w:rPr>
        <w:t>「</w:t>
      </w:r>
      <w:r w:rsidR="00AF6D79">
        <w:rPr>
          <w:rFonts w:ascii="ＭＳ 明朝" w:hAnsi="ＭＳ 明朝" w:hint="eastAsia"/>
          <w:sz w:val="24"/>
        </w:rPr>
        <w:t>令和</w:t>
      </w:r>
      <w:r w:rsidR="006E415D">
        <w:rPr>
          <w:rFonts w:ascii="ＭＳ 明朝" w:hAnsi="ＭＳ 明朝" w:hint="eastAsia"/>
          <w:sz w:val="24"/>
        </w:rPr>
        <w:t>６</w:t>
      </w:r>
      <w:r w:rsidR="00AF6D79">
        <w:rPr>
          <w:rFonts w:ascii="ＭＳ 明朝" w:hAnsi="ＭＳ 明朝" w:hint="eastAsia"/>
          <w:sz w:val="24"/>
        </w:rPr>
        <w:t>年度</w:t>
      </w:r>
      <w:r w:rsidR="00DB7631">
        <w:rPr>
          <w:rFonts w:ascii="ＭＳ 明朝" w:hAnsi="ＭＳ 明朝" w:cs="ＭＳ ゴシック" w:hint="eastAsia"/>
          <w:kern w:val="0"/>
          <w:sz w:val="24"/>
          <w:szCs w:val="28"/>
        </w:rPr>
        <w:t>ちゅらうちなー草の根平和貢献賞表彰</w:t>
      </w:r>
      <w:r w:rsidR="00AF6D79">
        <w:rPr>
          <w:rFonts w:ascii="ＭＳ 明朝" w:hAnsi="ＭＳ 明朝" w:cs="ＭＳ ゴシック" w:hint="eastAsia"/>
          <w:kern w:val="0"/>
          <w:sz w:val="24"/>
          <w:szCs w:val="28"/>
        </w:rPr>
        <w:t>事業</w:t>
      </w:r>
      <w:r w:rsidR="00810868" w:rsidRPr="00810868">
        <w:rPr>
          <w:rFonts w:ascii="ＭＳ 明朝" w:hAnsi="ＭＳ 明朝" w:hint="eastAsia"/>
          <w:sz w:val="24"/>
          <w:szCs w:val="28"/>
        </w:rPr>
        <w:t>業務</w:t>
      </w:r>
      <w:r w:rsidR="00AF6D79">
        <w:rPr>
          <w:rFonts w:ascii="ＭＳ 明朝" w:hAnsi="ＭＳ 明朝" w:hint="eastAsia"/>
          <w:sz w:val="24"/>
          <w:szCs w:val="28"/>
        </w:rPr>
        <w:t>委託</w:t>
      </w:r>
      <w:r w:rsidRPr="00506032">
        <w:rPr>
          <w:rFonts w:ascii="ＭＳ 明朝" w:hAnsi="ＭＳ 明朝" w:hint="eastAsia"/>
          <w:sz w:val="24"/>
        </w:rPr>
        <w:t>」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に係る企画提案書について、以下のとおり質問します。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2895"/>
        <w:gridCol w:w="4566"/>
      </w:tblGrid>
      <w:tr w:rsidR="009A527F" w:rsidRPr="00506032" w14:paraId="3D428E3B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B098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9791267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番　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3C026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4AF5DA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要領等の項目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7AB9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96E085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50603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9A527F" w:rsidRPr="00506032" w14:paraId="12FCA452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72FB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4CF82B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7D64F2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7F04D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CBA7EF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9A6483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C2D9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8DD864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575CB1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5F7626A2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8A068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46E554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C95D2E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88681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91CBFB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EF3491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8A685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C28ECC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9111597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2B575FBE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4FA7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3F919AC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65A93A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05CE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9587922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22BF32D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CFFC8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28D6DD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6BC27FF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A527F" w:rsidRPr="00506032" w14:paraId="2CB06DB5" w14:textId="77777777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A7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364649E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D74C103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31D721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F30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1AE84D2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F2A6359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8323F3A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B24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83F9153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9B6F08B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A370B10" w14:textId="77777777" w:rsidR="009A527F" w:rsidRPr="00506032" w:rsidRDefault="009A527F" w:rsidP="009A5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76D8D34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質問１件毎に番号を付けてください。</w:t>
      </w:r>
    </w:p>
    <w:p w14:paraId="10CEAC35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募集要領等のどの項目に対する質問か明確にすること。</w:t>
      </w:r>
    </w:p>
    <w:p w14:paraId="63B11617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質問内容は、できるだけわかりやすく記入してください。</w:t>
      </w:r>
    </w:p>
    <w:p w14:paraId="1BA949F9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※　回答については、沖縄県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平和</w:t>
      </w:r>
      <w:r w:rsidR="006E415D">
        <w:rPr>
          <w:rFonts w:ascii="ＭＳ 明朝" w:hAnsi="ＭＳ 明朝" w:cs="ＭＳ ゴシック" w:hint="eastAsia"/>
          <w:color w:val="000000"/>
          <w:kern w:val="0"/>
          <w:sz w:val="24"/>
        </w:rPr>
        <w:t>・地域外交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推進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課のHPに記載します。</w:t>
      </w:r>
    </w:p>
    <w:p w14:paraId="48879239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（個別</w:t>
      </w:r>
      <w:r w:rsidR="00AF6D79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Pr="00506032">
        <w:rPr>
          <w:rFonts w:ascii="ＭＳ 明朝" w:hAnsi="ＭＳ 明朝" w:cs="ＭＳ ゴシック" w:hint="eastAsia"/>
          <w:color w:val="000000"/>
          <w:kern w:val="0"/>
          <w:sz w:val="24"/>
        </w:rPr>
        <w:t>回答は行いません。）</w:t>
      </w:r>
      <w:r w:rsidRPr="00506032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Pr="0050603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</w:p>
    <w:p w14:paraId="14017A76" w14:textId="77777777" w:rsidR="009A527F" w:rsidRPr="00506032" w:rsidRDefault="009A527F" w:rsidP="009A527F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sectPr w:rsidR="009A527F" w:rsidRPr="00506032" w:rsidSect="009A527F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EC7A" w14:textId="77777777" w:rsidR="00744DC9" w:rsidRDefault="00744DC9" w:rsidP="00715B80">
      <w:r>
        <w:separator/>
      </w:r>
    </w:p>
  </w:endnote>
  <w:endnote w:type="continuationSeparator" w:id="0">
    <w:p w14:paraId="3C962454" w14:textId="77777777" w:rsidR="00744DC9" w:rsidRDefault="00744DC9" w:rsidP="007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7969" w14:textId="77777777" w:rsidR="00744DC9" w:rsidRDefault="00744DC9" w:rsidP="00715B80">
      <w:r>
        <w:separator/>
      </w:r>
    </w:p>
  </w:footnote>
  <w:footnote w:type="continuationSeparator" w:id="0">
    <w:p w14:paraId="5E5FA6AA" w14:textId="77777777" w:rsidR="00744DC9" w:rsidRDefault="00744DC9" w:rsidP="0071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80"/>
    <w:rsid w:val="00242439"/>
    <w:rsid w:val="006E415D"/>
    <w:rsid w:val="00715B80"/>
    <w:rsid w:val="00744DC9"/>
    <w:rsid w:val="007F698F"/>
    <w:rsid w:val="00810868"/>
    <w:rsid w:val="008C32B2"/>
    <w:rsid w:val="009A527F"/>
    <w:rsid w:val="00AF6D79"/>
    <w:rsid w:val="00DB7631"/>
    <w:rsid w:val="00E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110EA7"/>
  <w15:chartTrackingRefBased/>
  <w15:docId w15:val="{6BE418F5-7FB6-4F14-9824-2DDF0FD3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2E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4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4E2E"/>
    <w:rPr>
      <w:kern w:val="2"/>
      <w:sz w:val="21"/>
      <w:szCs w:val="24"/>
    </w:rPr>
  </w:style>
  <w:style w:type="paragraph" w:styleId="a6">
    <w:name w:val="footer"/>
    <w:basedOn w:val="a"/>
    <w:link w:val="a7"/>
    <w:rsid w:val="00B1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4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0007563</cp:lastModifiedBy>
  <cp:revision>2</cp:revision>
  <cp:lastPrinted>2022-04-22T09:54:00Z</cp:lastPrinted>
  <dcterms:created xsi:type="dcterms:W3CDTF">2025-01-24T04:53:00Z</dcterms:created>
  <dcterms:modified xsi:type="dcterms:W3CDTF">2025-01-24T04:53:00Z</dcterms:modified>
</cp:coreProperties>
</file>