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F7F7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E6099">
        <w:rPr>
          <w:rFonts w:ascii="ＭＳ 明朝" w:hAnsi="ＭＳ 明朝" w:cs="ＭＳ ゴシック" w:hint="eastAsia"/>
          <w:color w:val="000000"/>
          <w:kern w:val="0"/>
          <w:sz w:val="24"/>
        </w:rPr>
        <w:t>【様式３】</w:t>
      </w:r>
    </w:p>
    <w:p w14:paraId="7AA3B6D6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75AA3676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  <w:r w:rsidRPr="007E60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過去の類似業務実績</w:t>
      </w:r>
    </w:p>
    <w:p w14:paraId="1DF83D7D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356D38" w:rsidRPr="007E6099" w14:paraId="1C9DE15F" w14:textId="77777777" w:rsidTr="00356D38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5B982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FEA309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企業名等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580CA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AEACBE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1B180C5B" w14:textId="77777777" w:rsidTr="00356D38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DBBBA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BBB9E3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代表者役職・氏名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B23B3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976C0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471EEB3D" w14:textId="77777777" w:rsidTr="00356D38">
        <w:trPr>
          <w:trHeight w:val="695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9EC14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96A49F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所　在　地</w:t>
            </w:r>
          </w:p>
          <w:p w14:paraId="5DA45BE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66783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8335669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14:paraId="3486A60E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1225"/>
        <w:gridCol w:w="891"/>
        <w:gridCol w:w="3118"/>
        <w:gridCol w:w="1559"/>
      </w:tblGrid>
      <w:tr w:rsidR="00356D38" w:rsidRPr="007E6099" w14:paraId="02C3297A" w14:textId="77777777"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9D2B7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49A7AC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事業名</w:t>
            </w:r>
          </w:p>
          <w:p w14:paraId="5564333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E0E3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6450FA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発注者</w:t>
            </w:r>
          </w:p>
          <w:p w14:paraId="12765D2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150D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E79C4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実施</w:t>
            </w:r>
          </w:p>
          <w:p w14:paraId="1F641F6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5555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077907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業　務　内　容</w:t>
            </w:r>
          </w:p>
          <w:p w14:paraId="15ED34D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10E44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B11B51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事業費</w:t>
            </w:r>
          </w:p>
          <w:p w14:paraId="015DB3B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14650BEE" w14:textId="77777777"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1AEC3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7E3BB9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6A1AD9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38CA44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587741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87D5B9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C2F836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5D0CE3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68354D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59AB0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603AC0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5EB32A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B030DA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F2FA97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285265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91D28A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EAD865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207216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69A356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0086D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041C3D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602F1D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A056E3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D6155D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A28207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071F74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F274EC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206242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A5A96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E5FFDC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3987C3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E1FC2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94656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301E69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AF8437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14000F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F7114E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03C160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26974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F87A07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122FAB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5F965B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BC02DD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6AC784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19066A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BBF33E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1368B2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484D1B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66D8FE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365C8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4883EC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9DDE1D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2DC4C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6E1FD2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6BA71C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9AABAC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5CB361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6B7C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124C8D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B3AF7B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3E061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67D702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545994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A155F2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0F1384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1081FE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FBDD32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059D23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0E23C0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226C83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DBCBB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F23B86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865F75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ACFDAF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30F2AE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ED307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6A061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B77D88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FB9790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963A7F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F2F02E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98F016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E36A49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1540CB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078B19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1425B1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9ACEAF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9BE609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8B70E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B77C3D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CA0A1C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96A987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96728C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59337B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CCA1B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3875526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  <w:r w:rsidRPr="007E6099">
        <w:rPr>
          <w:rFonts w:ascii="ＭＳ 明朝" w:hAnsi="ＭＳ 明朝" w:hint="eastAsia"/>
          <w:color w:val="000000"/>
          <w:kern w:val="0"/>
          <w:sz w:val="22"/>
          <w:szCs w:val="22"/>
        </w:rPr>
        <w:t>※契約書の写し等、事実確認ができる書類を添付してください。</w:t>
      </w:r>
    </w:p>
    <w:p w14:paraId="79DA424E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sectPr w:rsidR="00356D38" w:rsidRPr="007E6099" w:rsidSect="00356D38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7475" w14:textId="77777777" w:rsidR="00356D38" w:rsidRDefault="00356D38" w:rsidP="00132A91">
      <w:r>
        <w:separator/>
      </w:r>
    </w:p>
  </w:endnote>
  <w:endnote w:type="continuationSeparator" w:id="0">
    <w:p w14:paraId="527EE493" w14:textId="77777777" w:rsidR="00356D38" w:rsidRDefault="00356D38" w:rsidP="0013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CF747" w14:textId="77777777" w:rsidR="00356D38" w:rsidRDefault="00356D38" w:rsidP="00132A91">
      <w:r>
        <w:separator/>
      </w:r>
    </w:p>
  </w:footnote>
  <w:footnote w:type="continuationSeparator" w:id="0">
    <w:p w14:paraId="29C87AD1" w14:textId="77777777" w:rsidR="00356D38" w:rsidRDefault="00356D38" w:rsidP="0013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91"/>
    <w:rsid w:val="00132A91"/>
    <w:rsid w:val="00356D38"/>
    <w:rsid w:val="00E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58FC53"/>
  <w15:chartTrackingRefBased/>
  <w15:docId w15:val="{BFF2E05A-DF74-4D37-80E0-C7426A0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3E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A91"/>
    <w:rPr>
      <w:kern w:val="2"/>
      <w:sz w:val="21"/>
      <w:szCs w:val="24"/>
    </w:rPr>
  </w:style>
  <w:style w:type="paragraph" w:styleId="a6">
    <w:name w:val="footer"/>
    <w:basedOn w:val="a"/>
    <w:link w:val="a7"/>
    <w:rsid w:val="00132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A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0007563</cp:lastModifiedBy>
  <cp:revision>2</cp:revision>
  <cp:lastPrinted>1601-01-01T00:00:00Z</cp:lastPrinted>
  <dcterms:created xsi:type="dcterms:W3CDTF">2025-01-24T04:51:00Z</dcterms:created>
  <dcterms:modified xsi:type="dcterms:W3CDTF">2025-01-24T04:51:00Z</dcterms:modified>
</cp:coreProperties>
</file>