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FDE1" w14:textId="77777777" w:rsidR="00B36146" w:rsidRPr="00B36146" w:rsidRDefault="009F25D2" w:rsidP="00E87AF9">
      <w:pPr>
        <w:rPr>
          <w:rFonts w:ascii="ＭＳ ゴシック" w:eastAsia="ＭＳ ゴシック" w:hAnsi="ＭＳ ゴシック"/>
          <w:color w:val="FFFFFF" w:themeColor="background1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(様式１)</w:t>
      </w:r>
      <w:r w:rsidR="00E87A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36146" w:rsidRPr="00B36146">
        <w:rPr>
          <w:rFonts w:ascii="ＭＳ ゴシック" w:eastAsia="ＭＳ ゴシック" w:hAnsi="ＭＳ ゴシック" w:hint="eastAsia"/>
          <w:color w:val="FFFFFF" w:themeColor="background1"/>
          <w:szCs w:val="21"/>
          <w:highlight w:val="blue"/>
        </w:rPr>
        <w:t>【成績評定通知日と同日</w:t>
      </w:r>
      <w:r w:rsidR="006E0065">
        <w:rPr>
          <w:rFonts w:ascii="ＭＳ ゴシック" w:eastAsia="ＭＳ ゴシック" w:hAnsi="ＭＳ ゴシック" w:hint="eastAsia"/>
          <w:color w:val="FFFFFF" w:themeColor="background1"/>
          <w:szCs w:val="21"/>
          <w:highlight w:val="blue"/>
        </w:rPr>
        <w:t>付けで交付</w:t>
      </w:r>
      <w:r w:rsidR="00B36146" w:rsidRPr="00B36146">
        <w:rPr>
          <w:rFonts w:ascii="ＭＳ ゴシック" w:eastAsia="ＭＳ ゴシック" w:hAnsi="ＭＳ ゴシック" w:hint="eastAsia"/>
          <w:color w:val="FFFFFF" w:themeColor="background1"/>
          <w:szCs w:val="21"/>
          <w:highlight w:val="blue"/>
        </w:rPr>
        <w:t>】</w:t>
      </w:r>
    </w:p>
    <w:p w14:paraId="74565303" w14:textId="77777777" w:rsidR="00E87AF9" w:rsidRDefault="00E87AF9" w:rsidP="00E87A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○○第○○号</w:t>
      </w:r>
    </w:p>
    <w:p w14:paraId="2EBB95B9" w14:textId="77777777" w:rsidR="00B36146" w:rsidRPr="00B36146" w:rsidRDefault="00B36146" w:rsidP="00B36146">
      <w:pPr>
        <w:jc w:val="right"/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令和○年○○月○○日</w:t>
      </w:r>
    </w:p>
    <w:p w14:paraId="6D6BA8F4" w14:textId="77777777" w:rsidR="00B36146" w:rsidRPr="00B36146" w:rsidRDefault="00B36146">
      <w:pPr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株式会社○○</w:t>
      </w:r>
    </w:p>
    <w:p w14:paraId="563D952C" w14:textId="77777777" w:rsidR="00B36146" w:rsidRPr="00B36146" w:rsidRDefault="00B36146">
      <w:pPr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 xml:space="preserve">　○○　○○　殿</w:t>
      </w:r>
    </w:p>
    <w:p w14:paraId="13908EA1" w14:textId="77777777" w:rsidR="009F25D2" w:rsidRPr="00B36146" w:rsidRDefault="008769CE" w:rsidP="009F25D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E006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2B945" wp14:editId="684A648E">
                <wp:simplePos x="0" y="0"/>
                <wp:positionH relativeFrom="margin">
                  <wp:posOffset>4711065</wp:posOffset>
                </wp:positionH>
                <wp:positionV relativeFrom="paragraph">
                  <wp:posOffset>145415</wp:posOffset>
                </wp:positionV>
                <wp:extent cx="42862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6804" w14:textId="77777777" w:rsidR="006E0065" w:rsidRPr="006E0065" w:rsidRDefault="006E006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00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2B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95pt;margin-top:11.45pt;width:33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n/DQIAAPc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" filled="f" strokecolor="red">
                <v:textbox>
                  <w:txbxContent>
                    <w:p w14:paraId="4B486804" w14:textId="77777777" w:rsidR="006E0065" w:rsidRPr="006E0065" w:rsidRDefault="006E006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6E006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5D2">
        <w:rPr>
          <w:rFonts w:ascii="ＭＳ 明朝" w:eastAsia="ＭＳ 明朝" w:hAnsi="ＭＳ 明朝" w:hint="eastAsia"/>
          <w:sz w:val="24"/>
          <w:szCs w:val="24"/>
        </w:rPr>
        <w:t xml:space="preserve">　　　　　　　　　　沖縄県</w:t>
      </w:r>
      <w:r>
        <w:rPr>
          <w:rFonts w:ascii="ＭＳ 明朝" w:eastAsia="ＭＳ 明朝" w:hAnsi="ＭＳ 明朝" w:hint="eastAsia"/>
          <w:sz w:val="24"/>
          <w:szCs w:val="24"/>
        </w:rPr>
        <w:t>知事</w:t>
      </w:r>
      <w:r w:rsidR="009F25D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2BBC8191" w14:textId="77777777" w:rsidR="00650111" w:rsidRDefault="009F25D2" w:rsidP="008769C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501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B41C1F">
        <w:rPr>
          <w:rFonts w:ascii="ＭＳ 明朝" w:eastAsia="ＭＳ 明朝" w:hAnsi="ＭＳ 明朝" w:hint="eastAsia"/>
          <w:sz w:val="24"/>
          <w:szCs w:val="24"/>
        </w:rPr>
        <w:t xml:space="preserve">○○　</w:t>
      </w:r>
      <w:r w:rsidR="00650111">
        <w:rPr>
          <w:rFonts w:ascii="ＭＳ 明朝" w:eastAsia="ＭＳ 明朝" w:hAnsi="ＭＳ 明朝" w:hint="eastAsia"/>
          <w:sz w:val="24"/>
          <w:szCs w:val="24"/>
        </w:rPr>
        <w:t xml:space="preserve">○○　　　　</w:t>
      </w:r>
    </w:p>
    <w:p w14:paraId="79C371A9" w14:textId="77777777" w:rsidR="00650111" w:rsidRDefault="00650111" w:rsidP="0065011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9EC665D" w14:textId="77777777" w:rsidR="00B36146" w:rsidRPr="00B36146" w:rsidRDefault="00B36146" w:rsidP="00B36146">
      <w:pPr>
        <w:jc w:val="center"/>
        <w:rPr>
          <w:rFonts w:ascii="ＭＳ 明朝" w:eastAsia="ＭＳ 明朝" w:hAnsi="ＭＳ 明朝"/>
          <w:sz w:val="40"/>
          <w:szCs w:val="40"/>
        </w:rPr>
      </w:pPr>
      <w:r w:rsidRPr="00B36146">
        <w:rPr>
          <w:rFonts w:ascii="ＭＳ 明朝" w:eastAsia="ＭＳ 明朝" w:hAnsi="ＭＳ 明朝" w:hint="eastAsia"/>
          <w:sz w:val="40"/>
          <w:szCs w:val="40"/>
        </w:rPr>
        <w:t>週休２日実施証明書</w:t>
      </w:r>
    </w:p>
    <w:p w14:paraId="5D1FF54B" w14:textId="77777777" w:rsidR="00B36146" w:rsidRDefault="00B36146">
      <w:pPr>
        <w:rPr>
          <w:rFonts w:ascii="ＭＳ 明朝" w:eastAsia="ＭＳ 明朝" w:hAnsi="ＭＳ 明朝"/>
          <w:sz w:val="24"/>
          <w:szCs w:val="24"/>
        </w:rPr>
      </w:pPr>
    </w:p>
    <w:p w14:paraId="2E123396" w14:textId="77777777" w:rsidR="00B36146" w:rsidRPr="00DD4CCF" w:rsidRDefault="00B36146">
      <w:pPr>
        <w:rPr>
          <w:rFonts w:ascii="ＭＳ 明朝" w:eastAsia="ＭＳ 明朝" w:hAnsi="ＭＳ 明朝"/>
          <w:sz w:val="24"/>
          <w:szCs w:val="24"/>
        </w:rPr>
      </w:pPr>
    </w:p>
    <w:p w14:paraId="0B51C634" w14:textId="77777777" w:rsidR="00B36146" w:rsidRPr="00B36146" w:rsidRDefault="00B36146" w:rsidP="00B36146">
      <w:pPr>
        <w:jc w:val="center"/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下記工事について、週休２日の実施を証明する。</w:t>
      </w:r>
    </w:p>
    <w:p w14:paraId="5B2D8205" w14:textId="77777777" w:rsidR="00B36146" w:rsidRDefault="00B36146">
      <w:pPr>
        <w:rPr>
          <w:rFonts w:ascii="ＭＳ 明朝" w:eastAsia="ＭＳ 明朝" w:hAnsi="ＭＳ 明朝"/>
          <w:sz w:val="24"/>
          <w:szCs w:val="24"/>
        </w:rPr>
      </w:pPr>
    </w:p>
    <w:p w14:paraId="7BE1DE71" w14:textId="77777777" w:rsidR="00B36146" w:rsidRPr="00B36146" w:rsidRDefault="00B36146">
      <w:pPr>
        <w:rPr>
          <w:rFonts w:ascii="ＭＳ 明朝" w:eastAsia="ＭＳ 明朝" w:hAnsi="ＭＳ 明朝"/>
          <w:sz w:val="24"/>
          <w:szCs w:val="24"/>
        </w:rPr>
      </w:pPr>
    </w:p>
    <w:p w14:paraId="231F9315" w14:textId="77777777" w:rsidR="00B36146" w:rsidRPr="00B36146" w:rsidRDefault="00B36146" w:rsidP="00B361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6146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6146">
        <w:rPr>
          <w:rFonts w:ascii="ＭＳ 明朝" w:eastAsia="ＭＳ 明朝" w:hAnsi="ＭＳ 明朝" w:hint="eastAsia"/>
          <w:sz w:val="24"/>
          <w:szCs w:val="24"/>
        </w:rPr>
        <w:t>名：令和○年度○○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Pr="00B36146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0D5A5430" w14:textId="77777777" w:rsidR="00B36146" w:rsidRPr="00B36146" w:rsidRDefault="00B36146" w:rsidP="00B361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36146">
        <w:rPr>
          <w:rFonts w:ascii="ＭＳ 明朝" w:eastAsia="ＭＳ 明朝" w:hAnsi="ＭＳ 明朝" w:hint="eastAsia"/>
          <w:sz w:val="24"/>
          <w:szCs w:val="24"/>
        </w:rPr>
        <w:t>期：令和○年○○月○○日～令和○年○○月○○日</w:t>
      </w:r>
    </w:p>
    <w:p w14:paraId="5D5C7AD2" w14:textId="77777777" w:rsidR="00B36146" w:rsidRPr="00B36146" w:rsidRDefault="00B36146" w:rsidP="00B361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完成年月日：令和○年○○月○○日</w:t>
      </w:r>
    </w:p>
    <w:p w14:paraId="3FE0ABC5" w14:textId="77777777" w:rsidR="00B36146" w:rsidRPr="007C120F" w:rsidRDefault="00B36146">
      <w:pPr>
        <w:rPr>
          <w:rFonts w:ascii="ＭＳ 明朝" w:eastAsia="ＭＳ 明朝" w:hAnsi="ＭＳ 明朝"/>
          <w:sz w:val="24"/>
          <w:szCs w:val="24"/>
        </w:rPr>
      </w:pPr>
    </w:p>
    <w:p w14:paraId="292A8A78" w14:textId="77777777" w:rsidR="00B36146" w:rsidRPr="00B36146" w:rsidRDefault="00B36146">
      <w:pPr>
        <w:rPr>
          <w:rFonts w:ascii="ＭＳ 明朝" w:eastAsia="ＭＳ 明朝" w:hAnsi="ＭＳ 明朝"/>
          <w:sz w:val="24"/>
          <w:szCs w:val="24"/>
        </w:rPr>
      </w:pPr>
    </w:p>
    <w:p w14:paraId="600EF8A1" w14:textId="77777777" w:rsidR="006E0065" w:rsidRDefault="00B36146" w:rsidP="003E4C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6146">
        <w:rPr>
          <w:rFonts w:ascii="ＭＳ 明朝" w:eastAsia="ＭＳ 明朝" w:hAnsi="ＭＳ 明朝" w:hint="eastAsia"/>
          <w:sz w:val="24"/>
          <w:szCs w:val="24"/>
        </w:rPr>
        <w:t>週休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36146">
        <w:rPr>
          <w:rFonts w:ascii="ＭＳ 明朝" w:eastAsia="ＭＳ 明朝" w:hAnsi="ＭＳ 明朝" w:hint="eastAsia"/>
          <w:sz w:val="24"/>
          <w:szCs w:val="24"/>
        </w:rPr>
        <w:t>日実施内容（実施した内容に■を附している）</w:t>
      </w:r>
    </w:p>
    <w:p w14:paraId="492499DD" w14:textId="77777777" w:rsidR="002161AF" w:rsidRPr="002161AF" w:rsidRDefault="00F002B5" w:rsidP="002161A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161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61AF"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="002161AF"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="002161AF" w:rsidRPr="002161AF">
        <w:rPr>
          <w:rFonts w:ascii="ＭＳ明朝" w:eastAsia="ＭＳ明朝" w:cs="ＭＳ明朝" w:hint="eastAsia"/>
          <w:kern w:val="0"/>
          <w:sz w:val="24"/>
          <w:szCs w:val="24"/>
        </w:rPr>
        <w:t>完全週休２日（土日）を達成した。</w:t>
      </w:r>
    </w:p>
    <w:p w14:paraId="1C2F984A" w14:textId="77777777" w:rsidR="002161AF" w:rsidRPr="002161AF" w:rsidRDefault="002161AF" w:rsidP="002161AF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完全週休２日かつ現場一斉閉所日を達成した。</w:t>
      </w:r>
    </w:p>
    <w:p w14:paraId="68F22306" w14:textId="77777777" w:rsidR="002161AF" w:rsidRPr="002161AF" w:rsidRDefault="002161AF" w:rsidP="002161AF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完全週休２日を達成した。</w:t>
      </w:r>
    </w:p>
    <w:p w14:paraId="2C369CB6" w14:textId="77777777" w:rsidR="002161AF" w:rsidRPr="002161AF" w:rsidRDefault="002161AF" w:rsidP="002161AF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月単位の週休２日かつ現場一斉閉所日を達成した。</w:t>
      </w:r>
    </w:p>
    <w:p w14:paraId="4626AB70" w14:textId="77777777" w:rsidR="002161AF" w:rsidRPr="002161AF" w:rsidRDefault="002161AF" w:rsidP="002161AF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月単位の週休２日を達成した。（月単位の週休２日交代制を含む。）</w:t>
      </w:r>
    </w:p>
    <w:p w14:paraId="548BBFCD" w14:textId="77777777" w:rsidR="002161AF" w:rsidRPr="002161AF" w:rsidRDefault="002161AF" w:rsidP="002161AF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通期の週休２日４週８休かつ現場一斉閉所日を達成した。</w:t>
      </w:r>
    </w:p>
    <w:p w14:paraId="09876F3A" w14:textId="104A0CB1" w:rsidR="00B36146" w:rsidRPr="002161AF" w:rsidRDefault="002161AF" w:rsidP="002161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□</w:t>
      </w:r>
      <w:r w:rsidRPr="002161AF"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 w:rsidRPr="002161AF">
        <w:rPr>
          <w:rFonts w:ascii="ＭＳ明朝" w:eastAsia="ＭＳ明朝" w:cs="ＭＳ明朝" w:hint="eastAsia"/>
          <w:kern w:val="0"/>
          <w:sz w:val="24"/>
          <w:szCs w:val="24"/>
        </w:rPr>
        <w:t>通期の週休２日４週８休を達成した。（通期の週休２日交代制を含む。）</w:t>
      </w:r>
    </w:p>
    <w:sectPr w:rsidR="00B36146" w:rsidRPr="002161AF" w:rsidSect="007C120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2CCE7" w14:textId="77777777" w:rsidR="00E36E4E" w:rsidRDefault="00E36E4E" w:rsidP="00B36146">
      <w:r>
        <w:separator/>
      </w:r>
    </w:p>
  </w:endnote>
  <w:endnote w:type="continuationSeparator" w:id="0">
    <w:p w14:paraId="273221B6" w14:textId="77777777" w:rsidR="00E36E4E" w:rsidRDefault="00E36E4E" w:rsidP="00B3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65FF" w14:textId="77777777" w:rsidR="00E36E4E" w:rsidRDefault="00E36E4E" w:rsidP="00B36146">
      <w:r>
        <w:separator/>
      </w:r>
    </w:p>
  </w:footnote>
  <w:footnote w:type="continuationSeparator" w:id="0">
    <w:p w14:paraId="2DC2B49D" w14:textId="77777777" w:rsidR="00E36E4E" w:rsidRDefault="00E36E4E" w:rsidP="00B3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C0167"/>
    <w:multiLevelType w:val="hybridMultilevel"/>
    <w:tmpl w:val="2DA8CA24"/>
    <w:lvl w:ilvl="0" w:tplc="003C4F1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702370"/>
    <w:multiLevelType w:val="hybridMultilevel"/>
    <w:tmpl w:val="DAA447A6"/>
    <w:lvl w:ilvl="0" w:tplc="50B2517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22336153">
    <w:abstractNumId w:val="0"/>
  </w:num>
  <w:num w:numId="2" w16cid:durableId="4214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6"/>
    <w:rsid w:val="000271C1"/>
    <w:rsid w:val="00080CDC"/>
    <w:rsid w:val="002161AF"/>
    <w:rsid w:val="003E4CC7"/>
    <w:rsid w:val="00607D54"/>
    <w:rsid w:val="00650111"/>
    <w:rsid w:val="006B5A21"/>
    <w:rsid w:val="006E0065"/>
    <w:rsid w:val="007165F2"/>
    <w:rsid w:val="007C120F"/>
    <w:rsid w:val="008769CE"/>
    <w:rsid w:val="009F25D2"/>
    <w:rsid w:val="00B36146"/>
    <w:rsid w:val="00B41C1F"/>
    <w:rsid w:val="00DD4CCF"/>
    <w:rsid w:val="00E36E4E"/>
    <w:rsid w:val="00E87AF9"/>
    <w:rsid w:val="00EB5E9B"/>
    <w:rsid w:val="00F002B5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DE8AC"/>
  <w15:chartTrackingRefBased/>
  <w15:docId w15:val="{2A21595F-B6F6-4D28-8117-4E064A6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146"/>
  </w:style>
  <w:style w:type="character" w:customStyle="1" w:styleId="a4">
    <w:name w:val="日付 (文字)"/>
    <w:basedOn w:val="a0"/>
    <w:link w:val="a3"/>
    <w:uiPriority w:val="99"/>
    <w:semiHidden/>
    <w:rsid w:val="00B36146"/>
  </w:style>
  <w:style w:type="paragraph" w:styleId="a5">
    <w:name w:val="List Paragraph"/>
    <w:basedOn w:val="a"/>
    <w:uiPriority w:val="34"/>
    <w:qFormat/>
    <w:rsid w:val="00B3614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36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146"/>
  </w:style>
  <w:style w:type="paragraph" w:styleId="a8">
    <w:name w:val="footer"/>
    <w:basedOn w:val="a"/>
    <w:link w:val="a9"/>
    <w:uiPriority w:val="99"/>
    <w:unhideWhenUsed/>
    <w:rsid w:val="00B36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46"/>
  </w:style>
  <w:style w:type="paragraph" w:styleId="aa">
    <w:name w:val="Balloon Text"/>
    <w:basedOn w:val="a"/>
    <w:link w:val="ab"/>
    <w:uiPriority w:val="99"/>
    <w:semiHidden/>
    <w:unhideWhenUsed/>
    <w:rsid w:val="0060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7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  充</dc:creator>
  <cp:keywords/>
  <dc:description/>
  <cp:lastModifiedBy>多和田　真澄</cp:lastModifiedBy>
  <cp:revision>11</cp:revision>
  <cp:lastPrinted>2020-02-14T06:33:00Z</cp:lastPrinted>
  <dcterms:created xsi:type="dcterms:W3CDTF">2020-01-16T04:33:00Z</dcterms:created>
  <dcterms:modified xsi:type="dcterms:W3CDTF">2024-09-25T05:35:00Z</dcterms:modified>
</cp:coreProperties>
</file>