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DBB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1C6EC312" w14:textId="77777777" w:rsidR="00944A27" w:rsidRDefault="00944A27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603E421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F7B0B55" w14:textId="2875469C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C464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E6E899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31A0DA78" w14:textId="77777777" w:rsidR="00944A27" w:rsidRDefault="001256C5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</w:t>
      </w:r>
      <w:r w:rsidR="00143AF3">
        <w:rPr>
          <w:rFonts w:hint="eastAsia"/>
        </w:rPr>
        <w:t xml:space="preserve">　</w:t>
      </w:r>
      <w:r w:rsidR="00023BC3">
        <w:rPr>
          <w:rFonts w:hint="eastAsia"/>
        </w:rPr>
        <w:t>玉城　康裕</w:t>
      </w:r>
      <w:r w:rsidR="00D12FB4">
        <w:rPr>
          <w:rFonts w:hint="eastAsia"/>
        </w:rPr>
        <w:t xml:space="preserve">　殿</w:t>
      </w:r>
    </w:p>
    <w:p w14:paraId="02E9F00F" w14:textId="77777777" w:rsidR="00944A27" w:rsidRPr="00885D24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3AB275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3811482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0A09708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272E067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2BBBCC6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5E9CF02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45B590C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6180449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10D418F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33CE99D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BC19D7">
        <w:rPr>
          <w:rFonts w:hint="eastAsia"/>
        </w:rPr>
        <w:t>沖縄</w:t>
      </w:r>
      <w:r>
        <w:rPr>
          <w:rFonts w:hint="eastAsia"/>
        </w:rPr>
        <w:t>県が実施する自動販売機設置事業者募集について、募集要項の各条項及び公募物件説明書の内容を承知の上、下記のとおり申し込みます。</w:t>
      </w:r>
    </w:p>
    <w:p w14:paraId="17F0AC5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07105A4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944A27" w14:paraId="6B9B2FB8" w14:textId="77777777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41303" w14:textId="77777777" w:rsidR="00944A27" w:rsidRDefault="00944A27" w:rsidP="0045027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A1CED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63748AD5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08FF0C50" w14:textId="77777777" w:rsidR="00944A2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80100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944A27" w14:paraId="619C4C54" w14:textId="77777777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829410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70B26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F3626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13130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CF1A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2A9B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AD1D5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B4B02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BCD9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12E4765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44A27" w14:paraId="66C2DF72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2E3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ADF164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B6665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2D1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EAF24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01DC4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15DA2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E5EE6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9C84D9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565A7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FD9B7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E4ECCD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167E9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A0389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4BFC0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DD05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33F14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5F578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239A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1F88F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7AFFB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4A07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41A437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5E9A75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AA2B0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941C55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5B3DA3D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D02F3A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14:paraId="554B16D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14:paraId="3CB79AD5" w14:textId="77777777" w:rsidR="00D12FB4" w:rsidRDefault="00D12FB4" w:rsidP="00AC1869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なお、応募価格（税抜）に</w:t>
      </w:r>
      <w:r w:rsidR="00AC1869" w:rsidRPr="00AC1869">
        <w:rPr>
          <w:rFonts w:hint="eastAsia"/>
        </w:rPr>
        <w:t>消費税法（昭和</w:t>
      </w:r>
      <w:r w:rsidR="00AC1869">
        <w:rPr>
          <w:rFonts w:hint="eastAsia"/>
        </w:rPr>
        <w:t>63</w:t>
      </w:r>
      <w:r w:rsidR="00AC1869" w:rsidRPr="00AC1869">
        <w:rPr>
          <w:rFonts w:hint="eastAsia"/>
        </w:rPr>
        <w:t>年法律第</w:t>
      </w:r>
      <w:r w:rsidR="00AC1869">
        <w:rPr>
          <w:rFonts w:hint="eastAsia"/>
        </w:rPr>
        <w:t>108</w:t>
      </w:r>
      <w:r w:rsidR="00AC1869" w:rsidRPr="00AC1869">
        <w:rPr>
          <w:rFonts w:hint="eastAsia"/>
        </w:rPr>
        <w:t>号）に基づく税率を乗じて得た消費税及び地方消費税（円未満切捨て）</w:t>
      </w:r>
      <w:r w:rsidR="00AC1869">
        <w:rPr>
          <w:rFonts w:hint="eastAsia"/>
        </w:rPr>
        <w:t>を</w:t>
      </w:r>
      <w:r w:rsidR="00DF30D2">
        <w:rPr>
          <w:rFonts w:hint="eastAsia"/>
        </w:rPr>
        <w:t>加算した額を</w:t>
      </w:r>
      <w:r>
        <w:rPr>
          <w:rFonts w:hint="eastAsia"/>
        </w:rPr>
        <w:t>もって年額貸付料とします。応募価格には、光熱水費は含みません。</w:t>
      </w:r>
    </w:p>
    <w:p w14:paraId="6ABBB2B8" w14:textId="77777777" w:rsidR="00944A27" w:rsidRDefault="00944A27" w:rsidP="00DF30D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</w:t>
      </w:r>
      <w:r w:rsidR="00885D24">
        <w:rPr>
          <w:rFonts w:hint="eastAsia"/>
        </w:rPr>
        <w:t>だ</w:t>
      </w:r>
      <w:r>
        <w:rPr>
          <w:rFonts w:hint="eastAsia"/>
        </w:rPr>
        <w:t xml:space="preserve">　　　　さい。</w:t>
      </w:r>
    </w:p>
    <w:p w14:paraId="3DC438C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14:paraId="2BC2EE68" w14:textId="77777777" w:rsidR="00944A27" w:rsidRDefault="00944A27" w:rsidP="00D12FB4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</w:t>
      </w:r>
      <w:r w:rsidR="00D12FB4">
        <w:rPr>
          <w:rFonts w:hint="eastAsia"/>
        </w:rPr>
        <w:t>沖縄情報通信センター</w:t>
      </w:r>
      <w:r>
        <w:rPr>
          <w:rFonts w:hint="eastAsia"/>
        </w:rPr>
        <w:t>」「物件番号」を記載し、他の誓約書等の関係書類を添付し提出してください。また、再提出はできませんのでご注意ください。</w:t>
      </w:r>
    </w:p>
    <w:p w14:paraId="7040C386" w14:textId="77777777" w:rsidR="00944A27" w:rsidRDefault="00944A27" w:rsidP="00DF30D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7F99F14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FCA058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14434365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737D3F5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26F51CDE" w14:textId="77777777" w:rsidR="00302685" w:rsidRP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24614625" w14:textId="77777777" w:rsid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 w:rsidR="00302685">
        <w:rPr>
          <w:rFonts w:cs="Times New Roman" w:hint="eastAsia"/>
        </w:rPr>
        <w:t>納税証明書（</w:t>
      </w:r>
      <w:r w:rsidR="000F7331">
        <w:rPr>
          <w:rFonts w:cs="Times New Roman" w:hint="eastAsia"/>
        </w:rPr>
        <w:t>直近１年度分の</w:t>
      </w:r>
      <w:r w:rsidR="00302685">
        <w:rPr>
          <w:rFonts w:cs="Times New Roman" w:hint="eastAsia"/>
        </w:rPr>
        <w:t>沖縄県税の全税目）</w:t>
      </w:r>
    </w:p>
    <w:p w14:paraId="42CCB695" w14:textId="77777777" w:rsidR="00944A27" w:rsidRDefault="00302685" w:rsidP="00AC1869">
      <w:pPr>
        <w:adjustRightInd/>
        <w:spacing w:line="308" w:lineRule="exact"/>
        <w:ind w:firstLineChars="50" w:firstLine="120"/>
        <w:rPr>
          <w:rFonts w:ascii="ＭＳ ゴシック" w:cs="Times New Roman"/>
        </w:rPr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  <w:r w:rsidR="00944A27">
        <w:br w:type="page"/>
      </w:r>
    </w:p>
    <w:p w14:paraId="4285545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第２号様式</w:t>
      </w:r>
    </w:p>
    <w:p w14:paraId="10022C49" w14:textId="77777777" w:rsidR="00944A27" w:rsidRDefault="00944A27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3E699E5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4EC8E2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216557F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</w:t>
      </w:r>
      <w:r w:rsidR="00944A27">
        <w:rPr>
          <w:rFonts w:hint="eastAsia"/>
        </w:rPr>
        <w:t>県が実施する自動販売機設置事業者の募集の申込みに当たり、次の事項を誓約します。</w:t>
      </w:r>
    </w:p>
    <w:p w14:paraId="1DDAAF3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97FE4A2" w14:textId="77777777" w:rsidR="00944A27" w:rsidRDefault="00944A27" w:rsidP="00023BC3">
      <w:pPr>
        <w:adjustRightInd/>
        <w:spacing w:line="402" w:lineRule="exact"/>
        <w:ind w:left="283" w:hangingChars="118" w:hanging="283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6A73020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921A4F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7AC1F96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DE8BE07" w14:textId="38BC7C13" w:rsidR="007E1513" w:rsidRDefault="00227A72" w:rsidP="007E1513">
      <w:pPr>
        <w:adjustRightInd/>
        <w:spacing w:line="402" w:lineRule="exact"/>
        <w:ind w:left="240" w:hangingChars="100" w:hanging="240"/>
        <w:rPr>
          <w:rFonts w:ascii="ＭＳ ゴシック" w:cs="Times New Roman"/>
        </w:rPr>
      </w:pPr>
      <w:r>
        <w:rPr>
          <w:rFonts w:hint="eastAsia"/>
        </w:rPr>
        <w:t>３</w:t>
      </w:r>
      <w:bookmarkStart w:id="0" w:name="_GoBack"/>
      <w:bookmarkEnd w:id="0"/>
      <w:r w:rsidR="007E1513">
        <w:rPr>
          <w:rFonts w:hint="eastAsia"/>
        </w:rPr>
        <w:t xml:space="preserve">　設置事</w:t>
      </w:r>
      <w:r w:rsidR="0096106A">
        <w:rPr>
          <w:rFonts w:hint="eastAsia"/>
        </w:rPr>
        <w:t>業者の決定に関して、沖縄県ホームページに決定金額及び設置事業者の名並びにその他応募者の法人・個人の別及び応募価格を掲載することに同意します。</w:t>
      </w:r>
    </w:p>
    <w:p w14:paraId="14CF0CC1" w14:textId="2E164F8B" w:rsidR="007E1513" w:rsidRDefault="007E1513" w:rsidP="007E1513">
      <w:pPr>
        <w:adjustRightInd/>
        <w:spacing w:line="402" w:lineRule="exact"/>
        <w:rPr>
          <w:rFonts w:ascii="ＭＳ ゴシック" w:cs="Times New Roman"/>
        </w:rPr>
      </w:pPr>
    </w:p>
    <w:p w14:paraId="28F656FF" w14:textId="0D7443C4" w:rsidR="00227A72" w:rsidRDefault="00227A72" w:rsidP="007E1513">
      <w:pPr>
        <w:adjustRightInd/>
        <w:spacing w:line="402" w:lineRule="exact"/>
        <w:rPr>
          <w:rFonts w:ascii="ＭＳ ゴシック" w:cs="Times New Roman"/>
        </w:rPr>
      </w:pPr>
    </w:p>
    <w:p w14:paraId="4058627C" w14:textId="77777777" w:rsidR="00227A72" w:rsidRPr="00227A72" w:rsidRDefault="00227A72" w:rsidP="007E1513">
      <w:pPr>
        <w:adjustRightInd/>
        <w:spacing w:line="402" w:lineRule="exact"/>
        <w:rPr>
          <w:rFonts w:ascii="ＭＳ ゴシック" w:cs="Times New Roman"/>
        </w:rPr>
      </w:pPr>
    </w:p>
    <w:p w14:paraId="6629057A" w14:textId="77777777" w:rsidR="00944A27" w:rsidRPr="007E1513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EC4107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2B82B0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E56785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65282AE" w14:textId="500B272C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C464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66C438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2673E3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DCBFD8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5CA33FC" w14:textId="77777777" w:rsidR="00944A27" w:rsidRDefault="00023BC3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玉城　康裕</w:t>
      </w:r>
      <w:r w:rsidR="005A740A">
        <w:rPr>
          <w:rFonts w:hint="eastAsia"/>
        </w:rPr>
        <w:t xml:space="preserve">　殿</w:t>
      </w:r>
    </w:p>
    <w:p w14:paraId="0938FB7B" w14:textId="77777777" w:rsidR="00944A27" w:rsidRPr="00885D24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A14423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63E5D4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18E3AD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873810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522AA5B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4925319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32EBE68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1EF7111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756C572" w14:textId="77777777" w:rsidR="00AC1869" w:rsidRDefault="00AC1869" w:rsidP="00CC4053">
      <w:pPr>
        <w:adjustRightInd/>
        <w:spacing w:line="402" w:lineRule="exact"/>
        <w:jc w:val="left"/>
      </w:pPr>
    </w:p>
    <w:p w14:paraId="26E15B17" w14:textId="77777777" w:rsidR="00944A27" w:rsidRDefault="00944A27" w:rsidP="00CC4053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2E704F6F" w14:textId="77777777" w:rsidR="00944A27" w:rsidRDefault="00944A27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25A41324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44A27" w14:paraId="259E11FD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20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3B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BCB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3C24CEE2" w14:textId="77777777" w:rsidR="00944A27" w:rsidRDefault="00944A2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44A27" w14:paraId="71810D9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181E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805D0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A7E53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5B60B8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6FEE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3BCDF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FC96D6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2D75DB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0B5F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31D2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6C709E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78025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3C1E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D3A1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49F3F7B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F73F0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0BB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186DD2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2DDEA9A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E99D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00F1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6E44B29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5C8554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705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83502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4B1643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145DE7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5EB5B49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3F01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F4D804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F4E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BB35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6B8A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E6250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236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E35C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1D71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B598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DE57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B497C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C15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ADDEC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4EEE6FC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F02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5D2D8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807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3B792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47A7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FFA9C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06EE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BB2A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790C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2A53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4FF4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5113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28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1B3C8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248987C1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00B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61DD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915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02A5F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554F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B93A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A33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54BB3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FB3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9C58D3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7713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04E22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19C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759A13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A65C13A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9BE5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7912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32B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6B3E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6E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4CC6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B69A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0F0828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C7FF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55D11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244B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528A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4AD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2B024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67167F7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2A85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CF1A6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EE3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AD6C5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32F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D415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F1E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C8D5D6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575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AC95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D7C3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F41C6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93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57C27F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04A39AC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56D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E581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8A83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1B2A7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E0B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16DB3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0EC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C7E97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4AA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16935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FF12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7389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881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D30B2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9109264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36B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92DC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EAB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0A8CA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B39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7891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4F7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84456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85B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A0CAA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ADF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AE11B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B556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373C4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AD3ABE5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CBF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EC9A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F70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917D3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EDE2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1CAF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6F9E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5DCAE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D5A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C9B4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88F7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1538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51B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C530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C803431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61E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6E725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631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3B56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2F8F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9737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1C8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E14D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45E2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AC038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F85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A748E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C84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C793D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49D57D0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A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1ED9A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249093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5965C9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41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1AA3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6F091E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DC14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DD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FBF16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50CDC6F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0157F0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8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62131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2983F9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470A10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2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A9BC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09AEF5E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181B36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9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6D101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300FCE1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96188D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2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6599F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37CFA78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345A3B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33E82F5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（注）商品名は具体的に記入するとともに、容器の種類欄には「缶、ビン、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3032B3EB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sectPr w:rsidR="00944A27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1E80" w14:textId="77777777" w:rsidR="00532A43" w:rsidRDefault="00532A43">
      <w:r>
        <w:separator/>
      </w:r>
    </w:p>
  </w:endnote>
  <w:endnote w:type="continuationSeparator" w:id="0">
    <w:p w14:paraId="2A3007A7" w14:textId="77777777" w:rsidR="00532A43" w:rsidRDefault="0053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9642" w14:textId="77777777" w:rsidR="00532A43" w:rsidRDefault="00532A4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347160" w14:textId="77777777" w:rsidR="00532A43" w:rsidRDefault="0053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27"/>
    <w:rsid w:val="00023BC3"/>
    <w:rsid w:val="000E0CB6"/>
    <w:rsid w:val="000F7331"/>
    <w:rsid w:val="001256C5"/>
    <w:rsid w:val="00143AF3"/>
    <w:rsid w:val="00227A72"/>
    <w:rsid w:val="00302685"/>
    <w:rsid w:val="004348DD"/>
    <w:rsid w:val="00450276"/>
    <w:rsid w:val="00530ACC"/>
    <w:rsid w:val="00532A43"/>
    <w:rsid w:val="005A740A"/>
    <w:rsid w:val="007E1513"/>
    <w:rsid w:val="007E6AFF"/>
    <w:rsid w:val="00816696"/>
    <w:rsid w:val="00885D24"/>
    <w:rsid w:val="008F7291"/>
    <w:rsid w:val="00944A27"/>
    <w:rsid w:val="0096106A"/>
    <w:rsid w:val="00A26783"/>
    <w:rsid w:val="00AC1869"/>
    <w:rsid w:val="00BC19D7"/>
    <w:rsid w:val="00BD41C9"/>
    <w:rsid w:val="00C12E25"/>
    <w:rsid w:val="00C46467"/>
    <w:rsid w:val="00CC4053"/>
    <w:rsid w:val="00D12FB4"/>
    <w:rsid w:val="00DF30D2"/>
    <w:rsid w:val="00E22F90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2ADA"/>
  <w14:defaultImageDpi w14:val="0"/>
  <w15:docId w15:val="{10377EB2-A747-49E9-9F55-578808C2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鹿児島県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鹿児島県</dc:creator>
  <cp:lastModifiedBy>-</cp:lastModifiedBy>
  <cp:revision>11</cp:revision>
  <cp:lastPrinted>2022-01-24T23:14:00Z</cp:lastPrinted>
  <dcterms:created xsi:type="dcterms:W3CDTF">2016-03-15T11:05:00Z</dcterms:created>
  <dcterms:modified xsi:type="dcterms:W3CDTF">2022-01-24T23:14:00Z</dcterms:modified>
</cp:coreProperties>
</file>