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7248" w14:textId="77777777" w:rsidR="001B6F0E" w:rsidRDefault="001B6F0E" w:rsidP="001B6F0E">
      <w:pPr>
        <w:ind w:leftChars="-171" w:left="-359" w:firstLineChars="171" w:firstLine="359"/>
      </w:pPr>
      <w:r>
        <w:rPr>
          <w:rFonts w:hint="eastAsia"/>
        </w:rPr>
        <w:t>（第</w:t>
      </w:r>
      <w:r>
        <w:rPr>
          <w:rFonts w:hint="eastAsia"/>
        </w:rPr>
        <w:t>7</w:t>
      </w:r>
      <w:r>
        <w:rPr>
          <w:rFonts w:hint="eastAsia"/>
        </w:rPr>
        <w:t>号様式）</w:t>
      </w:r>
    </w:p>
    <w:p w14:paraId="158D0349" w14:textId="77777777" w:rsidR="000C444B" w:rsidRPr="000C444B" w:rsidRDefault="000C444B" w:rsidP="00DB50C7">
      <w:r w:rsidRPr="000C444B">
        <w:rPr>
          <w:rFonts w:hint="eastAsia"/>
        </w:rPr>
        <w:t>質　疑　応　答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2610"/>
        <w:gridCol w:w="870"/>
        <w:gridCol w:w="438"/>
        <w:gridCol w:w="720"/>
        <w:gridCol w:w="582"/>
        <w:gridCol w:w="870"/>
        <w:gridCol w:w="348"/>
        <w:gridCol w:w="1172"/>
        <w:gridCol w:w="222"/>
        <w:gridCol w:w="14"/>
      </w:tblGrid>
      <w:tr w:rsidR="000C444B" w14:paraId="386BCE75" w14:textId="77777777" w:rsidTr="002B2A02">
        <w:trPr>
          <w:gridAfter w:val="1"/>
          <w:wAfter w:w="14" w:type="dxa"/>
        </w:trPr>
        <w:tc>
          <w:tcPr>
            <w:tcW w:w="3480" w:type="dxa"/>
            <w:gridSpan w:val="2"/>
          </w:tcPr>
          <w:p w14:paraId="5DC3B3CD" w14:textId="77777777" w:rsidR="000C444B" w:rsidRDefault="00897E08" w:rsidP="00057299">
            <w:pPr>
              <w:ind w:left="420" w:hangingChars="200" w:hanging="420"/>
            </w:pPr>
            <w:r>
              <w:rPr>
                <w:rFonts w:hint="eastAsia"/>
              </w:rPr>
              <w:t>宛先：沖縄県</w:t>
            </w:r>
            <w:r w:rsidR="00013943">
              <w:rPr>
                <w:rFonts w:hint="eastAsia"/>
              </w:rPr>
              <w:t>農林水産部</w:t>
            </w:r>
            <w:r>
              <w:rPr>
                <w:rFonts w:hint="eastAsia"/>
              </w:rPr>
              <w:t xml:space="preserve">　</w:t>
            </w:r>
            <w:r w:rsidR="00013943">
              <w:rPr>
                <w:rFonts w:hint="eastAsia"/>
              </w:rPr>
              <w:t>水産海洋技術センター</w:t>
            </w:r>
            <w:r w:rsidR="00057299">
              <w:rPr>
                <w:rFonts w:hint="eastAsia"/>
              </w:rPr>
              <w:t>石垣支所</w:t>
            </w:r>
          </w:p>
        </w:tc>
        <w:tc>
          <w:tcPr>
            <w:tcW w:w="3480" w:type="dxa"/>
            <w:gridSpan w:val="5"/>
          </w:tcPr>
          <w:p w14:paraId="37D5A6BA" w14:textId="77777777" w:rsidR="000C444B" w:rsidRDefault="00A34808" w:rsidP="000C444B">
            <w:r>
              <w:rPr>
                <w:rFonts w:hint="eastAsia"/>
              </w:rPr>
              <w:t>質問日：</w:t>
            </w:r>
            <w:r>
              <w:rPr>
                <w:rFonts w:hint="eastAsia"/>
              </w:rPr>
              <w:t>R</w:t>
            </w:r>
            <w:r w:rsidR="00897E08">
              <w:rPr>
                <w:rFonts w:hint="eastAsia"/>
              </w:rPr>
              <w:t xml:space="preserve">　　年　　月　　日</w:t>
            </w:r>
          </w:p>
          <w:p w14:paraId="1A69EC96" w14:textId="77777777" w:rsidR="00897E08" w:rsidRPr="00897E08" w:rsidRDefault="00897E08" w:rsidP="000C444B">
            <w:r>
              <w:rPr>
                <w:rFonts w:hint="eastAsia"/>
              </w:rPr>
              <w:t>枚　数：　　　　　枚（本表含む）</w:t>
            </w:r>
          </w:p>
        </w:tc>
        <w:tc>
          <w:tcPr>
            <w:tcW w:w="1742" w:type="dxa"/>
            <w:gridSpan w:val="3"/>
            <w:vMerge w:val="restart"/>
          </w:tcPr>
          <w:p w14:paraId="6CA6071D" w14:textId="77777777" w:rsidR="00897E08" w:rsidRPr="00897E08" w:rsidRDefault="00897E08" w:rsidP="00897E08">
            <w:pPr>
              <w:jc w:val="center"/>
            </w:pPr>
            <w:r>
              <w:rPr>
                <w:rFonts w:hint="eastAsia"/>
              </w:rPr>
              <w:t>（受付印）</w:t>
            </w:r>
          </w:p>
        </w:tc>
      </w:tr>
      <w:tr w:rsidR="000C444B" w14:paraId="01F7ECBF" w14:textId="77777777" w:rsidTr="002B2A02">
        <w:trPr>
          <w:gridAfter w:val="1"/>
          <w:wAfter w:w="14" w:type="dxa"/>
        </w:trPr>
        <w:tc>
          <w:tcPr>
            <w:tcW w:w="3480" w:type="dxa"/>
            <w:gridSpan w:val="2"/>
          </w:tcPr>
          <w:p w14:paraId="1ADC4023" w14:textId="77777777" w:rsidR="000C444B" w:rsidRDefault="00897E08" w:rsidP="000C444B">
            <w:r>
              <w:rPr>
                <w:rFonts w:hint="eastAsia"/>
              </w:rPr>
              <w:t>宛先：</w:t>
            </w:r>
          </w:p>
          <w:p w14:paraId="0E954C32" w14:textId="77777777" w:rsidR="000C444B" w:rsidRDefault="000C444B" w:rsidP="000C444B"/>
        </w:tc>
        <w:tc>
          <w:tcPr>
            <w:tcW w:w="3480" w:type="dxa"/>
            <w:gridSpan w:val="5"/>
          </w:tcPr>
          <w:p w14:paraId="1098C69A" w14:textId="77777777" w:rsidR="005A7C4C" w:rsidRDefault="00A34808" w:rsidP="005A7C4C">
            <w:r>
              <w:rPr>
                <w:rFonts w:hint="eastAsia"/>
              </w:rPr>
              <w:t>質問日：</w:t>
            </w:r>
            <w:r>
              <w:rPr>
                <w:rFonts w:hint="eastAsia"/>
              </w:rPr>
              <w:t>R</w:t>
            </w:r>
            <w:r w:rsidR="005A7C4C">
              <w:rPr>
                <w:rFonts w:hint="eastAsia"/>
              </w:rPr>
              <w:t xml:space="preserve">　　年　　月　　日</w:t>
            </w:r>
          </w:p>
          <w:p w14:paraId="5007AA68" w14:textId="77777777" w:rsidR="000C444B" w:rsidRDefault="005A7C4C" w:rsidP="005A7C4C">
            <w:r>
              <w:rPr>
                <w:rFonts w:hint="eastAsia"/>
              </w:rPr>
              <w:t>枚　数：　　　　　枚（本表含む）</w:t>
            </w:r>
          </w:p>
        </w:tc>
        <w:tc>
          <w:tcPr>
            <w:tcW w:w="1742" w:type="dxa"/>
            <w:gridSpan w:val="3"/>
            <w:vMerge/>
          </w:tcPr>
          <w:p w14:paraId="512134EB" w14:textId="77777777" w:rsidR="000C444B" w:rsidRDefault="000C444B" w:rsidP="000C444B"/>
        </w:tc>
      </w:tr>
      <w:tr w:rsidR="005A7C4C" w14:paraId="45C234A1" w14:textId="77777777" w:rsidTr="005A7C4C">
        <w:trPr>
          <w:gridAfter w:val="1"/>
          <w:wAfter w:w="14" w:type="dxa"/>
        </w:trPr>
        <w:tc>
          <w:tcPr>
            <w:tcW w:w="8702" w:type="dxa"/>
            <w:gridSpan w:val="10"/>
            <w:tcBorders>
              <w:left w:val="nil"/>
              <w:bottom w:val="nil"/>
              <w:right w:val="nil"/>
            </w:tcBorders>
          </w:tcPr>
          <w:p w14:paraId="1F4218E8" w14:textId="5F89E751" w:rsidR="005A7C4C" w:rsidRDefault="00FD0988" w:rsidP="00A34808">
            <w:r>
              <w:rPr>
                <w:rFonts w:hint="eastAsia"/>
              </w:rPr>
              <w:t xml:space="preserve">　　◆　</w:t>
            </w:r>
            <w:r w:rsidR="00013943">
              <w:rPr>
                <w:rFonts w:hint="eastAsia"/>
              </w:rPr>
              <w:t>入札</w:t>
            </w:r>
            <w:r>
              <w:rPr>
                <w:rFonts w:hint="eastAsia"/>
              </w:rPr>
              <w:t>名　：</w:t>
            </w:r>
            <w:r w:rsidR="00454D6A" w:rsidRPr="00454D6A">
              <w:rPr>
                <w:rFonts w:hint="eastAsia"/>
                <w:kern w:val="0"/>
                <w:sz w:val="22"/>
              </w:rPr>
              <w:t>第３ろ過施設修繕業務（</w:t>
            </w:r>
            <w:r w:rsidR="00454D6A" w:rsidRPr="00454D6A">
              <w:rPr>
                <w:kern w:val="0"/>
                <w:sz w:val="22"/>
              </w:rPr>
              <w:t>R</w:t>
            </w:r>
            <w:r w:rsidR="00454D6A" w:rsidRPr="00454D6A">
              <w:rPr>
                <w:rFonts w:hint="eastAsia"/>
                <w:kern w:val="0"/>
                <w:sz w:val="22"/>
              </w:rPr>
              <w:t>６）</w:t>
            </w:r>
          </w:p>
        </w:tc>
      </w:tr>
      <w:tr w:rsidR="005A7C4C" w:rsidRPr="00CC5E63" w14:paraId="679FA162" w14:textId="77777777" w:rsidTr="00B93865">
        <w:trPr>
          <w:gridAfter w:val="1"/>
          <w:wAfter w:w="14" w:type="dxa"/>
        </w:trPr>
        <w:tc>
          <w:tcPr>
            <w:tcW w:w="8702" w:type="dxa"/>
            <w:gridSpan w:val="10"/>
            <w:tcBorders>
              <w:top w:val="nil"/>
              <w:left w:val="nil"/>
              <w:right w:val="nil"/>
            </w:tcBorders>
          </w:tcPr>
          <w:p w14:paraId="4669E5BF" w14:textId="492BB6C8" w:rsidR="005A7C4C" w:rsidRPr="00B93865" w:rsidRDefault="00A34808" w:rsidP="003D7937">
            <w:r>
              <w:rPr>
                <w:rFonts w:hint="eastAsia"/>
              </w:rPr>
              <w:t xml:space="preserve">　　◆　入札</w:t>
            </w:r>
            <w:r w:rsidR="00B93865">
              <w:rPr>
                <w:rFonts w:hint="eastAsia"/>
              </w:rPr>
              <w:t>日　：</w:t>
            </w:r>
            <w:r>
              <w:rPr>
                <w:rFonts w:hint="eastAsia"/>
              </w:rPr>
              <w:t>令和</w:t>
            </w:r>
            <w:r w:rsidR="00454D6A">
              <w:rPr>
                <w:rFonts w:hint="eastAsia"/>
              </w:rPr>
              <w:t>７</w:t>
            </w:r>
            <w:r w:rsidR="00B93865" w:rsidRPr="00E91888">
              <w:rPr>
                <w:rFonts w:hint="eastAsia"/>
              </w:rPr>
              <w:t>年</w:t>
            </w:r>
            <w:r w:rsidR="00454D6A">
              <w:rPr>
                <w:rFonts w:hint="eastAsia"/>
              </w:rPr>
              <w:t>１</w:t>
            </w:r>
            <w:r w:rsidR="00B93865" w:rsidRPr="00E91888">
              <w:rPr>
                <w:rFonts w:hint="eastAsia"/>
              </w:rPr>
              <w:t>月</w:t>
            </w:r>
            <w:r w:rsidR="00454D6A">
              <w:rPr>
                <w:rFonts w:hint="eastAsia"/>
              </w:rPr>
              <w:t>16</w:t>
            </w:r>
            <w:r w:rsidR="00B93865" w:rsidRPr="00E91888">
              <w:rPr>
                <w:rFonts w:hint="eastAsia"/>
              </w:rPr>
              <w:t>日</w:t>
            </w:r>
          </w:p>
        </w:tc>
      </w:tr>
      <w:tr w:rsidR="00B93865" w14:paraId="61AF3750" w14:textId="77777777" w:rsidTr="00E30815">
        <w:trPr>
          <w:gridAfter w:val="1"/>
          <w:wAfter w:w="14" w:type="dxa"/>
          <w:trHeight w:val="682"/>
        </w:trPr>
        <w:tc>
          <w:tcPr>
            <w:tcW w:w="8702" w:type="dxa"/>
            <w:gridSpan w:val="10"/>
          </w:tcPr>
          <w:p w14:paraId="71FF1400" w14:textId="77777777" w:rsidR="00B93865" w:rsidRDefault="00B93865" w:rsidP="00B9386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《質　問》</w:t>
            </w:r>
          </w:p>
        </w:tc>
      </w:tr>
      <w:tr w:rsidR="00B93865" w14:paraId="1BD31A96" w14:textId="77777777" w:rsidTr="00B93865">
        <w:trPr>
          <w:gridAfter w:val="1"/>
          <w:wAfter w:w="14" w:type="dxa"/>
          <w:trHeight w:val="675"/>
        </w:trPr>
        <w:tc>
          <w:tcPr>
            <w:tcW w:w="870" w:type="dxa"/>
          </w:tcPr>
          <w:p w14:paraId="19E9E6E2" w14:textId="77777777" w:rsidR="00B93865" w:rsidRDefault="00B93865" w:rsidP="000C444B">
            <w:r>
              <w:rPr>
                <w:rFonts w:hint="eastAsia"/>
              </w:rPr>
              <w:t>会社及び代表者名</w:t>
            </w:r>
          </w:p>
        </w:tc>
        <w:tc>
          <w:tcPr>
            <w:tcW w:w="3480" w:type="dxa"/>
            <w:gridSpan w:val="2"/>
          </w:tcPr>
          <w:p w14:paraId="3D4B3861" w14:textId="77777777" w:rsidR="00B93865" w:rsidRDefault="00B93865" w:rsidP="000C444B"/>
          <w:p w14:paraId="09BEB7A2" w14:textId="77777777" w:rsidR="00B93865" w:rsidRDefault="00B93865" w:rsidP="00B93865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58" w:type="dxa"/>
            <w:gridSpan w:val="2"/>
          </w:tcPr>
          <w:p w14:paraId="749785E2" w14:textId="77777777" w:rsidR="00B93865" w:rsidRDefault="00B93865" w:rsidP="00B93865">
            <w:pPr>
              <w:jc w:val="center"/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</w:tc>
        <w:tc>
          <w:tcPr>
            <w:tcW w:w="3194" w:type="dxa"/>
            <w:gridSpan w:val="5"/>
          </w:tcPr>
          <w:p w14:paraId="73F82C9B" w14:textId="77777777" w:rsidR="00B93865" w:rsidRDefault="00B93865" w:rsidP="000C444B"/>
          <w:p w14:paraId="12D419BE" w14:textId="77777777" w:rsidR="00B93865" w:rsidRDefault="00B93865" w:rsidP="000C444B">
            <w:r>
              <w:rPr>
                <w:rFonts w:hint="eastAsia"/>
              </w:rPr>
              <w:t>TEL:</w:t>
            </w:r>
          </w:p>
          <w:p w14:paraId="6DEC42FF" w14:textId="77777777" w:rsidR="00B93865" w:rsidRDefault="00B93865" w:rsidP="000C444B">
            <w:r>
              <w:rPr>
                <w:rFonts w:hint="eastAsia"/>
              </w:rPr>
              <w:t>FAX:</w:t>
            </w:r>
          </w:p>
        </w:tc>
      </w:tr>
      <w:tr w:rsidR="00651BBB" w14:paraId="4D7286E5" w14:textId="77777777" w:rsidTr="001C7D7F">
        <w:trPr>
          <w:gridAfter w:val="1"/>
          <w:wAfter w:w="14" w:type="dxa"/>
          <w:trHeight w:val="3391"/>
        </w:trPr>
        <w:tc>
          <w:tcPr>
            <w:tcW w:w="8702" w:type="dxa"/>
            <w:gridSpan w:val="10"/>
          </w:tcPr>
          <w:p w14:paraId="0CAFC057" w14:textId="77777777" w:rsidR="00651BBB" w:rsidRDefault="00651BBB" w:rsidP="00651BBB"/>
        </w:tc>
      </w:tr>
      <w:tr w:rsidR="00B93865" w14:paraId="54C4730A" w14:textId="77777777" w:rsidTr="00C726DA">
        <w:trPr>
          <w:gridAfter w:val="1"/>
          <w:wAfter w:w="14" w:type="dxa"/>
          <w:trHeight w:val="716"/>
        </w:trPr>
        <w:tc>
          <w:tcPr>
            <w:tcW w:w="8702" w:type="dxa"/>
            <w:gridSpan w:val="10"/>
          </w:tcPr>
          <w:p w14:paraId="3DADEF5C" w14:textId="77777777" w:rsidR="00B93865" w:rsidRDefault="00B93865" w:rsidP="00B9386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《回　答》</w:t>
            </w:r>
          </w:p>
        </w:tc>
      </w:tr>
      <w:tr w:rsidR="00651BBB" w:rsidRPr="00422ACD" w14:paraId="32B6D26A" w14:textId="77777777" w:rsidTr="00422ACD">
        <w:trPr>
          <w:trHeight w:val="2243"/>
        </w:trPr>
        <w:tc>
          <w:tcPr>
            <w:tcW w:w="8716" w:type="dxa"/>
            <w:gridSpan w:val="11"/>
            <w:tcBorders>
              <w:bottom w:val="nil"/>
            </w:tcBorders>
          </w:tcPr>
          <w:p w14:paraId="0F7E1F93" w14:textId="77777777" w:rsidR="00651BBB" w:rsidRPr="00422ACD" w:rsidRDefault="00651BBB" w:rsidP="000C444B"/>
          <w:p w14:paraId="748E152E" w14:textId="77777777" w:rsidR="00651BBB" w:rsidRPr="00422ACD" w:rsidRDefault="00651BBB" w:rsidP="000C444B"/>
          <w:p w14:paraId="09CF6A32" w14:textId="77777777" w:rsidR="00651BBB" w:rsidRPr="00422ACD" w:rsidRDefault="00651BBB" w:rsidP="000C444B"/>
          <w:p w14:paraId="7529A39A" w14:textId="77777777" w:rsidR="00651BBB" w:rsidRPr="00422ACD" w:rsidRDefault="00651BBB" w:rsidP="000C444B"/>
          <w:p w14:paraId="597647ED" w14:textId="77777777" w:rsidR="00651BBB" w:rsidRDefault="00651BBB" w:rsidP="000C444B"/>
          <w:p w14:paraId="29B2280A" w14:textId="77777777" w:rsidR="00422ACD" w:rsidRPr="00422ACD" w:rsidRDefault="00013943" w:rsidP="00422ACD">
            <w:pPr>
              <w:ind w:firstLineChars="2200" w:firstLine="4620"/>
            </w:pPr>
            <w:r>
              <w:rPr>
                <w:rFonts w:hint="eastAsia"/>
              </w:rPr>
              <w:t>沖縄県水産海洋技術センター</w:t>
            </w:r>
            <w:r w:rsidR="00057299">
              <w:rPr>
                <w:rFonts w:hint="eastAsia"/>
              </w:rPr>
              <w:t>石垣支所</w:t>
            </w:r>
          </w:p>
        </w:tc>
      </w:tr>
      <w:tr w:rsidR="00651BBB" w14:paraId="23737E05" w14:textId="77777777" w:rsidTr="00651BBB">
        <w:tc>
          <w:tcPr>
            <w:tcW w:w="4788" w:type="dxa"/>
            <w:gridSpan w:val="4"/>
            <w:vMerge w:val="restart"/>
            <w:tcBorders>
              <w:top w:val="nil"/>
            </w:tcBorders>
          </w:tcPr>
          <w:p w14:paraId="2AB2EAA0" w14:textId="77777777" w:rsidR="00651BBB" w:rsidRPr="00422ACD" w:rsidRDefault="00651BBB" w:rsidP="000C444B"/>
        </w:tc>
        <w:tc>
          <w:tcPr>
            <w:tcW w:w="1302" w:type="dxa"/>
            <w:gridSpan w:val="2"/>
          </w:tcPr>
          <w:p w14:paraId="2CDFC5DB" w14:textId="77777777" w:rsidR="00651BBB" w:rsidRPr="00651BBB" w:rsidRDefault="00057299" w:rsidP="00057299">
            <w:pPr>
              <w:jc w:val="center"/>
            </w:pPr>
            <w:r>
              <w:rPr>
                <w:rFonts w:hint="eastAsia"/>
              </w:rPr>
              <w:t>支所長</w:t>
            </w:r>
          </w:p>
        </w:tc>
        <w:tc>
          <w:tcPr>
            <w:tcW w:w="1218" w:type="dxa"/>
            <w:gridSpan w:val="2"/>
          </w:tcPr>
          <w:p w14:paraId="1FB63236" w14:textId="77777777" w:rsidR="00651BBB" w:rsidRDefault="00057299" w:rsidP="00651BBB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172" w:type="dxa"/>
          </w:tcPr>
          <w:p w14:paraId="2BB0F851" w14:textId="77777777" w:rsidR="00651BBB" w:rsidRDefault="00651BBB" w:rsidP="00651BB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3F3305D4" w14:textId="77777777" w:rsidR="00651BBB" w:rsidRDefault="00651BBB" w:rsidP="000C444B"/>
        </w:tc>
      </w:tr>
      <w:tr w:rsidR="00651BBB" w14:paraId="6C13C1D3" w14:textId="77777777" w:rsidTr="00651BBB">
        <w:trPr>
          <w:trHeight w:val="919"/>
        </w:trPr>
        <w:tc>
          <w:tcPr>
            <w:tcW w:w="4788" w:type="dxa"/>
            <w:gridSpan w:val="4"/>
            <w:vMerge/>
            <w:tcBorders>
              <w:top w:val="nil"/>
            </w:tcBorders>
          </w:tcPr>
          <w:p w14:paraId="20B63DCA" w14:textId="77777777" w:rsidR="00651BBB" w:rsidRDefault="00651BBB" w:rsidP="000C444B"/>
        </w:tc>
        <w:tc>
          <w:tcPr>
            <w:tcW w:w="1302" w:type="dxa"/>
            <w:gridSpan w:val="2"/>
          </w:tcPr>
          <w:p w14:paraId="0A6D3C29" w14:textId="77777777" w:rsidR="00651BBB" w:rsidRDefault="00651BBB" w:rsidP="000C444B"/>
        </w:tc>
        <w:tc>
          <w:tcPr>
            <w:tcW w:w="1218" w:type="dxa"/>
            <w:gridSpan w:val="2"/>
          </w:tcPr>
          <w:p w14:paraId="1BA9B934" w14:textId="77777777" w:rsidR="00651BBB" w:rsidRDefault="00651BBB" w:rsidP="000C444B"/>
        </w:tc>
        <w:tc>
          <w:tcPr>
            <w:tcW w:w="1172" w:type="dxa"/>
          </w:tcPr>
          <w:p w14:paraId="5932BE3B" w14:textId="77777777" w:rsidR="00651BBB" w:rsidRDefault="00651BBB" w:rsidP="000C444B"/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14:paraId="0AB8BC12" w14:textId="77777777" w:rsidR="00651BBB" w:rsidRDefault="00651BBB" w:rsidP="000C444B"/>
        </w:tc>
      </w:tr>
      <w:tr w:rsidR="00651BBB" w14:paraId="50602CB6" w14:textId="77777777" w:rsidTr="00422ACD">
        <w:trPr>
          <w:trHeight w:val="87"/>
        </w:trPr>
        <w:tc>
          <w:tcPr>
            <w:tcW w:w="4788" w:type="dxa"/>
            <w:gridSpan w:val="4"/>
            <w:vMerge/>
            <w:tcBorders>
              <w:top w:val="nil"/>
              <w:right w:val="nil"/>
            </w:tcBorders>
          </w:tcPr>
          <w:p w14:paraId="4CFF99D6" w14:textId="77777777" w:rsidR="00651BBB" w:rsidRDefault="00651BBB" w:rsidP="000C444B"/>
        </w:tc>
        <w:tc>
          <w:tcPr>
            <w:tcW w:w="3692" w:type="dxa"/>
            <w:gridSpan w:val="5"/>
            <w:tcBorders>
              <w:left w:val="nil"/>
              <w:right w:val="nil"/>
            </w:tcBorders>
          </w:tcPr>
          <w:p w14:paraId="04BD8D06" w14:textId="77777777" w:rsidR="00651BBB" w:rsidRDefault="00651BBB" w:rsidP="000C444B"/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14:paraId="76D7D054" w14:textId="77777777" w:rsidR="00651BBB" w:rsidRDefault="00651BBB" w:rsidP="000C444B"/>
        </w:tc>
      </w:tr>
    </w:tbl>
    <w:p w14:paraId="14A0283F" w14:textId="77777777" w:rsidR="000C444B" w:rsidRPr="000C444B" w:rsidRDefault="00422ACD" w:rsidP="00651BBB">
      <w:r>
        <w:rPr>
          <w:rFonts w:hint="eastAsia"/>
        </w:rPr>
        <w:t>※質疑がない場合は、提出する必要はありません。</w:t>
      </w:r>
    </w:p>
    <w:sectPr w:rsidR="000C444B" w:rsidRPr="000C444B" w:rsidSect="001B6F0E">
      <w:headerReference w:type="default" r:id="rId6"/>
      <w:pgSz w:w="11906" w:h="16838"/>
      <w:pgMar w:top="1985" w:right="1701" w:bottom="1701" w:left="1701" w:header="851" w:footer="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D192" w14:textId="77777777" w:rsidR="00424FC2" w:rsidRDefault="00424FC2" w:rsidP="00013943">
      <w:r>
        <w:separator/>
      </w:r>
    </w:p>
  </w:endnote>
  <w:endnote w:type="continuationSeparator" w:id="0">
    <w:p w14:paraId="71D208D7" w14:textId="77777777" w:rsidR="00424FC2" w:rsidRDefault="00424FC2" w:rsidP="000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2D8B" w14:textId="77777777" w:rsidR="00424FC2" w:rsidRDefault="00424FC2" w:rsidP="00013943">
      <w:r>
        <w:separator/>
      </w:r>
    </w:p>
  </w:footnote>
  <w:footnote w:type="continuationSeparator" w:id="0">
    <w:p w14:paraId="2338E7C0" w14:textId="77777777" w:rsidR="00424FC2" w:rsidRDefault="00424FC2" w:rsidP="000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B993D" w14:textId="77777777" w:rsidR="001B6F0E" w:rsidRDefault="001B6F0E" w:rsidP="001B6F0E">
    <w:pPr>
      <w:ind w:leftChars="-171" w:left="-359" w:firstLineChars="171" w:firstLine="3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4B"/>
    <w:rsid w:val="00005437"/>
    <w:rsid w:val="00013943"/>
    <w:rsid w:val="00020645"/>
    <w:rsid w:val="00020663"/>
    <w:rsid w:val="00033C83"/>
    <w:rsid w:val="000346B4"/>
    <w:rsid w:val="00036752"/>
    <w:rsid w:val="00042925"/>
    <w:rsid w:val="00042C13"/>
    <w:rsid w:val="00052DDB"/>
    <w:rsid w:val="00057299"/>
    <w:rsid w:val="0006178F"/>
    <w:rsid w:val="00062BA6"/>
    <w:rsid w:val="000633C5"/>
    <w:rsid w:val="00063A9A"/>
    <w:rsid w:val="00072ACD"/>
    <w:rsid w:val="000838D4"/>
    <w:rsid w:val="00084436"/>
    <w:rsid w:val="00093E94"/>
    <w:rsid w:val="000A1D1E"/>
    <w:rsid w:val="000A35C6"/>
    <w:rsid w:val="000A7BB3"/>
    <w:rsid w:val="000C01C0"/>
    <w:rsid w:val="000C1007"/>
    <w:rsid w:val="000C444B"/>
    <w:rsid w:val="000C643B"/>
    <w:rsid w:val="000F4A57"/>
    <w:rsid w:val="000F5061"/>
    <w:rsid w:val="000F7D38"/>
    <w:rsid w:val="00102DDB"/>
    <w:rsid w:val="00131F6B"/>
    <w:rsid w:val="001370E5"/>
    <w:rsid w:val="00141E0D"/>
    <w:rsid w:val="00146419"/>
    <w:rsid w:val="001514CD"/>
    <w:rsid w:val="00154843"/>
    <w:rsid w:val="001619F1"/>
    <w:rsid w:val="00167F62"/>
    <w:rsid w:val="001707F7"/>
    <w:rsid w:val="0017184D"/>
    <w:rsid w:val="00175836"/>
    <w:rsid w:val="00177D78"/>
    <w:rsid w:val="00197734"/>
    <w:rsid w:val="001A0EF4"/>
    <w:rsid w:val="001B6F0E"/>
    <w:rsid w:val="001C0927"/>
    <w:rsid w:val="001C0C45"/>
    <w:rsid w:val="001C7D7F"/>
    <w:rsid w:val="001D10FF"/>
    <w:rsid w:val="001E4EDE"/>
    <w:rsid w:val="001E72CF"/>
    <w:rsid w:val="001E7865"/>
    <w:rsid w:val="001F44B6"/>
    <w:rsid w:val="001F77B7"/>
    <w:rsid w:val="00231592"/>
    <w:rsid w:val="00242FEE"/>
    <w:rsid w:val="002442CC"/>
    <w:rsid w:val="002442FF"/>
    <w:rsid w:val="00250F09"/>
    <w:rsid w:val="00262982"/>
    <w:rsid w:val="00280CC7"/>
    <w:rsid w:val="00280CFF"/>
    <w:rsid w:val="002A2440"/>
    <w:rsid w:val="002A7FB4"/>
    <w:rsid w:val="002C1A84"/>
    <w:rsid w:val="002C66EE"/>
    <w:rsid w:val="002D68C1"/>
    <w:rsid w:val="002D785C"/>
    <w:rsid w:val="002E4CFA"/>
    <w:rsid w:val="00300548"/>
    <w:rsid w:val="003114C0"/>
    <w:rsid w:val="003164EA"/>
    <w:rsid w:val="00317F81"/>
    <w:rsid w:val="00320B70"/>
    <w:rsid w:val="003218FE"/>
    <w:rsid w:val="00332605"/>
    <w:rsid w:val="00351523"/>
    <w:rsid w:val="00351B62"/>
    <w:rsid w:val="00361F00"/>
    <w:rsid w:val="00376AE6"/>
    <w:rsid w:val="00380294"/>
    <w:rsid w:val="00381F1D"/>
    <w:rsid w:val="003A7805"/>
    <w:rsid w:val="003C62E5"/>
    <w:rsid w:val="003D545E"/>
    <w:rsid w:val="003D7937"/>
    <w:rsid w:val="003E6B5D"/>
    <w:rsid w:val="003F2F1E"/>
    <w:rsid w:val="003F63DA"/>
    <w:rsid w:val="00401B78"/>
    <w:rsid w:val="00402369"/>
    <w:rsid w:val="004023A5"/>
    <w:rsid w:val="00405175"/>
    <w:rsid w:val="004202CD"/>
    <w:rsid w:val="00422ACD"/>
    <w:rsid w:val="00424FC2"/>
    <w:rsid w:val="00426B3F"/>
    <w:rsid w:val="00436794"/>
    <w:rsid w:val="0044186E"/>
    <w:rsid w:val="00454D6A"/>
    <w:rsid w:val="00455352"/>
    <w:rsid w:val="0046152C"/>
    <w:rsid w:val="00464EF2"/>
    <w:rsid w:val="004656B3"/>
    <w:rsid w:val="004867FA"/>
    <w:rsid w:val="004A2362"/>
    <w:rsid w:val="004A5FF6"/>
    <w:rsid w:val="004B01A3"/>
    <w:rsid w:val="004B5093"/>
    <w:rsid w:val="004C6F8D"/>
    <w:rsid w:val="004D526C"/>
    <w:rsid w:val="004E745B"/>
    <w:rsid w:val="004F07BE"/>
    <w:rsid w:val="004F5CE9"/>
    <w:rsid w:val="005005CB"/>
    <w:rsid w:val="00500EA3"/>
    <w:rsid w:val="005047E7"/>
    <w:rsid w:val="00513778"/>
    <w:rsid w:val="00531C55"/>
    <w:rsid w:val="00535AC9"/>
    <w:rsid w:val="005569A0"/>
    <w:rsid w:val="00557811"/>
    <w:rsid w:val="00562ACD"/>
    <w:rsid w:val="0057095E"/>
    <w:rsid w:val="00573E6B"/>
    <w:rsid w:val="00576857"/>
    <w:rsid w:val="00581E8B"/>
    <w:rsid w:val="00586F2C"/>
    <w:rsid w:val="00593361"/>
    <w:rsid w:val="00595516"/>
    <w:rsid w:val="005A2B03"/>
    <w:rsid w:val="005A630E"/>
    <w:rsid w:val="005A7C4C"/>
    <w:rsid w:val="005B594F"/>
    <w:rsid w:val="005B731B"/>
    <w:rsid w:val="005C0EDA"/>
    <w:rsid w:val="005C21A5"/>
    <w:rsid w:val="005C6397"/>
    <w:rsid w:val="005C656F"/>
    <w:rsid w:val="005D055B"/>
    <w:rsid w:val="005D6137"/>
    <w:rsid w:val="005D7836"/>
    <w:rsid w:val="005F3D9E"/>
    <w:rsid w:val="005F7AFE"/>
    <w:rsid w:val="00600E71"/>
    <w:rsid w:val="006165FD"/>
    <w:rsid w:val="00627974"/>
    <w:rsid w:val="006415EA"/>
    <w:rsid w:val="006471B6"/>
    <w:rsid w:val="0064785E"/>
    <w:rsid w:val="0065014D"/>
    <w:rsid w:val="00651BBB"/>
    <w:rsid w:val="006555D3"/>
    <w:rsid w:val="00655A52"/>
    <w:rsid w:val="00674813"/>
    <w:rsid w:val="00680EB0"/>
    <w:rsid w:val="0068118F"/>
    <w:rsid w:val="00684981"/>
    <w:rsid w:val="006935B2"/>
    <w:rsid w:val="00693F28"/>
    <w:rsid w:val="00697723"/>
    <w:rsid w:val="006A7CE3"/>
    <w:rsid w:val="006D500B"/>
    <w:rsid w:val="006D560C"/>
    <w:rsid w:val="006D564A"/>
    <w:rsid w:val="006D73CD"/>
    <w:rsid w:val="006F26DA"/>
    <w:rsid w:val="007158D1"/>
    <w:rsid w:val="00726A09"/>
    <w:rsid w:val="0074710D"/>
    <w:rsid w:val="00751F52"/>
    <w:rsid w:val="0075510B"/>
    <w:rsid w:val="00755DD0"/>
    <w:rsid w:val="0075705E"/>
    <w:rsid w:val="00764C3A"/>
    <w:rsid w:val="00776421"/>
    <w:rsid w:val="007933DB"/>
    <w:rsid w:val="007A5AE8"/>
    <w:rsid w:val="007C1673"/>
    <w:rsid w:val="007D1CC1"/>
    <w:rsid w:val="007D1D22"/>
    <w:rsid w:val="007D2D02"/>
    <w:rsid w:val="007D2DFB"/>
    <w:rsid w:val="007E5A53"/>
    <w:rsid w:val="007E649F"/>
    <w:rsid w:val="007E7535"/>
    <w:rsid w:val="007F0A59"/>
    <w:rsid w:val="008038B2"/>
    <w:rsid w:val="00815911"/>
    <w:rsid w:val="008257B2"/>
    <w:rsid w:val="008304B3"/>
    <w:rsid w:val="00834F6D"/>
    <w:rsid w:val="00837407"/>
    <w:rsid w:val="00843D03"/>
    <w:rsid w:val="00850D88"/>
    <w:rsid w:val="008626BF"/>
    <w:rsid w:val="00866360"/>
    <w:rsid w:val="00884134"/>
    <w:rsid w:val="00886C11"/>
    <w:rsid w:val="0089449E"/>
    <w:rsid w:val="00897E08"/>
    <w:rsid w:val="008A0126"/>
    <w:rsid w:val="008E1849"/>
    <w:rsid w:val="00904060"/>
    <w:rsid w:val="00904559"/>
    <w:rsid w:val="00910BD6"/>
    <w:rsid w:val="00920A15"/>
    <w:rsid w:val="0094474F"/>
    <w:rsid w:val="00946D5C"/>
    <w:rsid w:val="009714DC"/>
    <w:rsid w:val="00980476"/>
    <w:rsid w:val="00984DC9"/>
    <w:rsid w:val="00992DE3"/>
    <w:rsid w:val="00992EDC"/>
    <w:rsid w:val="009B0779"/>
    <w:rsid w:val="009C4DF1"/>
    <w:rsid w:val="009D12E3"/>
    <w:rsid w:val="009D2D98"/>
    <w:rsid w:val="009E3DB3"/>
    <w:rsid w:val="009E40C0"/>
    <w:rsid w:val="009F1A68"/>
    <w:rsid w:val="009F409A"/>
    <w:rsid w:val="009F56DD"/>
    <w:rsid w:val="009F637C"/>
    <w:rsid w:val="00A15D80"/>
    <w:rsid w:val="00A3110D"/>
    <w:rsid w:val="00A33DC4"/>
    <w:rsid w:val="00A34808"/>
    <w:rsid w:val="00A3603F"/>
    <w:rsid w:val="00A52C01"/>
    <w:rsid w:val="00A56940"/>
    <w:rsid w:val="00A73640"/>
    <w:rsid w:val="00A85C06"/>
    <w:rsid w:val="00A94296"/>
    <w:rsid w:val="00AA0FB6"/>
    <w:rsid w:val="00AB1A49"/>
    <w:rsid w:val="00AC2A69"/>
    <w:rsid w:val="00AC2DF2"/>
    <w:rsid w:val="00AC429F"/>
    <w:rsid w:val="00AD558B"/>
    <w:rsid w:val="00AE11C6"/>
    <w:rsid w:val="00AE3677"/>
    <w:rsid w:val="00AF48B9"/>
    <w:rsid w:val="00AF711D"/>
    <w:rsid w:val="00B04230"/>
    <w:rsid w:val="00B12C5F"/>
    <w:rsid w:val="00B148E8"/>
    <w:rsid w:val="00B1516E"/>
    <w:rsid w:val="00B21097"/>
    <w:rsid w:val="00B23F62"/>
    <w:rsid w:val="00B30BEB"/>
    <w:rsid w:val="00B336F7"/>
    <w:rsid w:val="00B35DBC"/>
    <w:rsid w:val="00B4420A"/>
    <w:rsid w:val="00B44293"/>
    <w:rsid w:val="00B45140"/>
    <w:rsid w:val="00B5345C"/>
    <w:rsid w:val="00B54D01"/>
    <w:rsid w:val="00B74C30"/>
    <w:rsid w:val="00B81DAE"/>
    <w:rsid w:val="00B83A28"/>
    <w:rsid w:val="00B84796"/>
    <w:rsid w:val="00B86C1B"/>
    <w:rsid w:val="00B93865"/>
    <w:rsid w:val="00BA1A96"/>
    <w:rsid w:val="00BB167E"/>
    <w:rsid w:val="00BC1400"/>
    <w:rsid w:val="00BC440C"/>
    <w:rsid w:val="00BC728C"/>
    <w:rsid w:val="00BF1957"/>
    <w:rsid w:val="00BF42CC"/>
    <w:rsid w:val="00C0196F"/>
    <w:rsid w:val="00C05957"/>
    <w:rsid w:val="00C06619"/>
    <w:rsid w:val="00C155D8"/>
    <w:rsid w:val="00C15E2C"/>
    <w:rsid w:val="00C17D4B"/>
    <w:rsid w:val="00C40403"/>
    <w:rsid w:val="00C46385"/>
    <w:rsid w:val="00C521E5"/>
    <w:rsid w:val="00C55AC1"/>
    <w:rsid w:val="00C67731"/>
    <w:rsid w:val="00C70657"/>
    <w:rsid w:val="00C71A38"/>
    <w:rsid w:val="00C914F5"/>
    <w:rsid w:val="00CA2234"/>
    <w:rsid w:val="00CA5725"/>
    <w:rsid w:val="00CC5E63"/>
    <w:rsid w:val="00CE28A6"/>
    <w:rsid w:val="00CE76BD"/>
    <w:rsid w:val="00CF33FE"/>
    <w:rsid w:val="00D0310C"/>
    <w:rsid w:val="00D05985"/>
    <w:rsid w:val="00D27033"/>
    <w:rsid w:val="00D27B2D"/>
    <w:rsid w:val="00D50655"/>
    <w:rsid w:val="00D52162"/>
    <w:rsid w:val="00D5392C"/>
    <w:rsid w:val="00D62B7D"/>
    <w:rsid w:val="00D639BB"/>
    <w:rsid w:val="00D67A04"/>
    <w:rsid w:val="00D8309D"/>
    <w:rsid w:val="00D85A03"/>
    <w:rsid w:val="00D90389"/>
    <w:rsid w:val="00D907DA"/>
    <w:rsid w:val="00D96783"/>
    <w:rsid w:val="00DB50C7"/>
    <w:rsid w:val="00DC0FE1"/>
    <w:rsid w:val="00DC240E"/>
    <w:rsid w:val="00DC5BC7"/>
    <w:rsid w:val="00DD637A"/>
    <w:rsid w:val="00DD744F"/>
    <w:rsid w:val="00DE24B5"/>
    <w:rsid w:val="00DE5655"/>
    <w:rsid w:val="00DF29CE"/>
    <w:rsid w:val="00E0433D"/>
    <w:rsid w:val="00E04BAF"/>
    <w:rsid w:val="00E07016"/>
    <w:rsid w:val="00E224B2"/>
    <w:rsid w:val="00E33AE5"/>
    <w:rsid w:val="00E43985"/>
    <w:rsid w:val="00E479D4"/>
    <w:rsid w:val="00E54352"/>
    <w:rsid w:val="00E547D7"/>
    <w:rsid w:val="00E55FF6"/>
    <w:rsid w:val="00E610EE"/>
    <w:rsid w:val="00E6492A"/>
    <w:rsid w:val="00E65E51"/>
    <w:rsid w:val="00E87835"/>
    <w:rsid w:val="00E91888"/>
    <w:rsid w:val="00EC20EB"/>
    <w:rsid w:val="00ED11AB"/>
    <w:rsid w:val="00ED648F"/>
    <w:rsid w:val="00F015C6"/>
    <w:rsid w:val="00F02F60"/>
    <w:rsid w:val="00F05727"/>
    <w:rsid w:val="00F07EC0"/>
    <w:rsid w:val="00F24417"/>
    <w:rsid w:val="00F35EF4"/>
    <w:rsid w:val="00F4129F"/>
    <w:rsid w:val="00F75102"/>
    <w:rsid w:val="00F77948"/>
    <w:rsid w:val="00F87486"/>
    <w:rsid w:val="00F923EC"/>
    <w:rsid w:val="00FA0A5B"/>
    <w:rsid w:val="00FB572B"/>
    <w:rsid w:val="00FC4779"/>
    <w:rsid w:val="00FC6AD4"/>
    <w:rsid w:val="00FD0289"/>
    <w:rsid w:val="00FD0988"/>
    <w:rsid w:val="00FD218E"/>
    <w:rsid w:val="00FE06A7"/>
    <w:rsid w:val="00FE6E59"/>
    <w:rsid w:val="00FF1B44"/>
    <w:rsid w:val="00FF2057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0DEF6"/>
  <w15:docId w15:val="{22272AE9-375D-466E-B681-52186389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3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943"/>
  </w:style>
  <w:style w:type="paragraph" w:styleId="a8">
    <w:name w:val="footer"/>
    <w:basedOn w:val="a"/>
    <w:link w:val="a9"/>
    <w:uiPriority w:val="99"/>
    <w:unhideWhenUsed/>
    <w:rsid w:val="00013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0082412</cp:lastModifiedBy>
  <cp:revision>10</cp:revision>
  <cp:lastPrinted>2018-07-05T04:22:00Z</cp:lastPrinted>
  <dcterms:created xsi:type="dcterms:W3CDTF">2018-12-17T08:34:00Z</dcterms:created>
  <dcterms:modified xsi:type="dcterms:W3CDTF">2024-12-19T09:49:00Z</dcterms:modified>
</cp:coreProperties>
</file>