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42DA" w14:textId="77777777" w:rsidR="00F6537C" w:rsidRDefault="00F6537C" w:rsidP="00F6537C">
      <w:pPr>
        <w:widowControl/>
        <w:jc w:val="left"/>
        <w:rPr>
          <w:b/>
          <w:sz w:val="24"/>
          <w:szCs w:val="21"/>
        </w:rPr>
      </w:pPr>
      <w:r w:rsidRPr="00F925DB">
        <w:rPr>
          <w:rFonts w:hint="eastAsia"/>
        </w:rPr>
        <w:t>（第</w:t>
      </w:r>
      <w:r>
        <w:rPr>
          <w:rFonts w:asciiTheme="minorEastAsia" w:hAnsiTheme="minorEastAsia" w:hint="eastAsia"/>
        </w:rPr>
        <w:t>４</w:t>
      </w:r>
      <w:r w:rsidRPr="00F925DB">
        <w:rPr>
          <w:rFonts w:hint="eastAsia"/>
        </w:rPr>
        <w:t>号様式）</w:t>
      </w:r>
    </w:p>
    <w:p w14:paraId="1F0767CF" w14:textId="77777777" w:rsidR="00827C61" w:rsidRPr="00D25953" w:rsidRDefault="00827C61" w:rsidP="00D25953">
      <w:pPr>
        <w:widowControl/>
        <w:jc w:val="center"/>
        <w:rPr>
          <w:rFonts w:ascii="ＭＳ Ｐ明朝" w:eastAsia="ＭＳ Ｐ明朝"/>
          <w:kern w:val="0"/>
          <w:sz w:val="16"/>
          <w:szCs w:val="11"/>
        </w:rPr>
      </w:pPr>
      <w:r w:rsidRPr="00D25953">
        <w:rPr>
          <w:rFonts w:hint="eastAsia"/>
          <w:b/>
          <w:sz w:val="24"/>
          <w:szCs w:val="21"/>
        </w:rPr>
        <w:t>債　務　者　登　録　票</w:t>
      </w:r>
    </w:p>
    <w:p w14:paraId="7A263607" w14:textId="77777777" w:rsidR="00827C61" w:rsidRDefault="00827C61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15"/>
        <w:gridCol w:w="150"/>
        <w:gridCol w:w="1035"/>
        <w:gridCol w:w="90"/>
        <w:gridCol w:w="2955"/>
      </w:tblGrid>
      <w:tr w:rsidR="00904A3B" w14:paraId="6EA4202F" w14:textId="77777777" w:rsidTr="00904A3B">
        <w:trPr>
          <w:trHeight w:val="435"/>
        </w:trPr>
        <w:tc>
          <w:tcPr>
            <w:tcW w:w="2100" w:type="dxa"/>
          </w:tcPr>
          <w:p w14:paraId="26F3B5D6" w14:textId="77777777" w:rsidR="00904A3B" w:rsidRDefault="00904A3B" w:rsidP="00904A3B">
            <w:pPr>
              <w:pStyle w:val="a3"/>
              <w:spacing w:line="240" w:lineRule="atLeast"/>
              <w:ind w:left="21"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郵便番号</w:t>
            </w:r>
          </w:p>
        </w:tc>
        <w:tc>
          <w:tcPr>
            <w:tcW w:w="1965" w:type="dxa"/>
            <w:gridSpan w:val="2"/>
          </w:tcPr>
          <w:p w14:paraId="6E939FFE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</w:tcPr>
          <w:p w14:paraId="306DB787" w14:textId="77777777" w:rsidR="00904A3B" w:rsidRDefault="00904A3B" w:rsidP="00904A3B">
            <w:pPr>
              <w:pStyle w:val="a3"/>
              <w:spacing w:line="240" w:lineRule="atLeast"/>
              <w:ind w:left="42" w:right="-3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2955" w:type="dxa"/>
          </w:tcPr>
          <w:p w14:paraId="7C269161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</w:p>
        </w:tc>
      </w:tr>
      <w:tr w:rsidR="00904A3B" w14:paraId="072A7877" w14:textId="77777777" w:rsidTr="00904A3B">
        <w:trPr>
          <w:trHeight w:val="390"/>
        </w:trPr>
        <w:tc>
          <w:tcPr>
            <w:tcW w:w="2100" w:type="dxa"/>
            <w:vMerge w:val="restart"/>
          </w:tcPr>
          <w:p w14:paraId="2973A549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（フリガナ）</w:t>
            </w:r>
          </w:p>
          <w:p w14:paraId="54989EE3" w14:textId="77777777" w:rsidR="00904A3B" w:rsidRPr="00827C61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  <w:p w14:paraId="7E143B3C" w14:textId="77777777" w:rsidR="00D25953" w:rsidRDefault="00D25953" w:rsidP="00D25953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住　　　所</w:t>
            </w:r>
          </w:p>
          <w:p w14:paraId="693165A7" w14:textId="77777777" w:rsidR="00904A3B" w:rsidRP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45" w:type="dxa"/>
            <w:gridSpan w:val="5"/>
            <w:tcBorders>
              <w:bottom w:val="dashed" w:sz="4" w:space="0" w:color="auto"/>
            </w:tcBorders>
          </w:tcPr>
          <w:p w14:paraId="2715B76C" w14:textId="77777777" w:rsidR="00904A3B" w:rsidRP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</w:p>
        </w:tc>
      </w:tr>
      <w:tr w:rsidR="00904A3B" w14:paraId="7AB88C0A" w14:textId="77777777" w:rsidTr="00904A3B">
        <w:trPr>
          <w:trHeight w:val="1035"/>
        </w:trPr>
        <w:tc>
          <w:tcPr>
            <w:tcW w:w="2100" w:type="dxa"/>
            <w:vMerge/>
          </w:tcPr>
          <w:p w14:paraId="035C12A0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45" w:type="dxa"/>
            <w:gridSpan w:val="5"/>
            <w:tcBorders>
              <w:top w:val="dashed" w:sz="4" w:space="0" w:color="auto"/>
            </w:tcBorders>
          </w:tcPr>
          <w:p w14:paraId="7E4329BC" w14:textId="77777777" w:rsidR="00904A3B" w:rsidRDefault="00904A3B">
            <w:pPr>
              <w:widowControl/>
              <w:jc w:val="left"/>
              <w:rPr>
                <w:rFonts w:ascii="ＭＳ Ｐ明朝" w:eastAsia="ＭＳ Ｐ明朝"/>
                <w:kern w:val="0"/>
                <w:szCs w:val="21"/>
              </w:rPr>
            </w:pPr>
          </w:p>
          <w:p w14:paraId="71A5188A" w14:textId="77777777" w:rsidR="00904A3B" w:rsidRDefault="00904A3B">
            <w:pPr>
              <w:widowControl/>
              <w:jc w:val="left"/>
              <w:rPr>
                <w:rFonts w:ascii="ＭＳ Ｐ明朝" w:eastAsia="ＭＳ Ｐ明朝"/>
                <w:kern w:val="0"/>
                <w:szCs w:val="21"/>
              </w:rPr>
            </w:pPr>
          </w:p>
          <w:p w14:paraId="65AB6117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szCs w:val="21"/>
              </w:rPr>
            </w:pPr>
          </w:p>
        </w:tc>
      </w:tr>
      <w:tr w:rsidR="00904A3B" w14:paraId="7B5F93FF" w14:textId="77777777" w:rsidTr="00904A3B">
        <w:trPr>
          <w:trHeight w:val="420"/>
        </w:trPr>
        <w:tc>
          <w:tcPr>
            <w:tcW w:w="2100" w:type="dxa"/>
            <w:vMerge w:val="restart"/>
          </w:tcPr>
          <w:p w14:paraId="14E14FED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（フリガナ）</w:t>
            </w:r>
          </w:p>
          <w:p w14:paraId="22C3E6FB" w14:textId="77777777" w:rsidR="00904A3B" w:rsidRPr="00827C61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  <w:p w14:paraId="5080E148" w14:textId="77777777" w:rsidR="00D25953" w:rsidRDefault="00D25953" w:rsidP="00D25953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氏名又は法人名</w:t>
            </w:r>
          </w:p>
          <w:p w14:paraId="7B4F6689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45" w:type="dxa"/>
            <w:gridSpan w:val="5"/>
            <w:tcBorders>
              <w:bottom w:val="dashed" w:sz="4" w:space="0" w:color="auto"/>
            </w:tcBorders>
          </w:tcPr>
          <w:p w14:paraId="301D9EBD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szCs w:val="21"/>
              </w:rPr>
            </w:pPr>
          </w:p>
        </w:tc>
      </w:tr>
      <w:tr w:rsidR="00904A3B" w14:paraId="0602701E" w14:textId="77777777" w:rsidTr="00904A3B">
        <w:trPr>
          <w:trHeight w:val="1005"/>
        </w:trPr>
        <w:tc>
          <w:tcPr>
            <w:tcW w:w="2100" w:type="dxa"/>
            <w:vMerge/>
          </w:tcPr>
          <w:p w14:paraId="1CBD8796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45" w:type="dxa"/>
            <w:gridSpan w:val="5"/>
            <w:tcBorders>
              <w:top w:val="dashed" w:sz="4" w:space="0" w:color="auto"/>
            </w:tcBorders>
          </w:tcPr>
          <w:p w14:paraId="2E075957" w14:textId="77777777" w:rsidR="00904A3B" w:rsidRDefault="00904A3B">
            <w:pPr>
              <w:widowControl/>
              <w:jc w:val="left"/>
              <w:rPr>
                <w:rFonts w:ascii="ＭＳ Ｐ明朝" w:eastAsia="ＭＳ Ｐ明朝"/>
                <w:kern w:val="0"/>
                <w:szCs w:val="21"/>
              </w:rPr>
            </w:pPr>
          </w:p>
          <w:p w14:paraId="6AFB1BE5" w14:textId="77777777" w:rsidR="00904A3B" w:rsidRDefault="00904A3B">
            <w:pPr>
              <w:widowControl/>
              <w:jc w:val="left"/>
              <w:rPr>
                <w:rFonts w:ascii="ＭＳ Ｐ明朝" w:eastAsia="ＭＳ Ｐ明朝"/>
                <w:kern w:val="0"/>
                <w:szCs w:val="21"/>
              </w:rPr>
            </w:pPr>
          </w:p>
          <w:p w14:paraId="3E6A105C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szCs w:val="21"/>
              </w:rPr>
            </w:pPr>
          </w:p>
        </w:tc>
      </w:tr>
      <w:tr w:rsidR="00904A3B" w14:paraId="77F9AB64" w14:textId="77777777" w:rsidTr="00904A3B">
        <w:trPr>
          <w:trHeight w:val="375"/>
        </w:trPr>
        <w:tc>
          <w:tcPr>
            <w:tcW w:w="2100" w:type="dxa"/>
          </w:tcPr>
          <w:p w14:paraId="2693E872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預金種目</w:t>
            </w:r>
          </w:p>
        </w:tc>
        <w:tc>
          <w:tcPr>
            <w:tcW w:w="6045" w:type="dxa"/>
            <w:gridSpan w:val="5"/>
          </w:tcPr>
          <w:p w14:paraId="13492413" w14:textId="77777777" w:rsidR="00904A3B" w:rsidRDefault="00904A3B" w:rsidP="00904A3B">
            <w:pPr>
              <w:pStyle w:val="a3"/>
              <w:spacing w:line="240" w:lineRule="atLeast"/>
              <w:ind w:left="696" w:right="-38"/>
              <w:rPr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１．普通預金　　　　　　　２．当座預金</w:t>
            </w:r>
          </w:p>
        </w:tc>
      </w:tr>
      <w:tr w:rsidR="00904A3B" w14:paraId="0772AFCC" w14:textId="77777777" w:rsidTr="00904A3B">
        <w:trPr>
          <w:trHeight w:val="390"/>
        </w:trPr>
        <w:tc>
          <w:tcPr>
            <w:tcW w:w="2100" w:type="dxa"/>
            <w:vMerge w:val="restart"/>
          </w:tcPr>
          <w:p w14:paraId="403107E6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（フリガナ）</w:t>
            </w:r>
          </w:p>
          <w:p w14:paraId="3408E40A" w14:textId="77777777" w:rsidR="00904A3B" w:rsidRDefault="00904A3B" w:rsidP="00D25953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  <w:p w14:paraId="5421132C" w14:textId="77777777" w:rsidR="00D25953" w:rsidRDefault="00D25953" w:rsidP="00D25953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金融機関名</w:t>
            </w:r>
          </w:p>
          <w:p w14:paraId="13E95A06" w14:textId="77777777" w:rsidR="00D25953" w:rsidRDefault="00D25953" w:rsidP="00D25953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45" w:type="dxa"/>
            <w:gridSpan w:val="5"/>
            <w:tcBorders>
              <w:bottom w:val="dashed" w:sz="4" w:space="0" w:color="auto"/>
            </w:tcBorders>
          </w:tcPr>
          <w:p w14:paraId="7A2F6640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</w:p>
        </w:tc>
      </w:tr>
      <w:tr w:rsidR="00904A3B" w14:paraId="6A9C19B9" w14:textId="77777777" w:rsidTr="00904A3B">
        <w:trPr>
          <w:trHeight w:val="840"/>
        </w:trPr>
        <w:tc>
          <w:tcPr>
            <w:tcW w:w="2100" w:type="dxa"/>
            <w:vMerge/>
          </w:tcPr>
          <w:p w14:paraId="55CED30A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45" w:type="dxa"/>
            <w:gridSpan w:val="5"/>
            <w:tcBorders>
              <w:top w:val="dashed" w:sz="4" w:space="0" w:color="auto"/>
            </w:tcBorders>
          </w:tcPr>
          <w:p w14:paraId="7A830DBB" w14:textId="77777777" w:rsidR="00904A3B" w:rsidRDefault="00904A3B" w:rsidP="00904A3B">
            <w:pPr>
              <w:pStyle w:val="a3"/>
              <w:spacing w:line="240" w:lineRule="atLeast"/>
              <w:ind w:left="1746" w:right="-3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14:paraId="10B2BCBE" w14:textId="77777777" w:rsidR="00904A3B" w:rsidRDefault="00904A3B" w:rsidP="00904A3B">
            <w:pPr>
              <w:pStyle w:val="a3"/>
              <w:spacing w:line="240" w:lineRule="atLeast"/>
              <w:ind w:left="1746" w:right="-38" w:firstLineChars="200" w:firstLine="4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銀行                         支店</w:t>
            </w:r>
          </w:p>
          <w:p w14:paraId="33FF779A" w14:textId="77777777" w:rsidR="00904A3B" w:rsidRPr="00904A3B" w:rsidRDefault="00904A3B" w:rsidP="00904A3B">
            <w:pPr>
              <w:pStyle w:val="a3"/>
              <w:spacing w:line="240" w:lineRule="atLeast"/>
              <w:ind w:left="1746" w:right="-38"/>
              <w:rPr>
                <w:rFonts w:cs="Times New Roman"/>
                <w:sz w:val="21"/>
                <w:szCs w:val="21"/>
              </w:rPr>
            </w:pPr>
          </w:p>
        </w:tc>
      </w:tr>
      <w:tr w:rsidR="00904A3B" w14:paraId="28EE0701" w14:textId="77777777" w:rsidTr="00904A3B">
        <w:trPr>
          <w:trHeight w:val="390"/>
        </w:trPr>
        <w:tc>
          <w:tcPr>
            <w:tcW w:w="2100" w:type="dxa"/>
          </w:tcPr>
          <w:p w14:paraId="0193B2B1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店　　　番</w:t>
            </w:r>
          </w:p>
        </w:tc>
        <w:tc>
          <w:tcPr>
            <w:tcW w:w="1815" w:type="dxa"/>
          </w:tcPr>
          <w:p w14:paraId="1A3AD3AB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szCs w:val="21"/>
              </w:rPr>
            </w:pPr>
          </w:p>
        </w:tc>
        <w:tc>
          <w:tcPr>
            <w:tcW w:w="1185" w:type="dxa"/>
            <w:gridSpan w:val="2"/>
          </w:tcPr>
          <w:p w14:paraId="5DD716C5" w14:textId="77777777" w:rsidR="00904A3B" w:rsidRDefault="00904A3B" w:rsidP="00904A3B">
            <w:pPr>
              <w:pStyle w:val="a3"/>
              <w:spacing w:line="240" w:lineRule="atLeast"/>
              <w:ind w:left="21" w:right="-38"/>
              <w:rPr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口座番号</w:t>
            </w:r>
          </w:p>
        </w:tc>
        <w:tc>
          <w:tcPr>
            <w:tcW w:w="3045" w:type="dxa"/>
            <w:gridSpan w:val="2"/>
          </w:tcPr>
          <w:p w14:paraId="1F916C22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szCs w:val="21"/>
              </w:rPr>
            </w:pPr>
          </w:p>
        </w:tc>
      </w:tr>
      <w:tr w:rsidR="00904A3B" w14:paraId="36F43424" w14:textId="77777777" w:rsidTr="00904A3B">
        <w:trPr>
          <w:trHeight w:val="405"/>
        </w:trPr>
        <w:tc>
          <w:tcPr>
            <w:tcW w:w="2100" w:type="dxa"/>
            <w:vMerge w:val="restart"/>
          </w:tcPr>
          <w:p w14:paraId="4E8F831C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（フリガナ）</w:t>
            </w:r>
          </w:p>
          <w:p w14:paraId="72A5A987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  <w:p w14:paraId="58659082" w14:textId="77777777" w:rsidR="00D25953" w:rsidRDefault="00D25953" w:rsidP="00D25953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口座名義人</w:t>
            </w:r>
          </w:p>
          <w:p w14:paraId="4B65BDCB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45" w:type="dxa"/>
            <w:gridSpan w:val="5"/>
            <w:tcBorders>
              <w:bottom w:val="dashed" w:sz="4" w:space="0" w:color="auto"/>
            </w:tcBorders>
          </w:tcPr>
          <w:p w14:paraId="192EE42C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</w:p>
        </w:tc>
      </w:tr>
      <w:tr w:rsidR="00904A3B" w14:paraId="6AEBDF6C" w14:textId="77777777" w:rsidTr="00904A3B">
        <w:trPr>
          <w:trHeight w:val="1020"/>
        </w:trPr>
        <w:tc>
          <w:tcPr>
            <w:tcW w:w="2100" w:type="dxa"/>
            <w:vMerge/>
          </w:tcPr>
          <w:p w14:paraId="51811FD8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045" w:type="dxa"/>
            <w:gridSpan w:val="5"/>
            <w:tcBorders>
              <w:top w:val="dashed" w:sz="4" w:space="0" w:color="auto"/>
            </w:tcBorders>
          </w:tcPr>
          <w:p w14:paraId="61AF8858" w14:textId="77777777" w:rsidR="00904A3B" w:rsidRDefault="00904A3B">
            <w:pPr>
              <w:widowControl/>
              <w:jc w:val="left"/>
              <w:rPr>
                <w:rFonts w:ascii="ＭＳ Ｐ明朝" w:eastAsia="ＭＳ Ｐ明朝"/>
                <w:kern w:val="0"/>
                <w:szCs w:val="21"/>
              </w:rPr>
            </w:pPr>
          </w:p>
          <w:p w14:paraId="260E80DF" w14:textId="77777777" w:rsidR="00904A3B" w:rsidRDefault="00904A3B">
            <w:pPr>
              <w:widowControl/>
              <w:jc w:val="left"/>
              <w:rPr>
                <w:rFonts w:ascii="ＭＳ Ｐ明朝" w:eastAsia="ＭＳ Ｐ明朝"/>
                <w:kern w:val="0"/>
                <w:szCs w:val="21"/>
              </w:rPr>
            </w:pPr>
          </w:p>
          <w:p w14:paraId="1572A9E1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szCs w:val="21"/>
              </w:rPr>
            </w:pPr>
          </w:p>
        </w:tc>
      </w:tr>
      <w:tr w:rsidR="00904A3B" w14:paraId="764EBDC7" w14:textId="77777777" w:rsidTr="00904A3B">
        <w:trPr>
          <w:trHeight w:val="390"/>
        </w:trPr>
        <w:tc>
          <w:tcPr>
            <w:tcW w:w="2100" w:type="dxa"/>
          </w:tcPr>
          <w:p w14:paraId="75E72565" w14:textId="77777777" w:rsidR="00904A3B" w:rsidRDefault="00904A3B" w:rsidP="00904A3B">
            <w:pPr>
              <w:pStyle w:val="a3"/>
              <w:spacing w:line="240" w:lineRule="atLeast"/>
              <w:ind w:right="-3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納付（予定）金額</w:t>
            </w:r>
          </w:p>
        </w:tc>
        <w:tc>
          <w:tcPr>
            <w:tcW w:w="6045" w:type="dxa"/>
            <w:gridSpan w:val="5"/>
          </w:tcPr>
          <w:p w14:paraId="3F929AF0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szCs w:val="21"/>
              </w:rPr>
            </w:pPr>
          </w:p>
        </w:tc>
      </w:tr>
      <w:tr w:rsidR="00904A3B" w14:paraId="17BE4AEF" w14:textId="77777777" w:rsidTr="00904A3B">
        <w:trPr>
          <w:trHeight w:val="3870"/>
        </w:trPr>
        <w:tc>
          <w:tcPr>
            <w:tcW w:w="8145" w:type="dxa"/>
            <w:gridSpan w:val="6"/>
          </w:tcPr>
          <w:p w14:paraId="45D37E45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</w:p>
          <w:p w14:paraId="5D9FE406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上記の通り登録お願いします。　　　　　　　　　　　　　　　　　　　</w:t>
            </w:r>
          </w:p>
          <w:p w14:paraId="59FB948B" w14:textId="77777777" w:rsidR="00904A3B" w:rsidRDefault="00885C5D" w:rsidP="00904A3B">
            <w:pPr>
              <w:pStyle w:val="a3"/>
              <w:spacing w:line="240" w:lineRule="atLeast"/>
              <w:ind w:right="-38" w:firstLineChars="2400" w:firstLine="504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令和</w:t>
            </w:r>
            <w:r w:rsidR="00904A3B">
              <w:rPr>
                <w:rFonts w:cs="Times New Roman" w:hint="eastAsia"/>
                <w:sz w:val="21"/>
                <w:szCs w:val="21"/>
              </w:rPr>
              <w:t xml:space="preserve">　　　　年　　　　月　　　日</w:t>
            </w:r>
          </w:p>
          <w:p w14:paraId="237E7496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</w:p>
          <w:p w14:paraId="454B5B09" w14:textId="77777777" w:rsidR="00904A3B" w:rsidRPr="00827C61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沖縄県水産海洋技術センター石垣支所長　殿</w:t>
            </w:r>
          </w:p>
          <w:p w14:paraId="76F0391D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　　　　　　　　　　　　　　　　　　</w:t>
            </w:r>
          </w:p>
          <w:p w14:paraId="78CC0D5C" w14:textId="77777777" w:rsidR="00904A3B" w:rsidRPr="00827C61" w:rsidRDefault="00904A3B" w:rsidP="00904A3B">
            <w:pPr>
              <w:pStyle w:val="a3"/>
              <w:spacing w:line="240" w:lineRule="atLeast"/>
              <w:ind w:right="-38" w:firstLineChars="1250" w:firstLine="262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住　所</w:t>
            </w:r>
          </w:p>
          <w:p w14:paraId="47297E21" w14:textId="77777777" w:rsidR="00904A3B" w:rsidRDefault="00904A3B" w:rsidP="00904A3B">
            <w:pPr>
              <w:pStyle w:val="a3"/>
              <w:spacing w:line="240" w:lineRule="atLeast"/>
              <w:ind w:right="-38" w:firstLineChars="900" w:firstLine="189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債務者</w:t>
            </w:r>
          </w:p>
          <w:p w14:paraId="1DD88DA2" w14:textId="77777777" w:rsidR="00904A3B" w:rsidRDefault="00904A3B" w:rsidP="00904A3B">
            <w:pPr>
              <w:pStyle w:val="a3"/>
              <w:spacing w:line="240" w:lineRule="atLeast"/>
              <w:ind w:right="-3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　　　　　　　　　　　　　　　　　　氏　名　　　　　　　　　　　　　　　　　　　　　　　　印</w:t>
            </w:r>
          </w:p>
        </w:tc>
      </w:tr>
    </w:tbl>
    <w:p w14:paraId="7DA44C15" w14:textId="22DE91C4" w:rsidR="00283904" w:rsidRPr="00184A17" w:rsidRDefault="00283904" w:rsidP="00C91B1B">
      <w:pPr>
        <w:rPr>
          <w:rFonts w:hint="eastAsia"/>
          <w:sz w:val="13"/>
          <w:szCs w:val="11"/>
        </w:rPr>
      </w:pPr>
    </w:p>
    <w:sectPr w:rsidR="00283904" w:rsidRPr="00184A17" w:rsidSect="00595228">
      <w:type w:val="continuous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C5A2E" w14:textId="77777777" w:rsidR="00F027BE" w:rsidRDefault="00F027BE" w:rsidP="00184A17">
      <w:r>
        <w:separator/>
      </w:r>
    </w:p>
  </w:endnote>
  <w:endnote w:type="continuationSeparator" w:id="0">
    <w:p w14:paraId="09EF7246" w14:textId="77777777" w:rsidR="00F027BE" w:rsidRDefault="00F027BE" w:rsidP="0018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94001" w14:textId="77777777" w:rsidR="00F027BE" w:rsidRDefault="00F027BE" w:rsidP="00184A17">
      <w:r>
        <w:separator/>
      </w:r>
    </w:p>
  </w:footnote>
  <w:footnote w:type="continuationSeparator" w:id="0">
    <w:p w14:paraId="631E5E1D" w14:textId="77777777" w:rsidR="00F027BE" w:rsidRDefault="00F027BE" w:rsidP="0018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9797C"/>
    <w:multiLevelType w:val="hybridMultilevel"/>
    <w:tmpl w:val="AF66935C"/>
    <w:lvl w:ilvl="0" w:tplc="666A712E">
      <w:start w:val="1"/>
      <w:numFmt w:val="decimal"/>
      <w:lvlText w:val="(%1)"/>
      <w:lvlJc w:val="left"/>
      <w:pPr>
        <w:ind w:left="5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 w16cid:durableId="57030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17"/>
    <w:rsid w:val="00020A78"/>
    <w:rsid w:val="000763B3"/>
    <w:rsid w:val="000C3130"/>
    <w:rsid w:val="000D29CC"/>
    <w:rsid w:val="00106E8E"/>
    <w:rsid w:val="00145744"/>
    <w:rsid w:val="00184A17"/>
    <w:rsid w:val="00217AEF"/>
    <w:rsid w:val="002614CE"/>
    <w:rsid w:val="00275727"/>
    <w:rsid w:val="00283904"/>
    <w:rsid w:val="0029457F"/>
    <w:rsid w:val="002D00A7"/>
    <w:rsid w:val="0030165F"/>
    <w:rsid w:val="0031042F"/>
    <w:rsid w:val="00314B3E"/>
    <w:rsid w:val="0032155E"/>
    <w:rsid w:val="00325FC2"/>
    <w:rsid w:val="00337865"/>
    <w:rsid w:val="00375887"/>
    <w:rsid w:val="00384E2F"/>
    <w:rsid w:val="003B0C83"/>
    <w:rsid w:val="003D33A3"/>
    <w:rsid w:val="004C2937"/>
    <w:rsid w:val="0052628D"/>
    <w:rsid w:val="00537DF7"/>
    <w:rsid w:val="00545696"/>
    <w:rsid w:val="005540A7"/>
    <w:rsid w:val="00561F92"/>
    <w:rsid w:val="0058794E"/>
    <w:rsid w:val="00595228"/>
    <w:rsid w:val="005B6563"/>
    <w:rsid w:val="005E0831"/>
    <w:rsid w:val="006120B7"/>
    <w:rsid w:val="006723CA"/>
    <w:rsid w:val="006E3714"/>
    <w:rsid w:val="0072400D"/>
    <w:rsid w:val="00753F0E"/>
    <w:rsid w:val="00757161"/>
    <w:rsid w:val="007710A1"/>
    <w:rsid w:val="007C7393"/>
    <w:rsid w:val="007E07FF"/>
    <w:rsid w:val="00827C61"/>
    <w:rsid w:val="00855E1A"/>
    <w:rsid w:val="00864BD2"/>
    <w:rsid w:val="00885C5D"/>
    <w:rsid w:val="008A6001"/>
    <w:rsid w:val="008F031F"/>
    <w:rsid w:val="00904A3B"/>
    <w:rsid w:val="0090522E"/>
    <w:rsid w:val="0095365B"/>
    <w:rsid w:val="009567EA"/>
    <w:rsid w:val="009862D7"/>
    <w:rsid w:val="009E6C11"/>
    <w:rsid w:val="00A029BF"/>
    <w:rsid w:val="00A0488D"/>
    <w:rsid w:val="00A249F6"/>
    <w:rsid w:val="00A40F23"/>
    <w:rsid w:val="00A52991"/>
    <w:rsid w:val="00A7445B"/>
    <w:rsid w:val="00AC2B88"/>
    <w:rsid w:val="00AD00B2"/>
    <w:rsid w:val="00B06F50"/>
    <w:rsid w:val="00B51C16"/>
    <w:rsid w:val="00B73783"/>
    <w:rsid w:val="00B82B9C"/>
    <w:rsid w:val="00B863CD"/>
    <w:rsid w:val="00B9045E"/>
    <w:rsid w:val="00BE1749"/>
    <w:rsid w:val="00BF37E2"/>
    <w:rsid w:val="00C91B1B"/>
    <w:rsid w:val="00C91CD2"/>
    <w:rsid w:val="00CC4860"/>
    <w:rsid w:val="00CF4F36"/>
    <w:rsid w:val="00D25953"/>
    <w:rsid w:val="00D94BF8"/>
    <w:rsid w:val="00E06997"/>
    <w:rsid w:val="00E14CA1"/>
    <w:rsid w:val="00F027BE"/>
    <w:rsid w:val="00F04304"/>
    <w:rsid w:val="00F54212"/>
    <w:rsid w:val="00F6537C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33815"/>
  <w14:defaultImageDpi w14:val="0"/>
  <w15:docId w15:val="{1290CDC8-CAB6-4641-A6D7-AE9D4674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4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4A1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4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4A1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1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0082412</cp:lastModifiedBy>
  <cp:revision>11</cp:revision>
  <cp:lastPrinted>2018-07-05T07:12:00Z</cp:lastPrinted>
  <dcterms:created xsi:type="dcterms:W3CDTF">2018-12-19T02:30:00Z</dcterms:created>
  <dcterms:modified xsi:type="dcterms:W3CDTF">2024-12-23T06:27:00Z</dcterms:modified>
</cp:coreProperties>
</file>