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243B" w14:textId="77777777" w:rsidR="004A711C" w:rsidRDefault="004A711C" w:rsidP="004A711C">
      <w:pPr>
        <w:rPr>
          <w:rFonts w:ascii="ＭＳ 明朝"/>
        </w:rPr>
      </w:pPr>
      <w:r>
        <w:rPr>
          <w:rFonts w:ascii="ＭＳ 明朝" w:hint="eastAsia"/>
          <w:szCs w:val="21"/>
        </w:rPr>
        <w:t>（第２号様式）</w:t>
      </w:r>
    </w:p>
    <w:p w14:paraId="1640A728" w14:textId="77777777" w:rsidR="004A711C" w:rsidRDefault="004A711C" w:rsidP="004A711C">
      <w:pPr>
        <w:jc w:val="center"/>
        <w:rPr>
          <w:rFonts w:ascii="ＭＳ 明朝"/>
        </w:rPr>
      </w:pPr>
    </w:p>
    <w:p w14:paraId="49595417" w14:textId="77777777" w:rsidR="004A711C" w:rsidRDefault="004A711C" w:rsidP="004A711C">
      <w:pPr>
        <w:spacing w:line="452" w:lineRule="exact"/>
        <w:jc w:val="center"/>
        <w:rPr>
          <w:rFonts w:ascii="ＭＳ 明朝"/>
        </w:rPr>
      </w:pPr>
      <w:r>
        <w:rPr>
          <w:rFonts w:hint="eastAsia"/>
          <w:sz w:val="32"/>
          <w:szCs w:val="32"/>
        </w:rPr>
        <w:t>同種・同規模契約の履行証明書</w:t>
      </w:r>
    </w:p>
    <w:p w14:paraId="02FBD6CB" w14:textId="77777777" w:rsidR="004A711C" w:rsidRDefault="004A711C" w:rsidP="004A711C">
      <w:pPr>
        <w:rPr>
          <w:rFonts w:ascii="ＭＳ 明朝"/>
        </w:rPr>
      </w:pPr>
    </w:p>
    <w:p w14:paraId="126BD475" w14:textId="77777777" w:rsidR="004A711C" w:rsidRDefault="00D42F0F" w:rsidP="004A711C">
      <w:pPr>
        <w:wordWrap w:val="0"/>
        <w:jc w:val="right"/>
        <w:rPr>
          <w:rFonts w:ascii="ＭＳ 明朝"/>
        </w:rPr>
      </w:pPr>
      <w:r>
        <w:rPr>
          <w:rFonts w:hint="eastAsia"/>
        </w:rPr>
        <w:t>令和</w:t>
      </w:r>
      <w:r w:rsidR="004A711C">
        <w:rPr>
          <w:rFonts w:hint="eastAsia"/>
        </w:rPr>
        <w:t xml:space="preserve">　　年　　月　　日</w:t>
      </w:r>
    </w:p>
    <w:p w14:paraId="4DC25483" w14:textId="77777777" w:rsidR="004A711C" w:rsidRDefault="004A711C" w:rsidP="004A711C">
      <w:pPr>
        <w:rPr>
          <w:rFonts w:ascii="ＭＳ 明朝"/>
        </w:rPr>
      </w:pPr>
    </w:p>
    <w:p w14:paraId="3331056D" w14:textId="77777777" w:rsidR="004A711C" w:rsidRDefault="004A711C" w:rsidP="004A711C">
      <w:pPr>
        <w:rPr>
          <w:rFonts w:ascii="ＭＳ 明朝"/>
        </w:rPr>
      </w:pPr>
      <w:r>
        <w:rPr>
          <w:rFonts w:hint="eastAsia"/>
        </w:rPr>
        <w:t>沖縄県水産海洋技術センター</w:t>
      </w:r>
      <w:r w:rsidR="00EF6D89">
        <w:rPr>
          <w:rFonts w:hint="eastAsia"/>
        </w:rPr>
        <w:t>石垣支</w:t>
      </w:r>
      <w:r>
        <w:rPr>
          <w:rFonts w:hint="eastAsia"/>
        </w:rPr>
        <w:t>所長　殿</w:t>
      </w:r>
    </w:p>
    <w:p w14:paraId="7AA9E649" w14:textId="77777777" w:rsidR="004A711C" w:rsidRDefault="004A711C" w:rsidP="004A711C">
      <w:pPr>
        <w:rPr>
          <w:rFonts w:ascii="ＭＳ 明朝"/>
        </w:rPr>
      </w:pPr>
    </w:p>
    <w:p w14:paraId="62F4677E" w14:textId="77777777" w:rsidR="004A711C" w:rsidRDefault="004A711C" w:rsidP="004A711C">
      <w:pPr>
        <w:ind w:left="3870"/>
        <w:rPr>
          <w:rFonts w:ascii="ＭＳ 明朝"/>
        </w:rPr>
      </w:pPr>
      <w:r>
        <w:rPr>
          <w:rFonts w:hint="eastAsia"/>
        </w:rPr>
        <w:t>住所</w:t>
      </w:r>
    </w:p>
    <w:p w14:paraId="5533390B" w14:textId="77777777" w:rsidR="004A711C" w:rsidRDefault="004A711C" w:rsidP="004A711C">
      <w:pPr>
        <w:ind w:left="3870"/>
        <w:rPr>
          <w:rFonts w:ascii="ＭＳ 明朝"/>
        </w:rPr>
      </w:pPr>
      <w:r>
        <w:rPr>
          <w:rFonts w:hint="eastAsia"/>
        </w:rPr>
        <w:t>団体名</w:t>
      </w:r>
    </w:p>
    <w:p w14:paraId="292046E5" w14:textId="77777777" w:rsidR="004A711C" w:rsidRDefault="004A711C" w:rsidP="004A711C">
      <w:pPr>
        <w:ind w:left="3870"/>
      </w:pPr>
      <w:r>
        <w:rPr>
          <w:rFonts w:hint="eastAsia"/>
        </w:rPr>
        <w:t>代表者名　　　　　　　　　　　　　　　印</w:t>
      </w:r>
    </w:p>
    <w:p w14:paraId="564C883F" w14:textId="77777777" w:rsidR="004A711C" w:rsidRDefault="004A711C" w:rsidP="004A711C">
      <w:pPr>
        <w:ind w:left="3870"/>
        <w:rPr>
          <w:rFonts w:ascii="ＭＳ 明朝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1548"/>
        <w:gridCol w:w="1991"/>
        <w:gridCol w:w="3097"/>
      </w:tblGrid>
      <w:tr w:rsidR="004A711C" w14:paraId="17540AAA" w14:textId="77777777" w:rsidTr="001C3CB4">
        <w:tc>
          <w:tcPr>
            <w:tcW w:w="2323" w:type="dxa"/>
          </w:tcPr>
          <w:p w14:paraId="5113B68C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7C4EF4A5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契約相手</w:t>
            </w:r>
          </w:p>
        </w:tc>
        <w:tc>
          <w:tcPr>
            <w:tcW w:w="1548" w:type="dxa"/>
          </w:tcPr>
          <w:p w14:paraId="7C0C4B55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7EB30392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991" w:type="dxa"/>
          </w:tcPr>
          <w:p w14:paraId="349CF672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4A73761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3097" w:type="dxa"/>
          </w:tcPr>
          <w:p w14:paraId="1E042E0D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216769D6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内容（契約名）等</w:t>
            </w:r>
          </w:p>
        </w:tc>
      </w:tr>
      <w:tr w:rsidR="004A711C" w14:paraId="626C9AC9" w14:textId="77777777" w:rsidTr="001C3CB4">
        <w:tc>
          <w:tcPr>
            <w:tcW w:w="2323" w:type="dxa"/>
          </w:tcPr>
          <w:p w14:paraId="0E29E005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7783E57F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1A08367F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548" w:type="dxa"/>
          </w:tcPr>
          <w:p w14:paraId="481F5544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7516F534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CC9D47D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991" w:type="dxa"/>
          </w:tcPr>
          <w:p w14:paraId="35E977FB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58ACB757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750278AB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3097" w:type="dxa"/>
          </w:tcPr>
          <w:p w14:paraId="7ADC1FD2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69BDA41D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2B4DCADF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</w:tr>
      <w:tr w:rsidR="004A711C" w14:paraId="20F2B565" w14:textId="77777777" w:rsidTr="001C3CB4">
        <w:tc>
          <w:tcPr>
            <w:tcW w:w="2323" w:type="dxa"/>
          </w:tcPr>
          <w:p w14:paraId="7B7AFFAF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38AFE7A4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4F565D36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548" w:type="dxa"/>
          </w:tcPr>
          <w:p w14:paraId="3F42CA44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05670E4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F359AAC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991" w:type="dxa"/>
          </w:tcPr>
          <w:p w14:paraId="167B62AC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16852C72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E06D3C9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3097" w:type="dxa"/>
          </w:tcPr>
          <w:p w14:paraId="36F77ECC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4FC82DA8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4D8C785F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</w:tr>
      <w:tr w:rsidR="004A711C" w14:paraId="67A77673" w14:textId="77777777" w:rsidTr="001C3CB4">
        <w:tc>
          <w:tcPr>
            <w:tcW w:w="2323" w:type="dxa"/>
          </w:tcPr>
          <w:p w14:paraId="1A25B837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3418C543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3554666B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548" w:type="dxa"/>
          </w:tcPr>
          <w:p w14:paraId="01E9F0DD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6CA0789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F8FBD8F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991" w:type="dxa"/>
          </w:tcPr>
          <w:p w14:paraId="1867D68F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629ED858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2DE867F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3097" w:type="dxa"/>
          </w:tcPr>
          <w:p w14:paraId="2DDA5BC1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2CFEB5A3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428AF360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</w:tr>
      <w:tr w:rsidR="004A711C" w14:paraId="2C73E2F7" w14:textId="77777777" w:rsidTr="001C3CB4">
        <w:tc>
          <w:tcPr>
            <w:tcW w:w="2323" w:type="dxa"/>
          </w:tcPr>
          <w:p w14:paraId="1E780C0C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7E72DBE8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176B524A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548" w:type="dxa"/>
          </w:tcPr>
          <w:p w14:paraId="0B408FDE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46DBE6DA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7D3423AA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991" w:type="dxa"/>
          </w:tcPr>
          <w:p w14:paraId="5449353B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178BF7AC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6FA92FCA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3097" w:type="dxa"/>
          </w:tcPr>
          <w:p w14:paraId="489B3BF6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65835A5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10EB64A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</w:tr>
      <w:tr w:rsidR="004A711C" w14:paraId="079415D7" w14:textId="77777777" w:rsidTr="001C3CB4">
        <w:trPr>
          <w:trHeight w:val="70"/>
        </w:trPr>
        <w:tc>
          <w:tcPr>
            <w:tcW w:w="2323" w:type="dxa"/>
            <w:tcBorders>
              <w:bottom w:val="single" w:sz="4" w:space="0" w:color="auto"/>
            </w:tcBorders>
          </w:tcPr>
          <w:p w14:paraId="74D6EC67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74382C7B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2A0F530F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8F24157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70C166BE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468F7372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84CAFF6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1073827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D01E419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14:paraId="1C9841D7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1822A146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  <w:p w14:paraId="0391B331" w14:textId="77777777" w:rsidR="004A711C" w:rsidRDefault="004A711C" w:rsidP="001C3CB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</w:tr>
    </w:tbl>
    <w:p w14:paraId="57168952" w14:textId="77777777" w:rsidR="004A711C" w:rsidRDefault="004A711C" w:rsidP="004A711C">
      <w:r>
        <w:rPr>
          <w:rFonts w:hint="eastAsia"/>
        </w:rPr>
        <w:t xml:space="preserve">　</w:t>
      </w:r>
      <w:r w:rsidR="00F204F7">
        <w:rPr>
          <w:rFonts w:hint="eastAsia"/>
        </w:rPr>
        <w:t>備考</w:t>
      </w:r>
      <w:r w:rsidR="00175866">
        <w:t xml:space="preserve"> </w:t>
      </w:r>
    </w:p>
    <w:p w14:paraId="169EF76E" w14:textId="77777777" w:rsidR="00175866" w:rsidRPr="00175866" w:rsidRDefault="00175866" w:rsidP="00175866">
      <w:pPr>
        <w:pStyle w:val="aa"/>
        <w:numPr>
          <w:ilvl w:val="0"/>
          <w:numId w:val="1"/>
        </w:numPr>
        <w:ind w:leftChars="0"/>
        <w:rPr>
          <w:rFonts w:ascii="ＭＳ 明朝"/>
        </w:rPr>
      </w:pPr>
      <w:r>
        <w:rPr>
          <w:rFonts w:hint="eastAsia"/>
        </w:rPr>
        <w:t>契約金額は総額を記すものとする。</w:t>
      </w:r>
    </w:p>
    <w:p w14:paraId="6B86F0A7" w14:textId="77777777" w:rsidR="00175866" w:rsidRPr="00175866" w:rsidRDefault="00175866" w:rsidP="00175866">
      <w:pPr>
        <w:pStyle w:val="aa"/>
        <w:numPr>
          <w:ilvl w:val="0"/>
          <w:numId w:val="1"/>
        </w:numPr>
        <w:ind w:leftChars="0"/>
        <w:rPr>
          <w:rFonts w:ascii="ＭＳ 明朝"/>
        </w:rPr>
      </w:pPr>
      <w:r>
        <w:rPr>
          <w:rFonts w:hint="eastAsia"/>
        </w:rPr>
        <w:t>過去２年以内に、国（独立行政法人、公社及び公団</w:t>
      </w:r>
      <w:r w:rsidR="00D42F0F">
        <w:rPr>
          <w:rFonts w:hint="eastAsia"/>
        </w:rPr>
        <w:t>を含む。）又は地方公共団体と種類及び規模をほぼ同じくする契約を２</w:t>
      </w:r>
      <w:r>
        <w:rPr>
          <w:rFonts w:hint="eastAsia"/>
        </w:rPr>
        <w:t>回以上にわたって締結し、かつ、これらをすべて誠実に履行した実績について記すものとする。</w:t>
      </w:r>
    </w:p>
    <w:p w14:paraId="32CB31A0" w14:textId="77777777" w:rsidR="004A711C" w:rsidRPr="00175866" w:rsidRDefault="00175866" w:rsidP="00175866">
      <w:pPr>
        <w:pStyle w:val="aa"/>
        <w:numPr>
          <w:ilvl w:val="0"/>
          <w:numId w:val="1"/>
        </w:numPr>
        <w:ind w:leftChars="0"/>
        <w:rPr>
          <w:rFonts w:ascii="ＭＳ 明朝"/>
        </w:rPr>
      </w:pPr>
      <w:r>
        <w:rPr>
          <w:rFonts w:hint="eastAsia"/>
        </w:rPr>
        <w:t>契約書の写しを添付することとする。</w:t>
      </w:r>
    </w:p>
    <w:sectPr w:rsidR="004A711C" w:rsidRPr="00175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FE09" w14:textId="77777777" w:rsidR="00E40230" w:rsidRDefault="00E40230" w:rsidP="00491D46">
      <w:r>
        <w:separator/>
      </w:r>
    </w:p>
  </w:endnote>
  <w:endnote w:type="continuationSeparator" w:id="0">
    <w:p w14:paraId="032B35F2" w14:textId="77777777" w:rsidR="00E40230" w:rsidRDefault="00E40230" w:rsidP="0049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A9488" w14:textId="77777777" w:rsidR="00E40230" w:rsidRDefault="00E40230" w:rsidP="00491D46">
      <w:r>
        <w:separator/>
      </w:r>
    </w:p>
  </w:footnote>
  <w:footnote w:type="continuationSeparator" w:id="0">
    <w:p w14:paraId="1B8D9A0D" w14:textId="77777777" w:rsidR="00E40230" w:rsidRDefault="00E40230" w:rsidP="0049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C71"/>
    <w:multiLevelType w:val="hybridMultilevel"/>
    <w:tmpl w:val="56CA1644"/>
    <w:lvl w:ilvl="0" w:tplc="3686237A">
      <w:start w:val="1"/>
      <w:numFmt w:val="decimalFullWidth"/>
      <w:lvlText w:val="%1.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 w16cid:durableId="158973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C9C"/>
    <w:rsid w:val="00011E4E"/>
    <w:rsid w:val="000C7C05"/>
    <w:rsid w:val="000D1DB1"/>
    <w:rsid w:val="00175866"/>
    <w:rsid w:val="002A33F3"/>
    <w:rsid w:val="00355A5E"/>
    <w:rsid w:val="00416116"/>
    <w:rsid w:val="00453084"/>
    <w:rsid w:val="00484178"/>
    <w:rsid w:val="00491D46"/>
    <w:rsid w:val="00494EE8"/>
    <w:rsid w:val="004A711C"/>
    <w:rsid w:val="004E6D39"/>
    <w:rsid w:val="00546861"/>
    <w:rsid w:val="00550401"/>
    <w:rsid w:val="005F4C9C"/>
    <w:rsid w:val="0060609B"/>
    <w:rsid w:val="00616FDA"/>
    <w:rsid w:val="006223D5"/>
    <w:rsid w:val="0065546B"/>
    <w:rsid w:val="006819B5"/>
    <w:rsid w:val="0070409B"/>
    <w:rsid w:val="007148F1"/>
    <w:rsid w:val="007261DE"/>
    <w:rsid w:val="007639E5"/>
    <w:rsid w:val="007E5153"/>
    <w:rsid w:val="00817740"/>
    <w:rsid w:val="00860397"/>
    <w:rsid w:val="00876DD3"/>
    <w:rsid w:val="00877E8F"/>
    <w:rsid w:val="008B51EC"/>
    <w:rsid w:val="00982B79"/>
    <w:rsid w:val="00A4114E"/>
    <w:rsid w:val="00AF4925"/>
    <w:rsid w:val="00BA4109"/>
    <w:rsid w:val="00C23B5B"/>
    <w:rsid w:val="00CE617B"/>
    <w:rsid w:val="00D42F0F"/>
    <w:rsid w:val="00D5064B"/>
    <w:rsid w:val="00E041BB"/>
    <w:rsid w:val="00E40230"/>
    <w:rsid w:val="00E65EE8"/>
    <w:rsid w:val="00EA7966"/>
    <w:rsid w:val="00EB3D89"/>
    <w:rsid w:val="00EF6D89"/>
    <w:rsid w:val="00F204F7"/>
    <w:rsid w:val="00F22769"/>
    <w:rsid w:val="00F4037D"/>
    <w:rsid w:val="00F74BBA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4FD9D"/>
  <w15:docId w15:val="{199A68C1-E93C-4D31-9178-D40B67C5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F4C9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1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D46"/>
  </w:style>
  <w:style w:type="paragraph" w:styleId="a6">
    <w:name w:val="footer"/>
    <w:basedOn w:val="a"/>
    <w:link w:val="a7"/>
    <w:uiPriority w:val="99"/>
    <w:unhideWhenUsed/>
    <w:rsid w:val="00491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D46"/>
  </w:style>
  <w:style w:type="paragraph" w:styleId="a8">
    <w:name w:val="Balloon Text"/>
    <w:basedOn w:val="a"/>
    <w:link w:val="a9"/>
    <w:uiPriority w:val="99"/>
    <w:semiHidden/>
    <w:unhideWhenUsed/>
    <w:rsid w:val="0049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D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58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0FE9-1B0D-4B23-BC62-90225DD2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0082412</cp:lastModifiedBy>
  <cp:revision>12</cp:revision>
  <cp:lastPrinted>2017-08-04T02:21:00Z</cp:lastPrinted>
  <dcterms:created xsi:type="dcterms:W3CDTF">2018-12-17T08:15:00Z</dcterms:created>
  <dcterms:modified xsi:type="dcterms:W3CDTF">2024-12-23T06:25:00Z</dcterms:modified>
</cp:coreProperties>
</file>