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C9F7A" w14:textId="77777777" w:rsidR="00F22769" w:rsidRDefault="00D42F0F" w:rsidP="005F4C9C">
      <w:pPr>
        <w:jc w:val="right"/>
      </w:pPr>
      <w:r>
        <w:rPr>
          <w:rFonts w:hint="eastAsia"/>
        </w:rPr>
        <w:t>提出年月日　　令和</w:t>
      </w:r>
      <w:r w:rsidR="005F4C9C">
        <w:rPr>
          <w:rFonts w:hint="eastAsia"/>
        </w:rPr>
        <w:t xml:space="preserve">　　年　　月　　日</w:t>
      </w:r>
    </w:p>
    <w:p w14:paraId="051ECC23" w14:textId="77777777" w:rsidR="005F4C9C" w:rsidRDefault="005F4C9C" w:rsidP="005F4C9C">
      <w:pPr>
        <w:jc w:val="right"/>
      </w:pPr>
    </w:p>
    <w:p w14:paraId="098A12C4" w14:textId="77777777" w:rsidR="005F4C9C" w:rsidRDefault="005F4C9C" w:rsidP="005F4C9C">
      <w:pPr>
        <w:jc w:val="right"/>
      </w:pPr>
    </w:p>
    <w:p w14:paraId="10FE9796" w14:textId="77777777" w:rsidR="005F4C9C" w:rsidRDefault="005F4C9C" w:rsidP="005F4C9C">
      <w:pPr>
        <w:wordWrap w:val="0"/>
        <w:jc w:val="right"/>
        <w:rPr>
          <w:u w:val="single"/>
        </w:rPr>
      </w:pPr>
      <w:r w:rsidRPr="005F4C9C">
        <w:rPr>
          <w:rFonts w:hint="eastAsia"/>
          <w:u w:val="single"/>
        </w:rPr>
        <w:t xml:space="preserve">商号又は名称　　　　　　　　　　　　</w:t>
      </w:r>
    </w:p>
    <w:p w14:paraId="120A19AE" w14:textId="77777777" w:rsidR="005F4C9C" w:rsidRPr="005F4C9C" w:rsidRDefault="005F4C9C" w:rsidP="005F4C9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受付番号　　　　　　　　（記載不要）</w:t>
      </w:r>
    </w:p>
    <w:p w14:paraId="2887E6ED" w14:textId="77777777" w:rsidR="005F4C9C" w:rsidRDefault="005F4C9C"/>
    <w:p w14:paraId="00B2ED37" w14:textId="77777777" w:rsidR="005F4C9C" w:rsidRDefault="005F4C9C"/>
    <w:p w14:paraId="6B4305A9" w14:textId="77777777" w:rsidR="005F4C9C" w:rsidRPr="00491D46" w:rsidRDefault="005F4C9C">
      <w:pPr>
        <w:rPr>
          <w:szCs w:val="21"/>
        </w:rPr>
      </w:pPr>
    </w:p>
    <w:p w14:paraId="053D0475" w14:textId="77777777" w:rsidR="005F4C9C" w:rsidRPr="00491D46" w:rsidRDefault="005F4C9C" w:rsidP="005F4C9C">
      <w:pPr>
        <w:pStyle w:val="a3"/>
        <w:spacing w:before="39" w:line="250" w:lineRule="exact"/>
        <w:ind w:left="61" w:right="-53" w:hanging="44"/>
        <w:rPr>
          <w:rFonts w:cstheme="minorBidi"/>
          <w:sz w:val="21"/>
          <w:szCs w:val="21"/>
        </w:rPr>
      </w:pPr>
      <w:r w:rsidRPr="00491D46">
        <w:rPr>
          <w:rFonts w:hint="eastAsia"/>
          <w:color w:val="000000"/>
          <w:sz w:val="21"/>
          <w:szCs w:val="21"/>
        </w:rPr>
        <w:t>入札に付する事項</w:t>
      </w:r>
    </w:p>
    <w:p w14:paraId="10E0B647" w14:textId="3CE4170A" w:rsidR="005F4C9C" w:rsidRPr="00491D46" w:rsidRDefault="00D42F0F" w:rsidP="005F4C9C">
      <w:pPr>
        <w:pStyle w:val="a3"/>
        <w:spacing w:before="110" w:line="250" w:lineRule="exact"/>
        <w:ind w:left="61" w:right="-53" w:firstLine="190"/>
        <w:rPr>
          <w:rFonts w:cstheme="minorBidi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業務の名称</w:t>
      </w:r>
      <w:r w:rsidR="005F4C9C" w:rsidRPr="00491D46">
        <w:rPr>
          <w:rFonts w:hint="eastAsia"/>
          <w:color w:val="000000"/>
          <w:sz w:val="21"/>
          <w:szCs w:val="21"/>
        </w:rPr>
        <w:t xml:space="preserve">  </w:t>
      </w:r>
      <w:r w:rsidR="007148F1">
        <w:rPr>
          <w:rFonts w:hint="eastAsia"/>
          <w:color w:val="000000"/>
          <w:sz w:val="21"/>
          <w:szCs w:val="21"/>
        </w:rPr>
        <w:t>第３ろ過施設修繕業務（R６）</w:t>
      </w:r>
    </w:p>
    <w:p w14:paraId="17BD76FF" w14:textId="77777777" w:rsidR="005F4C9C" w:rsidRPr="00491D46" w:rsidRDefault="005F4C9C" w:rsidP="005F4C9C">
      <w:pPr>
        <w:pStyle w:val="a3"/>
        <w:spacing w:before="110" w:line="250" w:lineRule="exact"/>
        <w:ind w:left="64" w:right="-53" w:firstLine="203"/>
        <w:rPr>
          <w:rFonts w:cstheme="minorBidi"/>
          <w:sz w:val="21"/>
          <w:szCs w:val="21"/>
        </w:rPr>
      </w:pPr>
      <w:r w:rsidRPr="00491D46">
        <w:rPr>
          <w:rFonts w:hint="eastAsia"/>
          <w:color w:val="000000"/>
          <w:sz w:val="21"/>
          <w:szCs w:val="21"/>
        </w:rPr>
        <w:t>納入場所  沖縄県水産海洋技術センター</w:t>
      </w:r>
      <w:r w:rsidR="00EF6D89">
        <w:rPr>
          <w:rFonts w:hint="eastAsia"/>
          <w:color w:val="000000"/>
          <w:sz w:val="21"/>
          <w:szCs w:val="21"/>
        </w:rPr>
        <w:t>石垣支所</w:t>
      </w:r>
      <w:r w:rsidRPr="00491D46">
        <w:rPr>
          <w:rFonts w:hint="eastAsia"/>
          <w:color w:val="000000"/>
          <w:sz w:val="21"/>
          <w:szCs w:val="21"/>
        </w:rPr>
        <w:t>（沖縄県</w:t>
      </w:r>
      <w:r w:rsidR="00EF6D89">
        <w:rPr>
          <w:rFonts w:hint="eastAsia"/>
          <w:color w:val="000000"/>
          <w:sz w:val="21"/>
          <w:szCs w:val="21"/>
        </w:rPr>
        <w:t>石垣</w:t>
      </w:r>
      <w:r w:rsidRPr="00491D46">
        <w:rPr>
          <w:rFonts w:hint="eastAsia"/>
          <w:color w:val="000000"/>
          <w:sz w:val="21"/>
          <w:szCs w:val="21"/>
        </w:rPr>
        <w:t>市</w:t>
      </w:r>
      <w:r w:rsidR="00EF6D89">
        <w:rPr>
          <w:rFonts w:hint="eastAsia"/>
          <w:color w:val="000000"/>
          <w:sz w:val="21"/>
          <w:szCs w:val="21"/>
        </w:rPr>
        <w:t>川平828-2</w:t>
      </w:r>
      <w:r w:rsidRPr="00491D46">
        <w:rPr>
          <w:rFonts w:hint="eastAsia"/>
          <w:color w:val="000000"/>
          <w:sz w:val="21"/>
          <w:szCs w:val="21"/>
        </w:rPr>
        <w:t>）</w:t>
      </w:r>
    </w:p>
    <w:p w14:paraId="5A8AC6C3" w14:textId="77777777" w:rsidR="00CE617B" w:rsidRPr="00EF6D89" w:rsidRDefault="00CE617B" w:rsidP="00CE617B">
      <w:pPr>
        <w:pStyle w:val="a3"/>
        <w:spacing w:before="68" w:line="250" w:lineRule="exact"/>
        <w:ind w:right="-53"/>
        <w:rPr>
          <w:rFonts w:asciiTheme="minorHAnsi" w:eastAsiaTheme="minorEastAsia" w:cstheme="minorBidi"/>
          <w:kern w:val="2"/>
          <w:sz w:val="21"/>
          <w:szCs w:val="22"/>
        </w:rPr>
      </w:pPr>
    </w:p>
    <w:p w14:paraId="18F8148A" w14:textId="77777777" w:rsidR="005F4C9C" w:rsidRDefault="005F4C9C" w:rsidP="00CE617B">
      <w:pPr>
        <w:pStyle w:val="a3"/>
        <w:spacing w:before="68" w:line="250" w:lineRule="exact"/>
        <w:ind w:right="-53"/>
        <w:jc w:val="center"/>
        <w:rPr>
          <w:color w:val="000000"/>
        </w:rPr>
      </w:pPr>
      <w:r w:rsidRPr="00491D46">
        <w:rPr>
          <w:rFonts w:hint="eastAsia"/>
          <w:color w:val="000000"/>
        </w:rPr>
        <w:t>申請書等提出確認票</w:t>
      </w:r>
    </w:p>
    <w:p w14:paraId="0038A29E" w14:textId="77777777" w:rsidR="00CE617B" w:rsidRDefault="00CE617B" w:rsidP="005F4C9C">
      <w:pPr>
        <w:pStyle w:val="a3"/>
        <w:spacing w:before="68" w:line="250" w:lineRule="exact"/>
        <w:ind w:left="3541" w:right="-53" w:hanging="29"/>
        <w:rPr>
          <w:color w:val="000000"/>
        </w:rPr>
      </w:pPr>
    </w:p>
    <w:tbl>
      <w:tblPr>
        <w:tblW w:w="8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"/>
        <w:gridCol w:w="4096"/>
        <w:gridCol w:w="3161"/>
        <w:gridCol w:w="588"/>
      </w:tblGrid>
      <w:tr w:rsidR="00CE617B" w:rsidRPr="00CE617B" w14:paraId="20B7EAAC" w14:textId="77777777" w:rsidTr="00CE617B">
        <w:trPr>
          <w:trHeight w:val="4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885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4BC" w14:textId="77777777" w:rsidR="00CE617B" w:rsidRPr="00CE617B" w:rsidRDefault="00CE617B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提  出  書  類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DE7" w14:textId="77777777" w:rsidR="00CE617B" w:rsidRPr="00CE617B" w:rsidRDefault="00CE617B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説  明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F85" w14:textId="77777777" w:rsidR="00CE617B" w:rsidRPr="00CE617B" w:rsidRDefault="00CE617B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確認</w:t>
            </w:r>
          </w:p>
        </w:tc>
      </w:tr>
      <w:tr w:rsidR="00CE617B" w:rsidRPr="00CE617B" w14:paraId="696F599E" w14:textId="77777777" w:rsidTr="00CE617B">
        <w:trPr>
          <w:trHeight w:val="4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BA8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表紙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756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申請書等提出確認票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6C6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提出申請書等一覧（本用紙）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D2C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E617B" w:rsidRPr="00CE617B" w14:paraId="731FC90A" w14:textId="77777777" w:rsidTr="00CE617B">
        <w:trPr>
          <w:trHeight w:val="4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D2B" w14:textId="77777777" w:rsidR="00CE617B" w:rsidRPr="00CE617B" w:rsidRDefault="00CE617B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49B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一般競争入札参加資格確認申請書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D0E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E9E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E617B" w:rsidRPr="00CE617B" w14:paraId="7935C01E" w14:textId="77777777" w:rsidTr="00CE617B">
        <w:trPr>
          <w:trHeight w:val="7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614" w14:textId="77777777" w:rsidR="00CE617B" w:rsidRPr="00CE617B" w:rsidRDefault="00CE617B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10A" w14:textId="77777777" w:rsidR="00CE617B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入札参加者名簿に登録されたことを証明する書類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A2E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F9E" w14:textId="77777777" w:rsidR="00CE617B" w:rsidRPr="00CE617B" w:rsidRDefault="00CE617B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82B79" w:rsidRPr="00CE617B" w14:paraId="5C82034F" w14:textId="77777777" w:rsidTr="00CE617B">
        <w:trPr>
          <w:trHeight w:val="96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494B" w14:textId="77777777" w:rsidR="00982B79" w:rsidRDefault="00982B79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889B" w14:textId="77777777" w:rsidR="00982B79" w:rsidRPr="00CE617B" w:rsidRDefault="00982B79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沖縄県を被保険者とする入札保証保険契約の証書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6B4B" w14:textId="77777777" w:rsidR="00982B79" w:rsidRPr="00CE617B" w:rsidRDefault="00982B79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必要な業者のみ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C93" w14:textId="77777777" w:rsidR="00982B79" w:rsidRPr="00CE617B" w:rsidRDefault="00982B79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A4114E" w:rsidRPr="00CE617B" w14:paraId="419E931F" w14:textId="77777777" w:rsidTr="00CE617B">
        <w:trPr>
          <w:trHeight w:val="96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AB9" w14:textId="77777777" w:rsidR="00A4114E" w:rsidRPr="00CE617B" w:rsidRDefault="00982B79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9B2" w14:textId="77777777" w:rsidR="00A4114E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同種・ 同規模契約の履行証明書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E3C" w14:textId="77777777" w:rsidR="00A4114E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契約書の写し （契約先、 契約年月日、契約金額記載頁）を添付すること。必要な業者のみ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C35" w14:textId="77777777" w:rsidR="00A4114E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14E" w:rsidRPr="00CE617B" w14:paraId="62E1013B" w14:textId="77777777" w:rsidTr="00CE617B">
        <w:trPr>
          <w:trHeight w:val="121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C3E" w14:textId="77777777" w:rsidR="00A4114E" w:rsidRPr="00CE617B" w:rsidRDefault="00982B79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A83" w14:textId="77777777" w:rsidR="007E5153" w:rsidRDefault="007E5153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入札保証金納付書発行依頼書</w:t>
            </w:r>
          </w:p>
          <w:p w14:paraId="7E4C5452" w14:textId="77777777" w:rsidR="00A4114E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債務者登録票</w:t>
            </w:r>
          </w:p>
          <w:p w14:paraId="514BBABC" w14:textId="77777777" w:rsidR="007E5153" w:rsidRPr="00CE617B" w:rsidRDefault="007E5153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入札保証金還付請求書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C55" w14:textId="77777777" w:rsidR="00A4114E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入札保証金等の入金のため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。</w:t>
            </w: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必要な業者のみ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126" w14:textId="77777777" w:rsidR="00A4114E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4114E" w:rsidRPr="00CE617B" w14:paraId="7D388F50" w14:textId="77777777" w:rsidTr="00CE617B">
        <w:trPr>
          <w:trHeight w:val="5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7A3" w14:textId="77777777" w:rsidR="00A4114E" w:rsidRPr="00CE617B" w:rsidRDefault="00982B79" w:rsidP="00CE617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4F0" w14:textId="77777777" w:rsidR="00D42F0F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申請書の所在地及び名称を記載した返信用封筒</w:t>
            </w:r>
          </w:p>
          <w:p w14:paraId="2186243F" w14:textId="77777777" w:rsidR="00A4114E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</w:t>
            </w:r>
            <w:r w:rsidR="00D42F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４０４</w:t>
            </w: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  <w:r w:rsidR="00D42F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分（定型郵便物８４円＋簡易書留３２０円）の</w:t>
            </w: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切手を添付した長形３号封筒）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C2F" w14:textId="77777777" w:rsidR="00A4114E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一般競争入札参加資格確認通知書送付用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2DC" w14:textId="77777777" w:rsidR="00A4114E" w:rsidRPr="00CE617B" w:rsidRDefault="00A4114E" w:rsidP="00CE617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E61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DDEF7C1" w14:textId="77777777" w:rsidR="00876DD3" w:rsidRDefault="005F4C9C" w:rsidP="00982B79">
      <w:pPr>
        <w:pStyle w:val="a3"/>
        <w:spacing w:before="225" w:line="324" w:lineRule="exact"/>
        <w:ind w:left="105" w:right="1459" w:hanging="14"/>
        <w:rPr>
          <w:color w:val="000000"/>
          <w:sz w:val="21"/>
          <w:szCs w:val="21"/>
        </w:rPr>
      </w:pPr>
      <w:r w:rsidRPr="0070409B">
        <w:rPr>
          <w:rFonts w:hint="eastAsia"/>
          <w:color w:val="000000"/>
          <w:sz w:val="21"/>
          <w:szCs w:val="21"/>
        </w:rPr>
        <w:t>※１沖縄県は、申請書等を公表又は無断で他の用途へは使用しないものと</w:t>
      </w:r>
      <w:r w:rsidR="00494EE8">
        <w:rPr>
          <w:rFonts w:hint="eastAsia"/>
          <w:color w:val="000000"/>
          <w:sz w:val="21"/>
          <w:szCs w:val="21"/>
        </w:rPr>
        <w:t>する</w:t>
      </w:r>
      <w:r w:rsidRPr="0070409B">
        <w:rPr>
          <w:rFonts w:hint="eastAsia"/>
          <w:color w:val="000000"/>
          <w:sz w:val="21"/>
          <w:szCs w:val="21"/>
        </w:rPr>
        <w:t>。※２申請書等の作成に係る費用は、 申請者の負担とする。</w:t>
      </w:r>
    </w:p>
    <w:p w14:paraId="6DD3A584" w14:textId="77777777" w:rsidR="00982B79" w:rsidRDefault="00982B79"/>
    <w:sectPr w:rsidR="00982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5C5F3" w14:textId="77777777" w:rsidR="00FF4EFF" w:rsidRDefault="00FF4EFF" w:rsidP="00491D46">
      <w:r>
        <w:separator/>
      </w:r>
    </w:p>
  </w:endnote>
  <w:endnote w:type="continuationSeparator" w:id="0">
    <w:p w14:paraId="44F5AB40" w14:textId="77777777" w:rsidR="00FF4EFF" w:rsidRDefault="00FF4EFF" w:rsidP="0049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E25C" w14:textId="77777777" w:rsidR="00FF4EFF" w:rsidRDefault="00FF4EFF" w:rsidP="00491D46">
      <w:r>
        <w:separator/>
      </w:r>
    </w:p>
  </w:footnote>
  <w:footnote w:type="continuationSeparator" w:id="0">
    <w:p w14:paraId="1295B095" w14:textId="77777777" w:rsidR="00FF4EFF" w:rsidRDefault="00FF4EFF" w:rsidP="0049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C71"/>
    <w:multiLevelType w:val="hybridMultilevel"/>
    <w:tmpl w:val="56CA1644"/>
    <w:lvl w:ilvl="0" w:tplc="3686237A">
      <w:start w:val="1"/>
      <w:numFmt w:val="decimalFullWidth"/>
      <w:lvlText w:val="%1.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 w16cid:durableId="158973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C9C"/>
    <w:rsid w:val="00011E4E"/>
    <w:rsid w:val="000C7C05"/>
    <w:rsid w:val="000D1DB1"/>
    <w:rsid w:val="00175866"/>
    <w:rsid w:val="002A33F3"/>
    <w:rsid w:val="00355A5E"/>
    <w:rsid w:val="00416116"/>
    <w:rsid w:val="00453084"/>
    <w:rsid w:val="00484178"/>
    <w:rsid w:val="00491D46"/>
    <w:rsid w:val="00494EE8"/>
    <w:rsid w:val="004A711C"/>
    <w:rsid w:val="004E6D39"/>
    <w:rsid w:val="00546861"/>
    <w:rsid w:val="00550401"/>
    <w:rsid w:val="005F4C9C"/>
    <w:rsid w:val="0060609B"/>
    <w:rsid w:val="00616FDA"/>
    <w:rsid w:val="006223D5"/>
    <w:rsid w:val="0065546B"/>
    <w:rsid w:val="006819B5"/>
    <w:rsid w:val="0070409B"/>
    <w:rsid w:val="007148F1"/>
    <w:rsid w:val="007261DE"/>
    <w:rsid w:val="007639E5"/>
    <w:rsid w:val="007E5153"/>
    <w:rsid w:val="00817740"/>
    <w:rsid w:val="00860397"/>
    <w:rsid w:val="00876DD3"/>
    <w:rsid w:val="00877E8F"/>
    <w:rsid w:val="008B51EC"/>
    <w:rsid w:val="008E3855"/>
    <w:rsid w:val="00982B79"/>
    <w:rsid w:val="00A4114E"/>
    <w:rsid w:val="00AF4925"/>
    <w:rsid w:val="00BA4109"/>
    <w:rsid w:val="00C23B5B"/>
    <w:rsid w:val="00CE617B"/>
    <w:rsid w:val="00D42F0F"/>
    <w:rsid w:val="00D5064B"/>
    <w:rsid w:val="00E041BB"/>
    <w:rsid w:val="00E65EE8"/>
    <w:rsid w:val="00EA7966"/>
    <w:rsid w:val="00EF6D89"/>
    <w:rsid w:val="00F204F7"/>
    <w:rsid w:val="00F22769"/>
    <w:rsid w:val="00F4037D"/>
    <w:rsid w:val="00F74BBA"/>
    <w:rsid w:val="00FE5125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4FD9D"/>
  <w15:docId w15:val="{199A68C1-E93C-4D31-9178-D40B67C5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F4C9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1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D46"/>
  </w:style>
  <w:style w:type="paragraph" w:styleId="a6">
    <w:name w:val="footer"/>
    <w:basedOn w:val="a"/>
    <w:link w:val="a7"/>
    <w:uiPriority w:val="99"/>
    <w:unhideWhenUsed/>
    <w:rsid w:val="00491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D46"/>
  </w:style>
  <w:style w:type="paragraph" w:styleId="a8">
    <w:name w:val="Balloon Text"/>
    <w:basedOn w:val="a"/>
    <w:link w:val="a9"/>
    <w:uiPriority w:val="99"/>
    <w:semiHidden/>
    <w:unhideWhenUsed/>
    <w:rsid w:val="0049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D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5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0FE9-1B0D-4B23-BC62-90225DD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0082412</cp:lastModifiedBy>
  <cp:revision>12</cp:revision>
  <cp:lastPrinted>2017-08-04T02:21:00Z</cp:lastPrinted>
  <dcterms:created xsi:type="dcterms:W3CDTF">2018-12-17T08:15:00Z</dcterms:created>
  <dcterms:modified xsi:type="dcterms:W3CDTF">2024-12-23T06:22:00Z</dcterms:modified>
</cp:coreProperties>
</file>