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D52D9" w14:textId="77777777" w:rsidR="00C27296" w:rsidRPr="004B21C5" w:rsidRDefault="000C444B" w:rsidP="00C27296">
      <w:pPr>
        <w:jc w:val="center"/>
        <w:rPr>
          <w:sz w:val="24"/>
        </w:rPr>
      </w:pPr>
      <w:r w:rsidRPr="004B21C5">
        <w:rPr>
          <w:rFonts w:hint="eastAsia"/>
          <w:sz w:val="24"/>
        </w:rPr>
        <w:t>質　疑　応　答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2610"/>
        <w:gridCol w:w="870"/>
        <w:gridCol w:w="438"/>
        <w:gridCol w:w="720"/>
        <w:gridCol w:w="582"/>
        <w:gridCol w:w="870"/>
        <w:gridCol w:w="348"/>
        <w:gridCol w:w="1172"/>
        <w:gridCol w:w="222"/>
        <w:gridCol w:w="14"/>
      </w:tblGrid>
      <w:tr w:rsidR="000C444B" w:rsidRPr="004B21C5" w14:paraId="52D95B9B" w14:textId="77777777" w:rsidTr="002B2A02">
        <w:trPr>
          <w:gridAfter w:val="1"/>
          <w:wAfter w:w="14" w:type="dxa"/>
        </w:trPr>
        <w:tc>
          <w:tcPr>
            <w:tcW w:w="3480" w:type="dxa"/>
            <w:gridSpan w:val="2"/>
          </w:tcPr>
          <w:p w14:paraId="385053D5" w14:textId="77777777" w:rsidR="000C444B" w:rsidRPr="004B21C5" w:rsidRDefault="00897E08" w:rsidP="00057299">
            <w:pPr>
              <w:ind w:left="420" w:hangingChars="200" w:hanging="420"/>
            </w:pPr>
            <w:r w:rsidRPr="004B21C5">
              <w:rPr>
                <w:rFonts w:hint="eastAsia"/>
              </w:rPr>
              <w:t>宛先：沖縄県</w:t>
            </w:r>
            <w:r w:rsidR="00013943" w:rsidRPr="004B21C5">
              <w:rPr>
                <w:rFonts w:hint="eastAsia"/>
              </w:rPr>
              <w:t>農林水産部</w:t>
            </w:r>
            <w:r w:rsidRPr="004B21C5">
              <w:rPr>
                <w:rFonts w:hint="eastAsia"/>
              </w:rPr>
              <w:t xml:space="preserve">　</w:t>
            </w:r>
            <w:r w:rsidR="00013943" w:rsidRPr="004B21C5">
              <w:rPr>
                <w:rFonts w:hint="eastAsia"/>
              </w:rPr>
              <w:t>水産海洋技術センター</w:t>
            </w:r>
            <w:r w:rsidR="00057299" w:rsidRPr="004B21C5">
              <w:rPr>
                <w:rFonts w:hint="eastAsia"/>
              </w:rPr>
              <w:t>石垣支所</w:t>
            </w:r>
          </w:p>
        </w:tc>
        <w:tc>
          <w:tcPr>
            <w:tcW w:w="3480" w:type="dxa"/>
            <w:gridSpan w:val="5"/>
          </w:tcPr>
          <w:p w14:paraId="7CACD5BC" w14:textId="77777777" w:rsidR="000C444B" w:rsidRPr="004B21C5" w:rsidRDefault="00672596" w:rsidP="000C444B">
            <w:r w:rsidRPr="004B21C5">
              <w:rPr>
                <w:rFonts w:hint="eastAsia"/>
              </w:rPr>
              <w:t>質問日：Ｒ</w:t>
            </w:r>
            <w:r w:rsidR="00897E08" w:rsidRPr="004B21C5">
              <w:rPr>
                <w:rFonts w:hint="eastAsia"/>
              </w:rPr>
              <w:t xml:space="preserve">　　年　　月　　日</w:t>
            </w:r>
          </w:p>
          <w:p w14:paraId="0D9098D1" w14:textId="77777777" w:rsidR="00897E08" w:rsidRPr="004B21C5" w:rsidRDefault="00897E08" w:rsidP="000C444B">
            <w:r w:rsidRPr="004B21C5">
              <w:rPr>
                <w:rFonts w:hint="eastAsia"/>
              </w:rPr>
              <w:t>枚　数：　　　　　枚（本表含む）</w:t>
            </w:r>
          </w:p>
        </w:tc>
        <w:tc>
          <w:tcPr>
            <w:tcW w:w="1742" w:type="dxa"/>
            <w:gridSpan w:val="3"/>
            <w:vMerge w:val="restart"/>
          </w:tcPr>
          <w:p w14:paraId="7F4345CA" w14:textId="77777777" w:rsidR="00897E08" w:rsidRPr="004B21C5" w:rsidRDefault="00897E08" w:rsidP="00897E08">
            <w:pPr>
              <w:jc w:val="center"/>
            </w:pPr>
            <w:r w:rsidRPr="004B21C5">
              <w:rPr>
                <w:rFonts w:hint="eastAsia"/>
              </w:rPr>
              <w:t>（受付印）</w:t>
            </w:r>
          </w:p>
        </w:tc>
      </w:tr>
      <w:tr w:rsidR="000C444B" w:rsidRPr="004B21C5" w14:paraId="2B27CD76" w14:textId="77777777" w:rsidTr="002B2A02">
        <w:trPr>
          <w:gridAfter w:val="1"/>
          <w:wAfter w:w="14" w:type="dxa"/>
        </w:trPr>
        <w:tc>
          <w:tcPr>
            <w:tcW w:w="3480" w:type="dxa"/>
            <w:gridSpan w:val="2"/>
          </w:tcPr>
          <w:p w14:paraId="779C21A5" w14:textId="77777777" w:rsidR="000C444B" w:rsidRPr="004B21C5" w:rsidRDefault="00897E08" w:rsidP="000C444B">
            <w:r w:rsidRPr="004B21C5">
              <w:rPr>
                <w:rFonts w:hint="eastAsia"/>
              </w:rPr>
              <w:t>宛先：</w:t>
            </w:r>
          </w:p>
          <w:p w14:paraId="3BC3BD10" w14:textId="77777777" w:rsidR="000C444B" w:rsidRPr="004B21C5" w:rsidRDefault="000C444B" w:rsidP="000C444B"/>
        </w:tc>
        <w:tc>
          <w:tcPr>
            <w:tcW w:w="3480" w:type="dxa"/>
            <w:gridSpan w:val="5"/>
          </w:tcPr>
          <w:p w14:paraId="5F38EE0B" w14:textId="77777777" w:rsidR="005A7C4C" w:rsidRPr="004B21C5" w:rsidRDefault="00672596" w:rsidP="005A7C4C">
            <w:r w:rsidRPr="004B21C5">
              <w:rPr>
                <w:rFonts w:hint="eastAsia"/>
              </w:rPr>
              <w:t>質問日：Ｒ</w:t>
            </w:r>
            <w:r w:rsidR="005A7C4C" w:rsidRPr="004B21C5">
              <w:rPr>
                <w:rFonts w:hint="eastAsia"/>
              </w:rPr>
              <w:t xml:space="preserve">　　年　　月　　日</w:t>
            </w:r>
          </w:p>
          <w:p w14:paraId="26111708" w14:textId="77777777" w:rsidR="000C444B" w:rsidRPr="004B21C5" w:rsidRDefault="005A7C4C" w:rsidP="005A7C4C">
            <w:r w:rsidRPr="004B21C5">
              <w:rPr>
                <w:rFonts w:hint="eastAsia"/>
              </w:rPr>
              <w:t>枚　数：　　　　　枚（本表含む）</w:t>
            </w:r>
          </w:p>
        </w:tc>
        <w:tc>
          <w:tcPr>
            <w:tcW w:w="1742" w:type="dxa"/>
            <w:gridSpan w:val="3"/>
            <w:vMerge/>
          </w:tcPr>
          <w:p w14:paraId="78AD4B1F" w14:textId="77777777" w:rsidR="000C444B" w:rsidRPr="004B21C5" w:rsidRDefault="000C444B" w:rsidP="000C444B"/>
        </w:tc>
      </w:tr>
      <w:tr w:rsidR="005A7C4C" w:rsidRPr="004B21C5" w14:paraId="352ACCE0" w14:textId="77777777" w:rsidTr="005A7C4C">
        <w:trPr>
          <w:gridAfter w:val="1"/>
          <w:wAfter w:w="14" w:type="dxa"/>
        </w:trPr>
        <w:tc>
          <w:tcPr>
            <w:tcW w:w="8702" w:type="dxa"/>
            <w:gridSpan w:val="10"/>
            <w:tcBorders>
              <w:left w:val="nil"/>
              <w:bottom w:val="nil"/>
              <w:right w:val="nil"/>
            </w:tcBorders>
          </w:tcPr>
          <w:p w14:paraId="3102029B" w14:textId="3698314F" w:rsidR="005A7C4C" w:rsidRPr="004B21C5" w:rsidRDefault="00FD0988" w:rsidP="00100E2D">
            <w:r w:rsidRPr="004B21C5">
              <w:rPr>
                <w:rFonts w:hint="eastAsia"/>
              </w:rPr>
              <w:t xml:space="preserve">　　◆　</w:t>
            </w:r>
            <w:r w:rsidR="00013943" w:rsidRPr="004B21C5">
              <w:rPr>
                <w:rFonts w:hint="eastAsia"/>
              </w:rPr>
              <w:t>入札</w:t>
            </w:r>
            <w:r w:rsidRPr="004B21C5">
              <w:rPr>
                <w:rFonts w:hint="eastAsia"/>
              </w:rPr>
              <w:t>名　：</w:t>
            </w:r>
            <w:r w:rsidR="00CD5C07" w:rsidRPr="004B21C5">
              <w:rPr>
                <w:rFonts w:hint="eastAsia"/>
              </w:rPr>
              <w:t>令和</w:t>
            </w:r>
            <w:r w:rsidR="00CD5C07" w:rsidRPr="004B21C5">
              <w:rPr>
                <w:rFonts w:hint="eastAsia"/>
              </w:rPr>
              <w:t>6</w:t>
            </w:r>
            <w:r w:rsidR="00CD5C07" w:rsidRPr="004B21C5">
              <w:rPr>
                <w:rFonts w:hint="eastAsia"/>
              </w:rPr>
              <w:t>年度沈澱池フェンス一部取替修繕</w:t>
            </w:r>
            <w:r w:rsidR="00377E95" w:rsidRPr="004B21C5">
              <w:rPr>
                <w:rFonts w:hint="eastAsia"/>
                <w:color w:val="000000" w:themeColor="text1"/>
                <w:kern w:val="0"/>
              </w:rPr>
              <w:t>に係る</w:t>
            </w:r>
            <w:r w:rsidR="00CE2C01" w:rsidRPr="004B21C5">
              <w:rPr>
                <w:rFonts w:hint="eastAsia"/>
                <w:color w:val="000000" w:themeColor="text1"/>
                <w:kern w:val="0"/>
              </w:rPr>
              <w:t>一般競争入札</w:t>
            </w:r>
          </w:p>
        </w:tc>
      </w:tr>
      <w:tr w:rsidR="005A7C4C" w:rsidRPr="004B21C5" w14:paraId="684F6E91" w14:textId="77777777" w:rsidTr="00B93865">
        <w:trPr>
          <w:gridAfter w:val="1"/>
          <w:wAfter w:w="14" w:type="dxa"/>
        </w:trPr>
        <w:tc>
          <w:tcPr>
            <w:tcW w:w="8702" w:type="dxa"/>
            <w:gridSpan w:val="10"/>
            <w:tcBorders>
              <w:top w:val="nil"/>
              <w:left w:val="nil"/>
              <w:right w:val="nil"/>
            </w:tcBorders>
          </w:tcPr>
          <w:p w14:paraId="46027BAD" w14:textId="28CA3F8A" w:rsidR="005A7C4C" w:rsidRPr="004B21C5" w:rsidRDefault="00B93865" w:rsidP="003D7937">
            <w:r w:rsidRPr="004B21C5">
              <w:rPr>
                <w:rFonts w:hint="eastAsia"/>
              </w:rPr>
              <w:t xml:space="preserve">　　◆　開札日　：</w:t>
            </w:r>
            <w:r w:rsidR="00672596" w:rsidRPr="004B21C5">
              <w:rPr>
                <w:rFonts w:hint="eastAsia"/>
              </w:rPr>
              <w:t>令和</w:t>
            </w:r>
            <w:r w:rsidR="00CD5C07" w:rsidRPr="004B21C5">
              <w:rPr>
                <w:rFonts w:hint="eastAsia"/>
              </w:rPr>
              <w:t>7</w:t>
            </w:r>
            <w:r w:rsidRPr="004B21C5">
              <w:rPr>
                <w:rFonts w:hint="eastAsia"/>
              </w:rPr>
              <w:t>年</w:t>
            </w:r>
            <w:r w:rsidR="009644E9" w:rsidRPr="004B21C5">
              <w:rPr>
                <w:rFonts w:hint="eastAsia"/>
              </w:rPr>
              <w:t>1</w:t>
            </w:r>
            <w:r w:rsidRPr="004B21C5">
              <w:rPr>
                <w:rFonts w:hint="eastAsia"/>
              </w:rPr>
              <w:t>月</w:t>
            </w:r>
            <w:r w:rsidR="00CD5C07" w:rsidRPr="004B21C5">
              <w:rPr>
                <w:rFonts w:hint="eastAsia"/>
              </w:rPr>
              <w:t>1</w:t>
            </w:r>
            <w:r w:rsidR="007B1537" w:rsidRPr="004B21C5">
              <w:rPr>
                <w:rFonts w:hint="eastAsia"/>
              </w:rPr>
              <w:t>4</w:t>
            </w:r>
            <w:r w:rsidRPr="004B21C5">
              <w:rPr>
                <w:rFonts w:hint="eastAsia"/>
              </w:rPr>
              <w:t>日</w:t>
            </w:r>
            <w:r w:rsidR="009644E9" w:rsidRPr="004B21C5">
              <w:rPr>
                <w:rFonts w:hint="eastAsia"/>
              </w:rPr>
              <w:t>（</w:t>
            </w:r>
            <w:r w:rsidR="007B1537" w:rsidRPr="004B21C5">
              <w:rPr>
                <w:rFonts w:hint="eastAsia"/>
              </w:rPr>
              <w:t>火</w:t>
            </w:r>
            <w:r w:rsidR="00EF641B" w:rsidRPr="004B21C5">
              <w:rPr>
                <w:rFonts w:hint="eastAsia"/>
              </w:rPr>
              <w:t>）</w:t>
            </w:r>
          </w:p>
        </w:tc>
      </w:tr>
      <w:tr w:rsidR="00B93865" w:rsidRPr="004B21C5" w14:paraId="38499873" w14:textId="77777777" w:rsidTr="00E30815">
        <w:trPr>
          <w:gridAfter w:val="1"/>
          <w:wAfter w:w="14" w:type="dxa"/>
          <w:trHeight w:val="682"/>
        </w:trPr>
        <w:tc>
          <w:tcPr>
            <w:tcW w:w="8702" w:type="dxa"/>
            <w:gridSpan w:val="10"/>
          </w:tcPr>
          <w:p w14:paraId="4A519EE5" w14:textId="77777777" w:rsidR="00B93865" w:rsidRPr="004B21C5" w:rsidRDefault="00B93865" w:rsidP="00B93865">
            <w:pPr>
              <w:jc w:val="center"/>
            </w:pPr>
            <w:r w:rsidRPr="004B21C5">
              <w:rPr>
                <w:rFonts w:hint="eastAsia"/>
                <w:b/>
                <w:sz w:val="28"/>
                <w:szCs w:val="28"/>
              </w:rPr>
              <w:t>《質　問》</w:t>
            </w:r>
          </w:p>
        </w:tc>
      </w:tr>
      <w:tr w:rsidR="00B93865" w:rsidRPr="004B21C5" w14:paraId="36629871" w14:textId="77777777" w:rsidTr="00B93865">
        <w:trPr>
          <w:gridAfter w:val="1"/>
          <w:wAfter w:w="14" w:type="dxa"/>
          <w:trHeight w:val="675"/>
        </w:trPr>
        <w:tc>
          <w:tcPr>
            <w:tcW w:w="870" w:type="dxa"/>
          </w:tcPr>
          <w:p w14:paraId="7A6A44C6" w14:textId="77777777" w:rsidR="00B93865" w:rsidRPr="004B21C5" w:rsidRDefault="00B93865" w:rsidP="000C444B">
            <w:r w:rsidRPr="004B21C5">
              <w:rPr>
                <w:rFonts w:hint="eastAsia"/>
              </w:rPr>
              <w:t>会社及び代表者名</w:t>
            </w:r>
          </w:p>
        </w:tc>
        <w:tc>
          <w:tcPr>
            <w:tcW w:w="3480" w:type="dxa"/>
            <w:gridSpan w:val="2"/>
          </w:tcPr>
          <w:p w14:paraId="59DD4754" w14:textId="77777777" w:rsidR="00B93865" w:rsidRPr="004B21C5" w:rsidRDefault="00B93865" w:rsidP="000C444B"/>
          <w:p w14:paraId="190654D5" w14:textId="77777777" w:rsidR="00B93865" w:rsidRPr="004B21C5" w:rsidRDefault="00B93865" w:rsidP="00B93865">
            <w:pPr>
              <w:jc w:val="right"/>
            </w:pPr>
            <w:r w:rsidRPr="004B21C5">
              <w:rPr>
                <w:rFonts w:hint="eastAsia"/>
              </w:rPr>
              <w:t>印</w:t>
            </w:r>
          </w:p>
        </w:tc>
        <w:tc>
          <w:tcPr>
            <w:tcW w:w="1158" w:type="dxa"/>
            <w:gridSpan w:val="2"/>
          </w:tcPr>
          <w:p w14:paraId="22F137C3" w14:textId="77777777" w:rsidR="00B93865" w:rsidRPr="004B21C5" w:rsidRDefault="00B93865" w:rsidP="00B93865">
            <w:pPr>
              <w:jc w:val="center"/>
            </w:pPr>
            <w:r w:rsidRPr="004B21C5">
              <w:rPr>
                <w:rFonts w:hint="eastAsia"/>
              </w:rPr>
              <w:t>担当者名</w:t>
            </w:r>
            <w:r w:rsidRPr="004B21C5">
              <w:rPr>
                <w:rFonts w:hint="eastAsia"/>
              </w:rPr>
              <w:t>(</w:t>
            </w:r>
            <w:r w:rsidRPr="004B21C5">
              <w:rPr>
                <w:rFonts w:hint="eastAsia"/>
              </w:rPr>
              <w:t>連絡先</w:t>
            </w:r>
            <w:r w:rsidRPr="004B21C5">
              <w:rPr>
                <w:rFonts w:hint="eastAsia"/>
              </w:rPr>
              <w:t>)</w:t>
            </w:r>
          </w:p>
        </w:tc>
        <w:tc>
          <w:tcPr>
            <w:tcW w:w="3194" w:type="dxa"/>
            <w:gridSpan w:val="5"/>
          </w:tcPr>
          <w:p w14:paraId="1AF4F927" w14:textId="77777777" w:rsidR="00B93865" w:rsidRPr="004B21C5" w:rsidRDefault="00B93865" w:rsidP="000C444B"/>
          <w:p w14:paraId="43070151" w14:textId="77777777" w:rsidR="00B93865" w:rsidRPr="004B21C5" w:rsidRDefault="00B93865" w:rsidP="000C444B">
            <w:r w:rsidRPr="004B21C5">
              <w:rPr>
                <w:rFonts w:hint="eastAsia"/>
              </w:rPr>
              <w:t>TEL:</w:t>
            </w:r>
          </w:p>
          <w:p w14:paraId="7ECA6A72" w14:textId="77777777" w:rsidR="00B93865" w:rsidRPr="004B21C5" w:rsidRDefault="00B93865" w:rsidP="000C444B">
            <w:r w:rsidRPr="004B21C5">
              <w:rPr>
                <w:rFonts w:hint="eastAsia"/>
              </w:rPr>
              <w:t>FAX:</w:t>
            </w:r>
          </w:p>
        </w:tc>
      </w:tr>
      <w:tr w:rsidR="00651BBB" w:rsidRPr="004B21C5" w14:paraId="451B8A78" w14:textId="77777777" w:rsidTr="001C7D7F">
        <w:trPr>
          <w:gridAfter w:val="1"/>
          <w:wAfter w:w="14" w:type="dxa"/>
          <w:trHeight w:val="3391"/>
        </w:trPr>
        <w:tc>
          <w:tcPr>
            <w:tcW w:w="8702" w:type="dxa"/>
            <w:gridSpan w:val="10"/>
          </w:tcPr>
          <w:p w14:paraId="7F7EF8CB" w14:textId="77777777" w:rsidR="00651BBB" w:rsidRPr="004B21C5" w:rsidRDefault="00651BBB" w:rsidP="00651BBB"/>
        </w:tc>
      </w:tr>
      <w:tr w:rsidR="00B93865" w:rsidRPr="004B21C5" w14:paraId="141A49E6" w14:textId="77777777" w:rsidTr="00C726DA">
        <w:trPr>
          <w:gridAfter w:val="1"/>
          <w:wAfter w:w="14" w:type="dxa"/>
          <w:trHeight w:val="716"/>
        </w:trPr>
        <w:tc>
          <w:tcPr>
            <w:tcW w:w="8702" w:type="dxa"/>
            <w:gridSpan w:val="10"/>
          </w:tcPr>
          <w:p w14:paraId="4C9BE7D9" w14:textId="77777777" w:rsidR="00B93865" w:rsidRPr="004B21C5" w:rsidRDefault="00B93865" w:rsidP="00B93865">
            <w:pPr>
              <w:jc w:val="center"/>
            </w:pPr>
            <w:r w:rsidRPr="004B21C5">
              <w:rPr>
                <w:rFonts w:hint="eastAsia"/>
                <w:b/>
                <w:sz w:val="28"/>
                <w:szCs w:val="28"/>
              </w:rPr>
              <w:t>《回　答》</w:t>
            </w:r>
          </w:p>
        </w:tc>
      </w:tr>
      <w:tr w:rsidR="00651BBB" w:rsidRPr="004B21C5" w14:paraId="60035348" w14:textId="77777777" w:rsidTr="00422ACD">
        <w:trPr>
          <w:trHeight w:val="2243"/>
        </w:trPr>
        <w:tc>
          <w:tcPr>
            <w:tcW w:w="8716" w:type="dxa"/>
            <w:gridSpan w:val="11"/>
            <w:tcBorders>
              <w:bottom w:val="nil"/>
            </w:tcBorders>
          </w:tcPr>
          <w:p w14:paraId="4F91BCC5" w14:textId="77777777" w:rsidR="00651BBB" w:rsidRPr="004B21C5" w:rsidRDefault="00651BBB" w:rsidP="000C444B"/>
          <w:p w14:paraId="25039E98" w14:textId="77777777" w:rsidR="00651BBB" w:rsidRPr="004B21C5" w:rsidRDefault="00651BBB" w:rsidP="000C444B"/>
          <w:p w14:paraId="16E7FC92" w14:textId="77777777" w:rsidR="00651BBB" w:rsidRPr="004B21C5" w:rsidRDefault="00651BBB" w:rsidP="000C444B"/>
          <w:p w14:paraId="5CD12E3A" w14:textId="77777777" w:rsidR="00651BBB" w:rsidRPr="004B21C5" w:rsidRDefault="00651BBB" w:rsidP="000C444B"/>
          <w:p w14:paraId="5FE741F5" w14:textId="77777777" w:rsidR="00651BBB" w:rsidRPr="004B21C5" w:rsidRDefault="00651BBB" w:rsidP="000C444B"/>
          <w:p w14:paraId="45DA3A81" w14:textId="77777777" w:rsidR="00422ACD" w:rsidRPr="004B21C5" w:rsidRDefault="00013943" w:rsidP="00422ACD">
            <w:pPr>
              <w:ind w:firstLineChars="2200" w:firstLine="4620"/>
            </w:pPr>
            <w:r w:rsidRPr="004B21C5">
              <w:rPr>
                <w:rFonts w:hint="eastAsia"/>
              </w:rPr>
              <w:t>沖縄県水産海洋技術センター</w:t>
            </w:r>
            <w:r w:rsidR="00057299" w:rsidRPr="004B21C5">
              <w:rPr>
                <w:rFonts w:hint="eastAsia"/>
              </w:rPr>
              <w:t>石垣支所</w:t>
            </w:r>
          </w:p>
        </w:tc>
      </w:tr>
      <w:tr w:rsidR="00651BBB" w:rsidRPr="004B21C5" w14:paraId="7DA11054" w14:textId="77777777" w:rsidTr="00651BBB">
        <w:tc>
          <w:tcPr>
            <w:tcW w:w="4788" w:type="dxa"/>
            <w:gridSpan w:val="4"/>
            <w:vMerge w:val="restart"/>
            <w:tcBorders>
              <w:top w:val="nil"/>
            </w:tcBorders>
          </w:tcPr>
          <w:p w14:paraId="7A9EEAFD" w14:textId="77777777" w:rsidR="00651BBB" w:rsidRPr="004B21C5" w:rsidRDefault="00651BBB" w:rsidP="000C444B"/>
        </w:tc>
        <w:tc>
          <w:tcPr>
            <w:tcW w:w="1302" w:type="dxa"/>
            <w:gridSpan w:val="2"/>
          </w:tcPr>
          <w:p w14:paraId="3DA9D316" w14:textId="77777777" w:rsidR="00651BBB" w:rsidRPr="004B21C5" w:rsidRDefault="00057299" w:rsidP="00057299">
            <w:pPr>
              <w:jc w:val="center"/>
            </w:pPr>
            <w:r w:rsidRPr="004B21C5">
              <w:rPr>
                <w:rFonts w:hint="eastAsia"/>
              </w:rPr>
              <w:t>支所長</w:t>
            </w:r>
          </w:p>
        </w:tc>
        <w:tc>
          <w:tcPr>
            <w:tcW w:w="1218" w:type="dxa"/>
            <w:gridSpan w:val="2"/>
          </w:tcPr>
          <w:p w14:paraId="3713D17A" w14:textId="77777777" w:rsidR="00651BBB" w:rsidRPr="004B21C5" w:rsidRDefault="00057299" w:rsidP="00651BBB">
            <w:pPr>
              <w:jc w:val="center"/>
            </w:pPr>
            <w:r w:rsidRPr="004B21C5">
              <w:rPr>
                <w:rFonts w:hint="eastAsia"/>
              </w:rPr>
              <w:t>主任</w:t>
            </w:r>
          </w:p>
        </w:tc>
        <w:tc>
          <w:tcPr>
            <w:tcW w:w="1172" w:type="dxa"/>
          </w:tcPr>
          <w:p w14:paraId="0E581109" w14:textId="77777777" w:rsidR="00651BBB" w:rsidRPr="004B21C5" w:rsidRDefault="00651BBB" w:rsidP="00651BBB">
            <w:pPr>
              <w:jc w:val="center"/>
            </w:pPr>
            <w:r w:rsidRPr="004B21C5">
              <w:rPr>
                <w:rFonts w:hint="eastAsia"/>
              </w:rPr>
              <w:t>担　当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</w:tcBorders>
          </w:tcPr>
          <w:p w14:paraId="63924655" w14:textId="77777777" w:rsidR="00651BBB" w:rsidRPr="004B21C5" w:rsidRDefault="00651BBB" w:rsidP="000C444B"/>
        </w:tc>
      </w:tr>
      <w:tr w:rsidR="00651BBB" w:rsidRPr="004B21C5" w14:paraId="642B2D86" w14:textId="77777777" w:rsidTr="00651BBB">
        <w:trPr>
          <w:trHeight w:val="919"/>
        </w:trPr>
        <w:tc>
          <w:tcPr>
            <w:tcW w:w="4788" w:type="dxa"/>
            <w:gridSpan w:val="4"/>
            <w:vMerge/>
            <w:tcBorders>
              <w:top w:val="nil"/>
            </w:tcBorders>
          </w:tcPr>
          <w:p w14:paraId="26FC6479" w14:textId="77777777" w:rsidR="00651BBB" w:rsidRPr="004B21C5" w:rsidRDefault="00651BBB" w:rsidP="000C444B"/>
        </w:tc>
        <w:tc>
          <w:tcPr>
            <w:tcW w:w="1302" w:type="dxa"/>
            <w:gridSpan w:val="2"/>
          </w:tcPr>
          <w:p w14:paraId="3BA73679" w14:textId="77777777" w:rsidR="00651BBB" w:rsidRPr="004B21C5" w:rsidRDefault="00651BBB" w:rsidP="000C444B"/>
        </w:tc>
        <w:tc>
          <w:tcPr>
            <w:tcW w:w="1218" w:type="dxa"/>
            <w:gridSpan w:val="2"/>
          </w:tcPr>
          <w:p w14:paraId="18E1827F" w14:textId="77777777" w:rsidR="00651BBB" w:rsidRPr="004B21C5" w:rsidRDefault="00651BBB" w:rsidP="000C444B"/>
        </w:tc>
        <w:tc>
          <w:tcPr>
            <w:tcW w:w="1172" w:type="dxa"/>
          </w:tcPr>
          <w:p w14:paraId="1E580101" w14:textId="77777777" w:rsidR="00651BBB" w:rsidRPr="004B21C5" w:rsidRDefault="00651BBB" w:rsidP="000C444B"/>
        </w:tc>
        <w:tc>
          <w:tcPr>
            <w:tcW w:w="236" w:type="dxa"/>
            <w:gridSpan w:val="2"/>
            <w:vMerge/>
            <w:tcBorders>
              <w:top w:val="nil"/>
            </w:tcBorders>
          </w:tcPr>
          <w:p w14:paraId="312B460D" w14:textId="77777777" w:rsidR="00651BBB" w:rsidRPr="004B21C5" w:rsidRDefault="00651BBB" w:rsidP="000C444B"/>
        </w:tc>
      </w:tr>
      <w:tr w:rsidR="00651BBB" w:rsidRPr="004B21C5" w14:paraId="64DCAC34" w14:textId="77777777" w:rsidTr="00422ACD">
        <w:trPr>
          <w:trHeight w:val="87"/>
        </w:trPr>
        <w:tc>
          <w:tcPr>
            <w:tcW w:w="4788" w:type="dxa"/>
            <w:gridSpan w:val="4"/>
            <w:vMerge/>
            <w:tcBorders>
              <w:top w:val="nil"/>
              <w:right w:val="nil"/>
            </w:tcBorders>
          </w:tcPr>
          <w:p w14:paraId="677E4E7C" w14:textId="77777777" w:rsidR="00651BBB" w:rsidRPr="004B21C5" w:rsidRDefault="00651BBB" w:rsidP="000C444B"/>
        </w:tc>
        <w:tc>
          <w:tcPr>
            <w:tcW w:w="3692" w:type="dxa"/>
            <w:gridSpan w:val="5"/>
            <w:tcBorders>
              <w:left w:val="nil"/>
              <w:right w:val="nil"/>
            </w:tcBorders>
          </w:tcPr>
          <w:p w14:paraId="7395DEF5" w14:textId="77777777" w:rsidR="00651BBB" w:rsidRPr="004B21C5" w:rsidRDefault="00651BBB" w:rsidP="000C444B"/>
        </w:tc>
        <w:tc>
          <w:tcPr>
            <w:tcW w:w="236" w:type="dxa"/>
            <w:gridSpan w:val="2"/>
            <w:vMerge/>
            <w:tcBorders>
              <w:top w:val="nil"/>
              <w:left w:val="nil"/>
            </w:tcBorders>
          </w:tcPr>
          <w:p w14:paraId="57975D21" w14:textId="77777777" w:rsidR="00651BBB" w:rsidRPr="004B21C5" w:rsidRDefault="00651BBB" w:rsidP="000C444B"/>
        </w:tc>
      </w:tr>
    </w:tbl>
    <w:p w14:paraId="00C73258" w14:textId="736A5B6E" w:rsidR="000C444B" w:rsidRPr="000C444B" w:rsidRDefault="00C27296" w:rsidP="00C27296">
      <w:r w:rsidRPr="004B21C5">
        <w:rPr>
          <w:rFonts w:hint="eastAsia"/>
        </w:rPr>
        <w:t>※提出期限：令和</w:t>
      </w:r>
      <w:r w:rsidR="00CD5C07" w:rsidRPr="004B21C5">
        <w:rPr>
          <w:rFonts w:hint="eastAsia"/>
        </w:rPr>
        <w:t>7</w:t>
      </w:r>
      <w:r w:rsidRPr="004B21C5">
        <w:rPr>
          <w:rFonts w:hint="eastAsia"/>
        </w:rPr>
        <w:t>年</w:t>
      </w:r>
      <w:r w:rsidRPr="004B21C5">
        <w:rPr>
          <w:rFonts w:hint="eastAsia"/>
        </w:rPr>
        <w:t>1</w:t>
      </w:r>
      <w:r w:rsidRPr="004B21C5">
        <w:rPr>
          <w:rFonts w:hint="eastAsia"/>
        </w:rPr>
        <w:t>月</w:t>
      </w:r>
      <w:r w:rsidR="00D77CDD">
        <w:rPr>
          <w:rFonts w:hint="eastAsia"/>
        </w:rPr>
        <w:t>7</w:t>
      </w:r>
      <w:r w:rsidRPr="004B21C5">
        <w:rPr>
          <w:rFonts w:hint="eastAsia"/>
        </w:rPr>
        <w:t>日（</w:t>
      </w:r>
      <w:r w:rsidR="00D77CDD">
        <w:rPr>
          <w:rFonts w:hint="eastAsia"/>
        </w:rPr>
        <w:t>火</w:t>
      </w:r>
      <w:r w:rsidRPr="004B21C5">
        <w:rPr>
          <w:rFonts w:hint="eastAsia"/>
        </w:rPr>
        <w:t>）質疑がない場合は、提出する必要はありません。</w:t>
      </w:r>
    </w:p>
    <w:sectPr w:rsidR="000C444B" w:rsidRPr="000C444B" w:rsidSect="00651BBB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23B59" w14:textId="77777777" w:rsidR="00B12429" w:rsidRDefault="00B12429" w:rsidP="00013943">
      <w:r>
        <w:separator/>
      </w:r>
    </w:p>
  </w:endnote>
  <w:endnote w:type="continuationSeparator" w:id="0">
    <w:p w14:paraId="5B8EED60" w14:textId="77777777" w:rsidR="00B12429" w:rsidRDefault="00B12429" w:rsidP="000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0700E" w14:textId="77777777" w:rsidR="00B12429" w:rsidRDefault="00B12429" w:rsidP="00013943">
      <w:r>
        <w:separator/>
      </w:r>
    </w:p>
  </w:footnote>
  <w:footnote w:type="continuationSeparator" w:id="0">
    <w:p w14:paraId="5AFCDBED" w14:textId="77777777" w:rsidR="00B12429" w:rsidRDefault="00B12429" w:rsidP="00013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44B"/>
    <w:rsid w:val="00005437"/>
    <w:rsid w:val="00013943"/>
    <w:rsid w:val="00020645"/>
    <w:rsid w:val="00020663"/>
    <w:rsid w:val="00033C83"/>
    <w:rsid w:val="000346B4"/>
    <w:rsid w:val="00036752"/>
    <w:rsid w:val="00042925"/>
    <w:rsid w:val="00042C13"/>
    <w:rsid w:val="00052DDB"/>
    <w:rsid w:val="00057299"/>
    <w:rsid w:val="0006178F"/>
    <w:rsid w:val="00062BA6"/>
    <w:rsid w:val="000633C5"/>
    <w:rsid w:val="00063A9A"/>
    <w:rsid w:val="00072ACD"/>
    <w:rsid w:val="000838D4"/>
    <w:rsid w:val="00084436"/>
    <w:rsid w:val="00093E94"/>
    <w:rsid w:val="000A1D1E"/>
    <w:rsid w:val="000A35C6"/>
    <w:rsid w:val="000A7BB3"/>
    <w:rsid w:val="000C01C0"/>
    <w:rsid w:val="000C1007"/>
    <w:rsid w:val="000C444B"/>
    <w:rsid w:val="000C643B"/>
    <w:rsid w:val="000F04DE"/>
    <w:rsid w:val="000F4A57"/>
    <w:rsid w:val="000F5061"/>
    <w:rsid w:val="000F7D38"/>
    <w:rsid w:val="00100E2D"/>
    <w:rsid w:val="00102DDB"/>
    <w:rsid w:val="00131F6B"/>
    <w:rsid w:val="001370E5"/>
    <w:rsid w:val="00141E0D"/>
    <w:rsid w:val="00146419"/>
    <w:rsid w:val="001514CD"/>
    <w:rsid w:val="00154843"/>
    <w:rsid w:val="00155D03"/>
    <w:rsid w:val="001619F1"/>
    <w:rsid w:val="00167F62"/>
    <w:rsid w:val="001707F7"/>
    <w:rsid w:val="0017184D"/>
    <w:rsid w:val="00175836"/>
    <w:rsid w:val="00177D78"/>
    <w:rsid w:val="00197734"/>
    <w:rsid w:val="001A0EF4"/>
    <w:rsid w:val="001A21A9"/>
    <w:rsid w:val="001C0927"/>
    <w:rsid w:val="001C0C45"/>
    <w:rsid w:val="001C7D7F"/>
    <w:rsid w:val="001D10FF"/>
    <w:rsid w:val="001E4EDE"/>
    <w:rsid w:val="001E72CF"/>
    <w:rsid w:val="001E7865"/>
    <w:rsid w:val="001F44B6"/>
    <w:rsid w:val="001F77B7"/>
    <w:rsid w:val="0021068C"/>
    <w:rsid w:val="00231592"/>
    <w:rsid w:val="00242FEE"/>
    <w:rsid w:val="002442CC"/>
    <w:rsid w:val="002442FF"/>
    <w:rsid w:val="00247D91"/>
    <w:rsid w:val="00250F09"/>
    <w:rsid w:val="00262982"/>
    <w:rsid w:val="00280CC7"/>
    <w:rsid w:val="00280CFF"/>
    <w:rsid w:val="00285218"/>
    <w:rsid w:val="002A2440"/>
    <w:rsid w:val="002A7FB4"/>
    <w:rsid w:val="002C1A84"/>
    <w:rsid w:val="002C66EE"/>
    <w:rsid w:val="002D68C1"/>
    <w:rsid w:val="002D785C"/>
    <w:rsid w:val="002E4CFA"/>
    <w:rsid w:val="00300548"/>
    <w:rsid w:val="003114C0"/>
    <w:rsid w:val="003164EA"/>
    <w:rsid w:val="00317F81"/>
    <w:rsid w:val="00320B70"/>
    <w:rsid w:val="00332605"/>
    <w:rsid w:val="00336973"/>
    <w:rsid w:val="00351523"/>
    <w:rsid w:val="00351B62"/>
    <w:rsid w:val="00361955"/>
    <w:rsid w:val="00361F00"/>
    <w:rsid w:val="00376AE6"/>
    <w:rsid w:val="00377E95"/>
    <w:rsid w:val="00380294"/>
    <w:rsid w:val="00381F1D"/>
    <w:rsid w:val="003A7805"/>
    <w:rsid w:val="003C44B6"/>
    <w:rsid w:val="003C62E5"/>
    <w:rsid w:val="003D545E"/>
    <w:rsid w:val="003D7937"/>
    <w:rsid w:val="003E6B5D"/>
    <w:rsid w:val="003F2F1E"/>
    <w:rsid w:val="003F63DA"/>
    <w:rsid w:val="00401B78"/>
    <w:rsid w:val="00402369"/>
    <w:rsid w:val="004023A5"/>
    <w:rsid w:val="00405175"/>
    <w:rsid w:val="004202CD"/>
    <w:rsid w:val="00422ACD"/>
    <w:rsid w:val="004250DF"/>
    <w:rsid w:val="00426B3F"/>
    <w:rsid w:val="004344B2"/>
    <w:rsid w:val="00436794"/>
    <w:rsid w:val="0044186E"/>
    <w:rsid w:val="00455352"/>
    <w:rsid w:val="0046152C"/>
    <w:rsid w:val="00464EF2"/>
    <w:rsid w:val="004656B3"/>
    <w:rsid w:val="004867FA"/>
    <w:rsid w:val="004A2362"/>
    <w:rsid w:val="004A5FF6"/>
    <w:rsid w:val="004B01A3"/>
    <w:rsid w:val="004B21C5"/>
    <w:rsid w:val="004B5093"/>
    <w:rsid w:val="004B5581"/>
    <w:rsid w:val="004C6F8D"/>
    <w:rsid w:val="004D526C"/>
    <w:rsid w:val="004F07BE"/>
    <w:rsid w:val="004F5CE9"/>
    <w:rsid w:val="005005CB"/>
    <w:rsid w:val="00500EA3"/>
    <w:rsid w:val="005047E7"/>
    <w:rsid w:val="00513778"/>
    <w:rsid w:val="00531C55"/>
    <w:rsid w:val="00535AC9"/>
    <w:rsid w:val="005569A0"/>
    <w:rsid w:val="00557811"/>
    <w:rsid w:val="00562ACD"/>
    <w:rsid w:val="0057095E"/>
    <w:rsid w:val="00573E6B"/>
    <w:rsid w:val="00576857"/>
    <w:rsid w:val="00581E8B"/>
    <w:rsid w:val="00586F2C"/>
    <w:rsid w:val="00593361"/>
    <w:rsid w:val="00595516"/>
    <w:rsid w:val="005A2B03"/>
    <w:rsid w:val="005A630E"/>
    <w:rsid w:val="005A7C4C"/>
    <w:rsid w:val="005B594F"/>
    <w:rsid w:val="005B731B"/>
    <w:rsid w:val="005C0EDA"/>
    <w:rsid w:val="005C21A5"/>
    <w:rsid w:val="005C6397"/>
    <w:rsid w:val="005C656F"/>
    <w:rsid w:val="005D055B"/>
    <w:rsid w:val="005D6137"/>
    <w:rsid w:val="005D7836"/>
    <w:rsid w:val="005F3D9E"/>
    <w:rsid w:val="005F7AFE"/>
    <w:rsid w:val="00600E71"/>
    <w:rsid w:val="006165FD"/>
    <w:rsid w:val="00627974"/>
    <w:rsid w:val="006415EA"/>
    <w:rsid w:val="006471B6"/>
    <w:rsid w:val="0064785E"/>
    <w:rsid w:val="0065014D"/>
    <w:rsid w:val="00651BBB"/>
    <w:rsid w:val="006555D3"/>
    <w:rsid w:val="00655A52"/>
    <w:rsid w:val="00672596"/>
    <w:rsid w:val="00674813"/>
    <w:rsid w:val="00680EB0"/>
    <w:rsid w:val="0068118F"/>
    <w:rsid w:val="00684981"/>
    <w:rsid w:val="006935B2"/>
    <w:rsid w:val="00693F28"/>
    <w:rsid w:val="00697723"/>
    <w:rsid w:val="006A7CE3"/>
    <w:rsid w:val="006D500B"/>
    <w:rsid w:val="006D560C"/>
    <w:rsid w:val="006D564A"/>
    <w:rsid w:val="006D73CD"/>
    <w:rsid w:val="006F26DA"/>
    <w:rsid w:val="007158D1"/>
    <w:rsid w:val="00726A09"/>
    <w:rsid w:val="0074710D"/>
    <w:rsid w:val="00751F52"/>
    <w:rsid w:val="0075510B"/>
    <w:rsid w:val="00755DD0"/>
    <w:rsid w:val="0075705E"/>
    <w:rsid w:val="00764C3A"/>
    <w:rsid w:val="00776421"/>
    <w:rsid w:val="007933DB"/>
    <w:rsid w:val="007A5AE8"/>
    <w:rsid w:val="007B1537"/>
    <w:rsid w:val="007B4853"/>
    <w:rsid w:val="007C0A5B"/>
    <w:rsid w:val="007C1673"/>
    <w:rsid w:val="007D1CC1"/>
    <w:rsid w:val="007D1D22"/>
    <w:rsid w:val="007D2D02"/>
    <w:rsid w:val="007D2DFB"/>
    <w:rsid w:val="007E649F"/>
    <w:rsid w:val="007E7535"/>
    <w:rsid w:val="007F0A59"/>
    <w:rsid w:val="008038B2"/>
    <w:rsid w:val="008062C2"/>
    <w:rsid w:val="00811E08"/>
    <w:rsid w:val="00815911"/>
    <w:rsid w:val="008257B2"/>
    <w:rsid w:val="008304B3"/>
    <w:rsid w:val="00834F6D"/>
    <w:rsid w:val="00837407"/>
    <w:rsid w:val="00843D03"/>
    <w:rsid w:val="00850D88"/>
    <w:rsid w:val="008626BF"/>
    <w:rsid w:val="00866360"/>
    <w:rsid w:val="00884134"/>
    <w:rsid w:val="00886C11"/>
    <w:rsid w:val="0089449E"/>
    <w:rsid w:val="00897E08"/>
    <w:rsid w:val="008A0126"/>
    <w:rsid w:val="008B6BD4"/>
    <w:rsid w:val="008E1849"/>
    <w:rsid w:val="00904060"/>
    <w:rsid w:val="00904559"/>
    <w:rsid w:val="00910BD6"/>
    <w:rsid w:val="00915297"/>
    <w:rsid w:val="00917AEC"/>
    <w:rsid w:val="00920A15"/>
    <w:rsid w:val="00934E56"/>
    <w:rsid w:val="0094474F"/>
    <w:rsid w:val="00946D5C"/>
    <w:rsid w:val="0095453D"/>
    <w:rsid w:val="009644E9"/>
    <w:rsid w:val="009714DC"/>
    <w:rsid w:val="00980476"/>
    <w:rsid w:val="00984DC9"/>
    <w:rsid w:val="00992DE3"/>
    <w:rsid w:val="00992EDC"/>
    <w:rsid w:val="009B0779"/>
    <w:rsid w:val="009C4DF1"/>
    <w:rsid w:val="009D12E3"/>
    <w:rsid w:val="009D2D98"/>
    <w:rsid w:val="009E3DB3"/>
    <w:rsid w:val="009E40C0"/>
    <w:rsid w:val="009F1A68"/>
    <w:rsid w:val="009F409A"/>
    <w:rsid w:val="009F56DD"/>
    <w:rsid w:val="009F637C"/>
    <w:rsid w:val="00A15D80"/>
    <w:rsid w:val="00A20F6A"/>
    <w:rsid w:val="00A3110D"/>
    <w:rsid w:val="00A33DC4"/>
    <w:rsid w:val="00A3603F"/>
    <w:rsid w:val="00A403F6"/>
    <w:rsid w:val="00A52C01"/>
    <w:rsid w:val="00A56940"/>
    <w:rsid w:val="00A61354"/>
    <w:rsid w:val="00A73640"/>
    <w:rsid w:val="00A85C06"/>
    <w:rsid w:val="00A94296"/>
    <w:rsid w:val="00AA0FB6"/>
    <w:rsid w:val="00AB1A49"/>
    <w:rsid w:val="00AC2A69"/>
    <w:rsid w:val="00AC2DF2"/>
    <w:rsid w:val="00AC429F"/>
    <w:rsid w:val="00AD558B"/>
    <w:rsid w:val="00AE11C6"/>
    <w:rsid w:val="00AE3677"/>
    <w:rsid w:val="00AE7952"/>
    <w:rsid w:val="00AF48B9"/>
    <w:rsid w:val="00AF711D"/>
    <w:rsid w:val="00B04230"/>
    <w:rsid w:val="00B12429"/>
    <w:rsid w:val="00B12C5F"/>
    <w:rsid w:val="00B148E8"/>
    <w:rsid w:val="00B1516E"/>
    <w:rsid w:val="00B21097"/>
    <w:rsid w:val="00B23F62"/>
    <w:rsid w:val="00B30BEB"/>
    <w:rsid w:val="00B336F7"/>
    <w:rsid w:val="00B35DBC"/>
    <w:rsid w:val="00B4420A"/>
    <w:rsid w:val="00B44293"/>
    <w:rsid w:val="00B45140"/>
    <w:rsid w:val="00B54D01"/>
    <w:rsid w:val="00B74C30"/>
    <w:rsid w:val="00B81DAE"/>
    <w:rsid w:val="00B83A28"/>
    <w:rsid w:val="00B84796"/>
    <w:rsid w:val="00B93865"/>
    <w:rsid w:val="00BA1A96"/>
    <w:rsid w:val="00BB167E"/>
    <w:rsid w:val="00BC1400"/>
    <w:rsid w:val="00BC440C"/>
    <w:rsid w:val="00BC728C"/>
    <w:rsid w:val="00BD10EC"/>
    <w:rsid w:val="00BF1957"/>
    <w:rsid w:val="00BF42CC"/>
    <w:rsid w:val="00C0196F"/>
    <w:rsid w:val="00C05957"/>
    <w:rsid w:val="00C06619"/>
    <w:rsid w:val="00C155D8"/>
    <w:rsid w:val="00C15E2C"/>
    <w:rsid w:val="00C17D4B"/>
    <w:rsid w:val="00C22419"/>
    <w:rsid w:val="00C27296"/>
    <w:rsid w:val="00C40403"/>
    <w:rsid w:val="00C46385"/>
    <w:rsid w:val="00C521E5"/>
    <w:rsid w:val="00C55AC1"/>
    <w:rsid w:val="00C70657"/>
    <w:rsid w:val="00C71A38"/>
    <w:rsid w:val="00C914F5"/>
    <w:rsid w:val="00CA2234"/>
    <w:rsid w:val="00CA5725"/>
    <w:rsid w:val="00CD5C07"/>
    <w:rsid w:val="00CD721B"/>
    <w:rsid w:val="00CE28A6"/>
    <w:rsid w:val="00CE2C01"/>
    <w:rsid w:val="00CE76BD"/>
    <w:rsid w:val="00CF33FE"/>
    <w:rsid w:val="00D0310C"/>
    <w:rsid w:val="00D05985"/>
    <w:rsid w:val="00D27B2D"/>
    <w:rsid w:val="00D50655"/>
    <w:rsid w:val="00D52162"/>
    <w:rsid w:val="00D5392C"/>
    <w:rsid w:val="00D62B7D"/>
    <w:rsid w:val="00D639BB"/>
    <w:rsid w:val="00D67A04"/>
    <w:rsid w:val="00D77CDD"/>
    <w:rsid w:val="00D8309D"/>
    <w:rsid w:val="00D85A03"/>
    <w:rsid w:val="00D90389"/>
    <w:rsid w:val="00D907DA"/>
    <w:rsid w:val="00D96783"/>
    <w:rsid w:val="00DB50C7"/>
    <w:rsid w:val="00DC0A23"/>
    <w:rsid w:val="00DC0FE1"/>
    <w:rsid w:val="00DC240E"/>
    <w:rsid w:val="00DC5BC7"/>
    <w:rsid w:val="00DD637A"/>
    <w:rsid w:val="00DD744F"/>
    <w:rsid w:val="00DE24B5"/>
    <w:rsid w:val="00DE5655"/>
    <w:rsid w:val="00DF29CE"/>
    <w:rsid w:val="00E0433D"/>
    <w:rsid w:val="00E04BAF"/>
    <w:rsid w:val="00E07016"/>
    <w:rsid w:val="00E224B2"/>
    <w:rsid w:val="00E31E24"/>
    <w:rsid w:val="00E33AE5"/>
    <w:rsid w:val="00E43985"/>
    <w:rsid w:val="00E479D4"/>
    <w:rsid w:val="00E54352"/>
    <w:rsid w:val="00E547D7"/>
    <w:rsid w:val="00E55FF6"/>
    <w:rsid w:val="00E610EE"/>
    <w:rsid w:val="00E6492A"/>
    <w:rsid w:val="00E65E51"/>
    <w:rsid w:val="00E87835"/>
    <w:rsid w:val="00E91888"/>
    <w:rsid w:val="00EB2971"/>
    <w:rsid w:val="00EC20EB"/>
    <w:rsid w:val="00ED11AB"/>
    <w:rsid w:val="00ED648F"/>
    <w:rsid w:val="00EF641B"/>
    <w:rsid w:val="00F015C6"/>
    <w:rsid w:val="00F02F60"/>
    <w:rsid w:val="00F05727"/>
    <w:rsid w:val="00F24417"/>
    <w:rsid w:val="00F35EF4"/>
    <w:rsid w:val="00F4129F"/>
    <w:rsid w:val="00F75102"/>
    <w:rsid w:val="00F77948"/>
    <w:rsid w:val="00F87486"/>
    <w:rsid w:val="00F923EC"/>
    <w:rsid w:val="00FA0A5B"/>
    <w:rsid w:val="00FB572B"/>
    <w:rsid w:val="00FC4779"/>
    <w:rsid w:val="00FC6AD4"/>
    <w:rsid w:val="00FC7598"/>
    <w:rsid w:val="00FD0289"/>
    <w:rsid w:val="00FD0988"/>
    <w:rsid w:val="00FD218E"/>
    <w:rsid w:val="00FE06A7"/>
    <w:rsid w:val="00FE6E59"/>
    <w:rsid w:val="00FF1B44"/>
    <w:rsid w:val="00FF2057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698AE"/>
  <w15:docId w15:val="{AEAB953A-CB5C-4B3D-B1D6-F7030E6D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09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3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3943"/>
  </w:style>
  <w:style w:type="paragraph" w:styleId="a8">
    <w:name w:val="footer"/>
    <w:basedOn w:val="a"/>
    <w:link w:val="a9"/>
    <w:uiPriority w:val="99"/>
    <w:unhideWhenUsed/>
    <w:rsid w:val="00013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0008702</cp:lastModifiedBy>
  <cp:revision>22</cp:revision>
  <cp:lastPrinted>2018-07-05T04:22:00Z</cp:lastPrinted>
  <dcterms:created xsi:type="dcterms:W3CDTF">2018-12-17T08:34:00Z</dcterms:created>
  <dcterms:modified xsi:type="dcterms:W3CDTF">2024-12-20T12:26:00Z</dcterms:modified>
</cp:coreProperties>
</file>