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2DE22" w14:textId="77777777" w:rsidR="00EA40D9" w:rsidRDefault="00EA40D9" w:rsidP="00EA40D9">
      <w:pPr>
        <w:pStyle w:val="a3"/>
        <w:spacing w:line="600" w:lineRule="exact"/>
        <w:jc w:val="right"/>
        <w:rPr>
          <w:spacing w:val="0"/>
        </w:rPr>
      </w:pPr>
      <w:r>
        <w:rPr>
          <w:rFonts w:hint="eastAsia"/>
          <w:sz w:val="40"/>
          <w:szCs w:val="40"/>
          <w:bdr w:val="single" w:sz="4" w:space="0" w:color="000000"/>
        </w:rPr>
        <w:t>別紙５</w:t>
      </w:r>
    </w:p>
    <w:p w14:paraId="18A08DA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6613B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0EE5C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914FF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B5A6A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BC8081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EA1B7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2B786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B78DD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C868D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69BDE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3A6B4D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D753E6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5E6DCA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4AB4B7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A7B879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00DD13A" w14:textId="77777777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及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び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委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任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状</w:t>
      </w:r>
    </w:p>
    <w:p w14:paraId="2D204CF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B35E16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D15C21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C43F6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1C22CA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138372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4A95C6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4B28A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632F7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E21975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9B6CE2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0F6BD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A8B70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282498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B4CA766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BED3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C8121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36B965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72423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76433C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A23C27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8E859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4C3156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B191F2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DCD1C5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0C53B8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9888E0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6BE0F17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55DB8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D4B1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6BA94C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EE9B12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63D83A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0F15645" w14:textId="77777777" w:rsidR="008B508A" w:rsidRPr="00EA40D9" w:rsidRDefault="008B508A">
      <w:pPr>
        <w:pStyle w:val="a3"/>
        <w:rPr>
          <w:spacing w:val="0"/>
        </w:rPr>
      </w:pPr>
    </w:p>
    <w:p w14:paraId="0587676B" w14:textId="77777777" w:rsidR="00A51EF4" w:rsidRDefault="00A51EF4">
      <w:pPr>
        <w:pStyle w:val="a3"/>
        <w:rPr>
          <w:spacing w:val="0"/>
        </w:rPr>
      </w:pPr>
    </w:p>
    <w:p w14:paraId="369718E3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5DA28BF6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72EDDF24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51DB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B1113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  <w:tr w:rsidR="008B508A" w:rsidRPr="00CE7C6F" w14:paraId="502C606B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4D75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265233" w14:textId="77777777" w:rsidR="008B508A" w:rsidRPr="004A05A4" w:rsidRDefault="006B710B" w:rsidP="001C259D">
            <w:pPr>
              <w:pStyle w:val="a3"/>
              <w:rPr>
                <w:rFonts w:ascii="ＭＳ 明朝"/>
              </w:rPr>
            </w:pPr>
            <w:r w:rsidRPr="006B710B">
              <w:rPr>
                <w:rFonts w:ascii="ＭＳ 明朝" w:hAnsi="ＭＳ 明朝" w:hint="eastAsia"/>
              </w:rPr>
              <w:t>テレワーク用電気通信役務</w:t>
            </w:r>
          </w:p>
        </w:tc>
      </w:tr>
      <w:tr w:rsidR="008B508A" w:rsidRPr="00CE7C6F" w14:paraId="2FBEA687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C64E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38B96" w14:textId="77777777" w:rsidR="00B25A43" w:rsidRPr="00B25A43" w:rsidRDefault="00B25A43">
            <w:pPr>
              <w:pStyle w:val="a3"/>
              <w:spacing w:before="225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8B508A" w:rsidRPr="00CE7C6F" w14:paraId="50CD6B01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42E3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4342F6">
              <w:rPr>
                <w:rFonts w:ascii="ＭＳ 明朝" w:hAnsi="ＭＳ 明朝" w:hint="eastAsia"/>
              </w:rPr>
              <w:t>履　行</w:t>
            </w:r>
            <w:r w:rsidR="000C253A"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9DE0FE" w14:textId="5B68AD2E" w:rsidR="008B508A" w:rsidRDefault="000A5197" w:rsidP="002D45B9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AC22C7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</w:t>
            </w:r>
            <w:r w:rsidR="00AC22C7">
              <w:rPr>
                <w:rFonts w:ascii="ＭＳ 明朝" w:hAnsi="ＭＳ 明朝" w:hint="eastAsia"/>
              </w:rPr>
              <w:t>４</w:t>
            </w:r>
            <w:r>
              <w:rPr>
                <w:rFonts w:ascii="ＭＳ 明朝" w:hAnsi="ＭＳ 明朝" w:hint="eastAsia"/>
              </w:rPr>
              <w:t>月１日から令和１</w:t>
            </w:r>
            <w:r w:rsidR="00AC22C7">
              <w:rPr>
                <w:rFonts w:ascii="ＭＳ 明朝" w:hAnsi="ＭＳ 明朝" w:hint="eastAsia"/>
              </w:rPr>
              <w:t>０</w:t>
            </w:r>
            <w:r>
              <w:rPr>
                <w:rFonts w:ascii="ＭＳ 明朝" w:hAnsi="ＭＳ 明朝" w:hint="eastAsia"/>
              </w:rPr>
              <w:t>年</w:t>
            </w:r>
            <w:r w:rsidR="00AC22C7">
              <w:rPr>
                <w:rFonts w:ascii="ＭＳ 明朝" w:hAnsi="ＭＳ 明朝" w:hint="eastAsia"/>
              </w:rPr>
              <w:t>１１</w:t>
            </w:r>
            <w:r>
              <w:rPr>
                <w:rFonts w:ascii="ＭＳ 明朝" w:hAnsi="ＭＳ 明朝" w:hint="eastAsia"/>
              </w:rPr>
              <w:t>月３</w:t>
            </w:r>
            <w:r w:rsidR="00AC22C7">
              <w:rPr>
                <w:rFonts w:ascii="ＭＳ 明朝" w:hAnsi="ＭＳ 明朝" w:hint="eastAsia"/>
              </w:rPr>
              <w:t>０</w:t>
            </w:r>
            <w:r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4267B31D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F394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E23C6B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E23C6B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237C63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1F4F2E83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3BB81C4D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342F6">
        <w:rPr>
          <w:rFonts w:ascii="ＭＳ 明朝" w:hAnsi="ＭＳ 明朝" w:hint="eastAsia"/>
          <w:sz w:val="24"/>
          <w:szCs w:val="24"/>
        </w:rPr>
        <w:t>分の10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21227F1B" w14:textId="77777777" w:rsidR="008B508A" w:rsidRPr="00A51EF4" w:rsidRDefault="008B508A">
      <w:pPr>
        <w:pStyle w:val="a3"/>
        <w:rPr>
          <w:spacing w:val="0"/>
        </w:rPr>
      </w:pPr>
    </w:p>
    <w:p w14:paraId="4372ED13" w14:textId="77777777" w:rsidR="00A51EF4" w:rsidRDefault="00A51EF4">
      <w:pPr>
        <w:pStyle w:val="a3"/>
        <w:rPr>
          <w:spacing w:val="0"/>
        </w:rPr>
      </w:pPr>
    </w:p>
    <w:p w14:paraId="2AFDC992" w14:textId="77777777" w:rsidR="00A51EF4" w:rsidRDefault="00A51EF4">
      <w:pPr>
        <w:pStyle w:val="a3"/>
        <w:rPr>
          <w:spacing w:val="0"/>
        </w:rPr>
      </w:pPr>
    </w:p>
    <w:p w14:paraId="652AAD72" w14:textId="77777777" w:rsidR="008B508A" w:rsidRPr="004342F6" w:rsidRDefault="00F57E4C" w:rsidP="004342F6">
      <w:pPr>
        <w:pStyle w:val="a3"/>
        <w:ind w:firstLineChars="300" w:firstLine="7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</w:t>
      </w:r>
      <w:r w:rsidR="004342F6">
        <w:rPr>
          <w:rFonts w:ascii="ＭＳ 明朝" w:hAnsi="ＭＳ 明朝" w:hint="eastAsia"/>
          <w:sz w:val="24"/>
          <w:szCs w:val="24"/>
        </w:rPr>
        <w:t xml:space="preserve">年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4342F6">
        <w:rPr>
          <w:rFonts w:ascii="ＭＳ 明朝" w:hAnsi="ＭＳ 明朝" w:hint="eastAsia"/>
          <w:sz w:val="24"/>
          <w:szCs w:val="24"/>
        </w:rPr>
        <w:t xml:space="preserve">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314CCC3A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6A43906E" w14:textId="77777777" w:rsidR="008B508A" w:rsidRDefault="008B508A">
      <w:pPr>
        <w:pStyle w:val="a3"/>
        <w:rPr>
          <w:spacing w:val="0"/>
        </w:rPr>
      </w:pPr>
    </w:p>
    <w:p w14:paraId="3D08B11D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17F879F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64828952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EDAEF38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30182EC8" w14:textId="77777777" w:rsidR="008B508A" w:rsidRDefault="00A51EF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2AC776D0" w14:textId="77777777" w:rsidR="00320B1D" w:rsidRDefault="00320B1D">
      <w:pPr>
        <w:pStyle w:val="a3"/>
        <w:rPr>
          <w:rFonts w:ascii="ＭＳ 明朝" w:hAnsi="ＭＳ 明朝"/>
          <w:sz w:val="24"/>
          <w:szCs w:val="24"/>
        </w:rPr>
      </w:pPr>
    </w:p>
    <w:p w14:paraId="4125E054" w14:textId="77777777" w:rsidR="00320B1D" w:rsidRPr="00A51EF4" w:rsidRDefault="00320B1D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代理人氏名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651BDD64" w14:textId="77777777" w:rsidR="008B508A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9092E39" w14:textId="77777777" w:rsidR="00A51EF4" w:rsidRDefault="00A51EF4">
      <w:pPr>
        <w:pStyle w:val="a3"/>
        <w:rPr>
          <w:spacing w:val="0"/>
        </w:rPr>
      </w:pPr>
    </w:p>
    <w:p w14:paraId="703F4C4C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475EE8BC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134825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1C370BC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C8A61B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9990A11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23E0C1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E722DE3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D572997" w14:textId="77777777" w:rsidR="00FA13B3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3E374AD" w14:textId="77777777" w:rsidR="00A51EF4" w:rsidRPr="0035416A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7FFDD34" w14:textId="77777777" w:rsidR="00FA13B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  <w:sz w:val="32"/>
          <w:szCs w:val="32"/>
        </w:rPr>
        <w:t>委　　任　　状</w:t>
      </w:r>
    </w:p>
    <w:p w14:paraId="7DD5CAE2" w14:textId="77777777" w:rsidR="00FA13B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0DD54CBF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AEDEC9D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49B29D7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6FA0D8AC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8A527D6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2F5FF34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24C4C26" w14:textId="77777777" w:rsidR="008B508A" w:rsidRPr="00EA40D9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74123AF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A6D5552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F6F1629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3B207F8" w14:textId="77777777" w:rsidR="008B508A" w:rsidRDefault="008C0403" w:rsidP="00D42EA5">
      <w:pPr>
        <w:overflowPunct w:val="0"/>
        <w:ind w:left="2880" w:hangingChars="1200" w:hanging="288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件　　　　　名　　　</w:t>
      </w:r>
      <w:r w:rsidR="006B710B">
        <w:rPr>
          <w:rFonts w:ascii="ＭＳ 明朝" w:hAnsi="ＭＳ 明朝" w:hint="eastAsia"/>
        </w:rPr>
        <w:t>テレワーク用電気通信役務</w:t>
      </w:r>
    </w:p>
    <w:p w14:paraId="0FE8B693" w14:textId="77777777" w:rsidR="00D42EA5" w:rsidRPr="0035416A" w:rsidRDefault="00D42EA5" w:rsidP="00D42EA5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DB0D415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8B508A" w:rsidRPr="0035416A" w14:paraId="6F5A1397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33C509B0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91179AF" w14:textId="77777777" w:rsidR="008B508A" w:rsidRPr="00EA40D9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EA40D9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２　代理人使用印鑑</w:t>
            </w:r>
          </w:p>
          <w:p w14:paraId="1E75F2C3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DEEE18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404FDFB3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5345AB12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32C0B199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56A0F2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70D50DF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38855D53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6DAE6AE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7484B94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B884C01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6D870AC" w14:textId="77777777" w:rsidR="008B508A" w:rsidRPr="002F1453" w:rsidRDefault="00F57E4C" w:rsidP="0035416A">
      <w:pPr>
        <w:overflowPunct w:val="0"/>
        <w:textAlignment w:val="baseline"/>
        <w:rPr>
          <w:rFonts w:ascii="ＭＳ 明朝" w:hAnsi="Times New Roman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令和　</w:t>
      </w:r>
      <w:r w:rsid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342F6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月</w:t>
      </w:r>
      <w:r w:rsidR="004342F6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日</w:t>
      </w:r>
    </w:p>
    <w:p w14:paraId="386733B4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6A374339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651AE2CE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委任者　　　住　所</w:t>
      </w:r>
    </w:p>
    <w:p w14:paraId="537BF7C3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5DCE881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0C253A"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商号又は名称</w:t>
      </w:r>
    </w:p>
    <w:p w14:paraId="16D06F96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5559559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4F4F5897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20669DB" w14:textId="77777777" w:rsidR="00FA13B3" w:rsidRPr="00EA40D9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B17B799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17EB3589" w14:textId="77777777" w:rsidR="00AC7D16" w:rsidRPr="00A51EF4" w:rsidRDefault="00AC7D16" w:rsidP="00AC7D16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35719127" w14:textId="77777777" w:rsidR="00FA13B3" w:rsidRPr="00AC7D16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0DA4A7A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16804D6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8E4966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A2CF1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7EF2A61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D39853B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2B918E7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1FD221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712CEAF" w14:textId="77777777" w:rsidR="000C253A" w:rsidRDefault="000C253A" w:rsidP="00EA40D9">
      <w:pPr>
        <w:overflowPunct w:val="0"/>
        <w:textAlignment w:val="baseline"/>
      </w:pPr>
    </w:p>
    <w:p w14:paraId="078FFE19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13B57D" w14:textId="77777777" w:rsidR="00767D65" w:rsidRPr="007A7C1D" w:rsidRDefault="00767D65" w:rsidP="00767D65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67D65" w:rsidRPr="007A7C1D" w14:paraId="2B63B615" w14:textId="77777777" w:rsidTr="000C57EC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3CED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C12A2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  <w:tr w:rsidR="00767D65" w:rsidRPr="007A7C1D" w14:paraId="7DAC77E0" w14:textId="77777777" w:rsidTr="000C57EC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0651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F81E3A" w14:textId="77777777" w:rsidR="00767D65" w:rsidRPr="007A7C1D" w:rsidRDefault="006B710B" w:rsidP="000C57EC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Ansi="ＭＳ 明朝" w:hint="eastAsia"/>
              </w:rPr>
              <w:t>テレワーク用電気通信役務</w:t>
            </w:r>
          </w:p>
        </w:tc>
      </w:tr>
      <w:tr w:rsidR="00767D65" w:rsidRPr="007A7C1D" w14:paraId="31887AE1" w14:textId="77777777" w:rsidTr="000C57EC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C04A" w14:textId="77777777" w:rsidR="00767D65" w:rsidRPr="007A7C1D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00B0B9" w14:textId="77777777" w:rsidR="00767D65" w:rsidRPr="007A7C1D" w:rsidRDefault="009854DE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767D65" w:rsidRPr="00100493" w14:paraId="1F9F04BC" w14:textId="77777777" w:rsidTr="000C57EC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E320" w14:textId="77777777" w:rsidR="00767D65" w:rsidRPr="00100493" w:rsidRDefault="00767D65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5F3B78">
              <w:rPr>
                <w:rFonts w:ascii="ＭＳ 明朝" w:hAnsi="ＭＳ 明朝" w:hint="eastAsia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C3737" w14:textId="4227AB92" w:rsidR="00767D65" w:rsidRPr="00100493" w:rsidRDefault="009A675A" w:rsidP="000C57E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</w:rPr>
              <w:t>令和７年４月１日から令和１０年１１月３０日まで</w:t>
            </w:r>
          </w:p>
        </w:tc>
      </w:tr>
      <w:tr w:rsidR="00767D65" w:rsidRPr="00100493" w14:paraId="2A07C395" w14:textId="77777777" w:rsidTr="000C57EC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6C46" w14:textId="77777777" w:rsidR="00767D65" w:rsidRPr="00100493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767D65">
              <w:rPr>
                <w:rFonts w:ascii="ＭＳ 明朝" w:hAnsi="ＭＳ 明朝" w:hint="eastAsia"/>
                <w:color w:val="000000" w:themeColor="text1"/>
                <w:spacing w:val="62"/>
                <w:fitText w:val="1600" w:id="-1727359488"/>
              </w:rPr>
              <w:t>入札保証</w:t>
            </w:r>
            <w:r w:rsidRPr="00767D65">
              <w:rPr>
                <w:rFonts w:ascii="ＭＳ 明朝" w:hAnsi="ＭＳ 明朝" w:hint="eastAsia"/>
                <w:color w:val="000000" w:themeColor="text1"/>
                <w:spacing w:val="2"/>
                <w:fitText w:val="1600" w:id="-1727359488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979A50" w14:textId="77777777" w:rsidR="00767D65" w:rsidRPr="00100493" w:rsidRDefault="00767D65" w:rsidP="000C57EC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06E700C7" w14:textId="77777777" w:rsidR="00767D65" w:rsidRPr="00100493" w:rsidRDefault="00767D65" w:rsidP="00767D65">
      <w:pPr>
        <w:pStyle w:val="a3"/>
        <w:rPr>
          <w:color w:val="FF0000"/>
          <w:spacing w:val="0"/>
        </w:rPr>
      </w:pPr>
    </w:p>
    <w:p w14:paraId="67157701" w14:textId="77777777" w:rsidR="00767D65" w:rsidRPr="00C96533" w:rsidRDefault="00767D65" w:rsidP="00767D65">
      <w:pPr>
        <w:pStyle w:val="a3"/>
        <w:ind w:firstLineChars="100" w:firstLine="218"/>
        <w:rPr>
          <w:rFonts w:ascii="ＭＳ 明朝" w:hAnsi="ＭＳ 明朝"/>
          <w:color w:val="000000" w:themeColor="text1"/>
          <w:sz w:val="21"/>
          <w:szCs w:val="21"/>
        </w:rPr>
      </w:pPr>
      <w:r w:rsidRPr="00C96533">
        <w:rPr>
          <w:rFonts w:ascii="ＭＳ 明朝" w:hAnsi="ＭＳ 明朝" w:hint="eastAsia"/>
          <w:color w:val="000000" w:themeColor="text1"/>
          <w:sz w:val="21"/>
          <w:szCs w:val="21"/>
        </w:rPr>
        <w:t>上記の入札金額にその</w:t>
      </w:r>
      <w:r w:rsidRPr="00C96533">
        <w:rPr>
          <w:rFonts w:ascii="ＭＳ 明朝" w:hAnsi="ＭＳ 明朝"/>
          <w:color w:val="000000" w:themeColor="text1"/>
          <w:sz w:val="21"/>
          <w:szCs w:val="21"/>
        </w:rPr>
        <w:t>100</w:t>
      </w:r>
      <w:r w:rsidRPr="00C96533">
        <w:rPr>
          <w:rFonts w:ascii="ＭＳ 明朝" w:hAnsi="ＭＳ 明朝" w:hint="eastAsia"/>
          <w:color w:val="000000" w:themeColor="text1"/>
          <w:sz w:val="21"/>
          <w:szCs w:val="21"/>
        </w:rPr>
        <w:t>分の10に相当する金額を加算した金額（当該金額に１円未満の端数があるときは、その端数金額を切り捨てた金額）をもって受託したいので、呈示された仕様書、契約条項及び沖縄県財務規則（昭和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C96533">
        <w:rPr>
          <w:rFonts w:ascii="ＭＳ 明朝" w:hAnsi="ＭＳ 明朝"/>
          <w:color w:val="000000" w:themeColor="text1"/>
          <w:sz w:val="21"/>
          <w:szCs w:val="21"/>
        </w:rPr>
        <w:t>47</w:t>
      </w:r>
      <w:r w:rsidRPr="00C96533">
        <w:rPr>
          <w:rFonts w:ascii="ＭＳ 明朝" w:hAnsi="ＭＳ 明朝" w:hint="eastAsia"/>
          <w:color w:val="000000" w:themeColor="text1"/>
          <w:sz w:val="21"/>
          <w:szCs w:val="21"/>
        </w:rPr>
        <w:t>年沖縄県規則第</w:t>
      </w:r>
      <w:r w:rsidRPr="00C96533">
        <w:rPr>
          <w:rFonts w:ascii="ＭＳ 明朝" w:hAnsi="ＭＳ 明朝"/>
          <w:color w:val="000000" w:themeColor="text1"/>
          <w:sz w:val="21"/>
          <w:szCs w:val="21"/>
        </w:rPr>
        <w:t>12</w:t>
      </w:r>
      <w:r w:rsidRPr="00C96533">
        <w:rPr>
          <w:rFonts w:ascii="ＭＳ 明朝" w:hAnsi="ＭＳ 明朝" w:hint="eastAsia"/>
          <w:color w:val="000000" w:themeColor="text1"/>
          <w:sz w:val="21"/>
          <w:szCs w:val="21"/>
        </w:rPr>
        <w:t>号）並びに指示された事項を承知して入札します。</w:t>
      </w:r>
    </w:p>
    <w:p w14:paraId="3D8361B7" w14:textId="77777777" w:rsidR="00767D65" w:rsidRPr="007A7C1D" w:rsidRDefault="00767D65" w:rsidP="00767D65">
      <w:pPr>
        <w:pStyle w:val="a3"/>
        <w:rPr>
          <w:color w:val="000000" w:themeColor="text1"/>
          <w:spacing w:val="0"/>
        </w:rPr>
      </w:pPr>
    </w:p>
    <w:p w14:paraId="74488916" w14:textId="77777777" w:rsidR="00767D65" w:rsidRPr="007A7C1D" w:rsidRDefault="00767D65" w:rsidP="00767D65">
      <w:pPr>
        <w:pStyle w:val="a3"/>
        <w:rPr>
          <w:color w:val="000000" w:themeColor="text1"/>
          <w:spacing w:val="0"/>
        </w:rPr>
      </w:pPr>
    </w:p>
    <w:p w14:paraId="1DC00881" w14:textId="77777777" w:rsidR="00767D65" w:rsidRPr="00C96533" w:rsidRDefault="00F57E4C" w:rsidP="00767D65">
      <w:pPr>
        <w:pStyle w:val="a3"/>
        <w:ind w:firstLineChars="200" w:firstLine="456"/>
        <w:rPr>
          <w:color w:val="000000" w:themeColor="text1"/>
          <w:spacing w:val="0"/>
        </w:rPr>
      </w:pPr>
      <w:r>
        <w:rPr>
          <w:rFonts w:ascii="ＭＳ 明朝" w:hAnsi="ＭＳ 明朝" w:hint="eastAsia"/>
          <w:color w:val="000000" w:themeColor="text1"/>
        </w:rPr>
        <w:t xml:space="preserve">令和　</w:t>
      </w:r>
      <w:r w:rsidR="00767D65" w:rsidRPr="00C96533">
        <w:rPr>
          <w:rFonts w:ascii="ＭＳ 明朝" w:hAnsi="ＭＳ 明朝" w:hint="eastAsia"/>
          <w:color w:val="000000" w:themeColor="text1"/>
        </w:rPr>
        <w:t>年　 月　 日</w:t>
      </w:r>
    </w:p>
    <w:p w14:paraId="6B130BE9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54BCDBAF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6C44B418" w14:textId="77777777" w:rsidR="00767D65" w:rsidRPr="00C96533" w:rsidRDefault="00767D65" w:rsidP="00767D65">
      <w:pPr>
        <w:pStyle w:val="a3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C96533">
        <w:rPr>
          <w:rFonts w:ascii="ＭＳ 明朝" w:hAnsi="ＭＳ 明朝" w:hint="eastAsia"/>
          <w:color w:val="000000" w:themeColor="text1"/>
        </w:rPr>
        <w:t>入札者　○○○･○○○･○○○共同企業体</w:t>
      </w:r>
    </w:p>
    <w:p w14:paraId="22BDEFA9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代表幹事　住　所</w:t>
      </w:r>
    </w:p>
    <w:p w14:paraId="6B9FF272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7224E743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　　</w:t>
      </w:r>
      <w:r w:rsidRPr="00C96533">
        <w:rPr>
          <w:rFonts w:ascii="ＭＳ 明朝" w:hint="eastAsia"/>
          <w:color w:val="000000" w:themeColor="text1"/>
          <w:spacing w:val="2"/>
        </w:rPr>
        <w:t>印</w:t>
      </w:r>
    </w:p>
    <w:p w14:paraId="0CC8EC41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構 成 員　住　所</w:t>
      </w:r>
    </w:p>
    <w:p w14:paraId="131C3748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3C818B71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　　</w:t>
      </w:r>
      <w:r w:rsidRPr="00C96533">
        <w:rPr>
          <w:rFonts w:ascii="ＭＳ 明朝" w:hint="eastAsia"/>
          <w:color w:val="000000" w:themeColor="text1"/>
          <w:spacing w:val="2"/>
        </w:rPr>
        <w:t>印</w:t>
      </w:r>
    </w:p>
    <w:p w14:paraId="50CF3010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構 成 員　住　所</w:t>
      </w:r>
    </w:p>
    <w:p w14:paraId="3773B0A0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6C4BC9A8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</w:t>
      </w:r>
      <w:r>
        <w:rPr>
          <w:rFonts w:ascii="ＭＳ 明朝" w:hint="eastAsia"/>
          <w:color w:val="000000" w:themeColor="text1"/>
          <w:spacing w:val="2"/>
        </w:rPr>
        <w:t xml:space="preserve"> </w:t>
      </w:r>
      <w:r w:rsidRPr="00C96533">
        <w:rPr>
          <w:rFonts w:ascii="ＭＳ 明朝" w:hint="eastAsia"/>
          <w:color w:val="000000" w:themeColor="text1"/>
          <w:spacing w:val="2"/>
        </w:rPr>
        <w:t xml:space="preserve">代表者氏名　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　　</w:t>
      </w:r>
      <w:r w:rsidRPr="00C96533">
        <w:rPr>
          <w:rFonts w:ascii="ＭＳ 明朝" w:hint="eastAsia"/>
          <w:color w:val="000000" w:themeColor="text1"/>
          <w:spacing w:val="2"/>
        </w:rPr>
        <w:t>印</w:t>
      </w:r>
      <w:r w:rsidRPr="00C96533">
        <w:rPr>
          <w:rFonts w:ascii="ＭＳ 明朝" w:hint="eastAsia"/>
          <w:color w:val="000000" w:themeColor="text1"/>
          <w:spacing w:val="2"/>
        </w:rPr>
        <w:br/>
      </w:r>
    </w:p>
    <w:p w14:paraId="32842293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  <w:r w:rsidRPr="00C96533">
        <w:rPr>
          <w:rFonts w:hint="eastAsia"/>
          <w:color w:val="000000" w:themeColor="text1"/>
          <w:spacing w:val="0"/>
        </w:rPr>
        <w:t xml:space="preserve">    </w:t>
      </w:r>
      <w:r>
        <w:rPr>
          <w:rFonts w:hint="eastAsia"/>
          <w:color w:val="000000" w:themeColor="text1"/>
          <w:spacing w:val="0"/>
        </w:rPr>
        <w:t xml:space="preserve">                             </w:t>
      </w:r>
      <w:r w:rsidRPr="00C96533">
        <w:rPr>
          <w:rFonts w:ascii="ＭＳ 明朝" w:hAnsi="ＭＳ 明朝" w:hint="eastAsia"/>
          <w:color w:val="000000" w:themeColor="text1"/>
        </w:rPr>
        <w:t xml:space="preserve">代 理 人　氏名　　　　　　　　　　　　</w:t>
      </w:r>
      <w:r>
        <w:rPr>
          <w:rFonts w:ascii="ＭＳ 明朝" w:hAnsi="ＭＳ 明朝" w:hint="eastAsia"/>
          <w:color w:val="000000" w:themeColor="text1"/>
        </w:rPr>
        <w:t xml:space="preserve">　　　　</w:t>
      </w:r>
      <w:r w:rsidRPr="00C96533">
        <w:rPr>
          <w:rFonts w:ascii="ＭＳ 明朝" w:hAnsi="ＭＳ 明朝" w:hint="eastAsia"/>
          <w:color w:val="000000" w:themeColor="text1"/>
        </w:rPr>
        <w:t>印</w:t>
      </w:r>
    </w:p>
    <w:p w14:paraId="122F34A7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38039694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7CB4702C" w14:textId="77777777" w:rsidR="00767D65" w:rsidRPr="00C96533" w:rsidRDefault="00767D65" w:rsidP="00767D65">
      <w:pPr>
        <w:pStyle w:val="a3"/>
        <w:rPr>
          <w:color w:val="FF0000"/>
          <w:spacing w:val="0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</w:t>
      </w:r>
      <w:r w:rsidRPr="00C96533">
        <w:rPr>
          <w:rFonts w:ascii="ＭＳ 明朝" w:hAnsi="ＭＳ 明朝" w:hint="eastAsia"/>
          <w:color w:val="000000" w:themeColor="text1"/>
        </w:rPr>
        <w:t>沖縄県知事　玉城　康裕　殿</w:t>
      </w:r>
    </w:p>
    <w:p w14:paraId="314041F8" w14:textId="77777777" w:rsidR="00767D65" w:rsidRPr="00100493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92F95D9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19455A4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2A623B6" w14:textId="77777777" w:rsidR="00767D65" w:rsidRDefault="00767D65" w:rsidP="00767D65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AB4BA43" w14:textId="77777777" w:rsidR="00767D65" w:rsidRPr="007A7C1D" w:rsidRDefault="00767D65" w:rsidP="00767D65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14:paraId="725A63B5" w14:textId="77777777" w:rsidR="00767D65" w:rsidRPr="007A7C1D" w:rsidRDefault="00767D65" w:rsidP="00767D65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10B00444" w14:textId="77777777" w:rsidR="00767D65" w:rsidRPr="007A7C1D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A056FB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6135B073" w14:textId="77777777" w:rsidR="00767D65" w:rsidRPr="00C96533" w:rsidRDefault="00767D65" w:rsidP="00767D65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  <w:r w:rsidRPr="00C9653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私は、　　　　　　　　　　　　　を代理人と定め、下記件名の入札に関する一切の権限を委任いたします。</w:t>
      </w:r>
    </w:p>
    <w:p w14:paraId="63BF20BD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3657E141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64695859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386F3117" w14:textId="77777777" w:rsidR="00767D65" w:rsidRPr="00C96533" w:rsidRDefault="00767D65" w:rsidP="00767D65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  <w:r w:rsidRPr="00C96533">
        <w:rPr>
          <w:rFonts w:ascii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1CBB0245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4D52CC69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7C78AC96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3C81EB88" w14:textId="77777777" w:rsidR="00767D65" w:rsidRPr="00C96533" w:rsidRDefault="00767D65" w:rsidP="00767D65">
      <w:pPr>
        <w:overflowPunct w:val="0"/>
        <w:ind w:left="2640" w:hangingChars="1200" w:hanging="2640"/>
        <w:jc w:val="left"/>
        <w:textAlignment w:val="baseline"/>
        <w:rPr>
          <w:rFonts w:ascii="ＭＳ 明朝"/>
          <w:color w:val="000000" w:themeColor="text1"/>
          <w:sz w:val="22"/>
        </w:rPr>
      </w:pPr>
      <w:r w:rsidRPr="00C9653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１　件　　　　名　　</w:t>
      </w:r>
      <w:r w:rsidR="006B710B">
        <w:rPr>
          <w:rFonts w:ascii="ＭＳ 明朝" w:hAnsi="ＭＳ 明朝" w:hint="eastAsia"/>
        </w:rPr>
        <w:t>テレワーク用電気通信役務</w:t>
      </w:r>
    </w:p>
    <w:p w14:paraId="5F358FC1" w14:textId="77777777" w:rsidR="00767D65" w:rsidRPr="00C96533" w:rsidRDefault="00767D65" w:rsidP="00767D65">
      <w:pPr>
        <w:overflowPunct w:val="0"/>
        <w:ind w:left="2736" w:hangingChars="1200" w:hanging="273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24D8C6AB" w14:textId="77777777" w:rsidR="00767D65" w:rsidRPr="00C96533" w:rsidRDefault="00767D65" w:rsidP="00767D65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709"/>
      </w:tblGrid>
      <w:tr w:rsidR="00767D65" w:rsidRPr="00C96533" w14:paraId="6D901F9B" w14:textId="77777777" w:rsidTr="000C57EC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B4A42A6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5AEB9A71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  <w:r w:rsidRPr="00C96533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</w:rPr>
              <w:t>２　代理人使用印鑑</w:t>
            </w:r>
          </w:p>
          <w:p w14:paraId="1B90CD79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1D276E6E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0CC432C7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</w:tc>
        <w:tc>
          <w:tcPr>
            <w:tcW w:w="1709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5DDCB456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76FF4259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39A13AE1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795CAEF7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  <w:p w14:paraId="73B122C7" w14:textId="77777777" w:rsidR="00767D65" w:rsidRPr="00C96533" w:rsidRDefault="00767D65" w:rsidP="000C57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2"/>
              </w:rPr>
            </w:pPr>
          </w:p>
        </w:tc>
      </w:tr>
    </w:tbl>
    <w:p w14:paraId="4D196C21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6355FA57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7471B8F7" w14:textId="77777777" w:rsidR="00767D65" w:rsidRPr="009210FC" w:rsidRDefault="003E5869" w:rsidP="00767D65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令和　</w:t>
      </w:r>
      <w:r w:rsidR="00767D65" w:rsidRPr="00C96533">
        <w:rPr>
          <w:rFonts w:ascii="ＭＳ 明朝" w:hAnsi="ＭＳ 明朝" w:cs="ＭＳ 明朝" w:hint="eastAsia"/>
          <w:color w:val="000000" w:themeColor="text1"/>
          <w:kern w:val="0"/>
          <w:sz w:val="22"/>
        </w:rPr>
        <w:t>年　月　日</w:t>
      </w:r>
    </w:p>
    <w:p w14:paraId="49D1C202" w14:textId="77777777" w:rsidR="00767D65" w:rsidRPr="00C96533" w:rsidRDefault="00767D65" w:rsidP="00767D65">
      <w:pPr>
        <w:pStyle w:val="a3"/>
        <w:rPr>
          <w:color w:val="FF0000"/>
          <w:spacing w:val="0"/>
        </w:rPr>
      </w:pPr>
    </w:p>
    <w:p w14:paraId="0F0C9E52" w14:textId="77777777" w:rsidR="00767D65" w:rsidRPr="00C96533" w:rsidRDefault="00767D65" w:rsidP="00767D65">
      <w:pPr>
        <w:pStyle w:val="a3"/>
        <w:rPr>
          <w:color w:val="FF0000"/>
          <w:spacing w:val="0"/>
        </w:rPr>
      </w:pPr>
    </w:p>
    <w:p w14:paraId="7222703A" w14:textId="77777777" w:rsidR="00767D65" w:rsidRPr="00C96533" w:rsidRDefault="00767D65" w:rsidP="00767D65">
      <w:pPr>
        <w:pStyle w:val="a3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/>
          <w:color w:val="FF0000"/>
          <w:spacing w:val="2"/>
        </w:rPr>
        <w:t xml:space="preserve">       </w:t>
      </w:r>
      <w:r w:rsidRPr="00C96533">
        <w:rPr>
          <w:rFonts w:ascii="ＭＳ 明朝" w:hAnsi="ＭＳ 明朝" w:hint="eastAsia"/>
          <w:color w:val="FF0000"/>
          <w:spacing w:val="2"/>
        </w:rPr>
        <w:t xml:space="preserve">　</w:t>
      </w:r>
      <w:r w:rsidRPr="00C96533">
        <w:rPr>
          <w:rFonts w:ascii="ＭＳ 明朝" w:hAnsi="ＭＳ 明朝"/>
          <w:color w:val="FF0000"/>
          <w:spacing w:val="2"/>
        </w:rPr>
        <w:t xml:space="preserve">                </w:t>
      </w:r>
      <w:r w:rsidRPr="00C96533">
        <w:rPr>
          <w:rFonts w:ascii="ＭＳ 明朝" w:hAnsi="ＭＳ 明朝"/>
          <w:color w:val="000000" w:themeColor="text1"/>
          <w:spacing w:val="2"/>
        </w:rPr>
        <w:t xml:space="preserve"> </w:t>
      </w:r>
      <w:r w:rsidRPr="00C96533">
        <w:rPr>
          <w:rFonts w:ascii="ＭＳ 明朝" w:hAnsi="ＭＳ 明朝" w:hint="eastAsia"/>
          <w:color w:val="000000" w:themeColor="text1"/>
        </w:rPr>
        <w:t>委任者　○○○･○○○･○○○共同企業体</w:t>
      </w:r>
    </w:p>
    <w:p w14:paraId="2E384301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代表幹事　住　所</w:t>
      </w:r>
    </w:p>
    <w:p w14:paraId="3F6F406D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2A075EE1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</w:t>
      </w:r>
      <w:r w:rsidRPr="00C96533">
        <w:rPr>
          <w:rFonts w:ascii="ＭＳ 明朝" w:hint="eastAsia"/>
          <w:color w:val="000000" w:themeColor="text1"/>
          <w:spacing w:val="2"/>
        </w:rPr>
        <w:t>印</w:t>
      </w:r>
    </w:p>
    <w:p w14:paraId="77CFA9F0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構 成 員　住　所</w:t>
      </w:r>
    </w:p>
    <w:p w14:paraId="74B751F9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37D0ABFA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</w:t>
      </w:r>
      <w:r w:rsidRPr="00C96533">
        <w:rPr>
          <w:rFonts w:ascii="ＭＳ 明朝" w:hint="eastAsia"/>
          <w:color w:val="000000" w:themeColor="text1"/>
          <w:spacing w:val="2"/>
        </w:rPr>
        <w:t xml:space="preserve">　印</w:t>
      </w:r>
    </w:p>
    <w:p w14:paraId="5B626CA9" w14:textId="77777777" w:rsidR="00767D65" w:rsidRPr="00C96533" w:rsidRDefault="00767D65" w:rsidP="00767D65">
      <w:pPr>
        <w:pStyle w:val="a3"/>
        <w:ind w:firstLineChars="1600" w:firstLine="3648"/>
        <w:rPr>
          <w:rFonts w:ascii="ＭＳ 明朝" w:hAnsi="ＭＳ 明朝"/>
          <w:color w:val="000000" w:themeColor="text1"/>
        </w:rPr>
      </w:pPr>
      <w:r w:rsidRPr="00C96533">
        <w:rPr>
          <w:rFonts w:ascii="ＭＳ 明朝" w:hAnsi="ＭＳ 明朝" w:hint="eastAsia"/>
          <w:color w:val="000000" w:themeColor="text1"/>
        </w:rPr>
        <w:t>構 成 員　住　所</w:t>
      </w:r>
    </w:p>
    <w:p w14:paraId="69EF7D3D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                                      </w:t>
      </w:r>
      <w:r w:rsidRPr="00C96533">
        <w:rPr>
          <w:rFonts w:ascii="ＭＳ 明朝" w:hAnsi="ＭＳ 明朝" w:hint="eastAsia"/>
          <w:color w:val="000000" w:themeColor="text1"/>
          <w:spacing w:val="2"/>
        </w:rPr>
        <w:t>商号又は名称</w:t>
      </w:r>
    </w:p>
    <w:p w14:paraId="23A471F1" w14:textId="77777777" w:rsidR="00767D65" w:rsidRPr="00C96533" w:rsidRDefault="00767D65" w:rsidP="00767D65">
      <w:pPr>
        <w:pStyle w:val="a3"/>
        <w:rPr>
          <w:rFonts w:ascii="ＭＳ 明朝"/>
          <w:color w:val="000000" w:themeColor="text1"/>
          <w:spacing w:val="2"/>
        </w:rPr>
      </w:pPr>
      <w:r w:rsidRPr="00C96533">
        <w:rPr>
          <w:rFonts w:ascii="ＭＳ 明朝" w:hint="eastAsia"/>
          <w:color w:val="000000" w:themeColor="text1"/>
          <w:spacing w:val="2"/>
        </w:rPr>
        <w:t xml:space="preserve">　　　　　　　　　　　　　　　　　　　　　 代表者氏名　　　　　　　　</w:t>
      </w:r>
      <w:r>
        <w:rPr>
          <w:rFonts w:ascii="ＭＳ 明朝" w:hint="eastAsia"/>
          <w:color w:val="000000" w:themeColor="text1"/>
          <w:spacing w:val="2"/>
        </w:rPr>
        <w:t xml:space="preserve">　　</w:t>
      </w:r>
      <w:r w:rsidRPr="00C96533">
        <w:rPr>
          <w:rFonts w:ascii="ＭＳ 明朝" w:hint="eastAsia"/>
          <w:color w:val="000000" w:themeColor="text1"/>
          <w:spacing w:val="2"/>
        </w:rPr>
        <w:t xml:space="preserve">　印</w:t>
      </w:r>
      <w:r w:rsidRPr="00C96533">
        <w:rPr>
          <w:rFonts w:ascii="ＭＳ 明朝" w:hint="eastAsia"/>
          <w:color w:val="000000" w:themeColor="text1"/>
          <w:spacing w:val="2"/>
        </w:rPr>
        <w:br/>
      </w:r>
    </w:p>
    <w:p w14:paraId="76B3E9CA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  <w:r w:rsidRPr="00C96533">
        <w:rPr>
          <w:rFonts w:hint="eastAsia"/>
          <w:color w:val="000000" w:themeColor="text1"/>
          <w:spacing w:val="0"/>
        </w:rPr>
        <w:t xml:space="preserve">    </w:t>
      </w:r>
      <w:r>
        <w:rPr>
          <w:rFonts w:hint="eastAsia"/>
          <w:color w:val="000000" w:themeColor="text1"/>
          <w:spacing w:val="0"/>
        </w:rPr>
        <w:t xml:space="preserve">                           </w:t>
      </w:r>
      <w:r>
        <w:rPr>
          <w:rFonts w:hint="eastAsia"/>
          <w:color w:val="000000" w:themeColor="text1"/>
          <w:spacing w:val="0"/>
        </w:rPr>
        <w:t xml:space="preserve">　</w:t>
      </w:r>
      <w:r w:rsidRPr="00C96533">
        <w:rPr>
          <w:rFonts w:ascii="ＭＳ 明朝" w:hAnsi="ＭＳ 明朝" w:hint="eastAsia"/>
          <w:color w:val="000000" w:themeColor="text1"/>
        </w:rPr>
        <w:t xml:space="preserve">代 理 人　氏名　　　　　　　　　　　　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Pr="00C96533">
        <w:rPr>
          <w:rFonts w:ascii="ＭＳ 明朝" w:hAnsi="ＭＳ 明朝" w:hint="eastAsia"/>
          <w:color w:val="000000" w:themeColor="text1"/>
        </w:rPr>
        <w:t>印</w:t>
      </w:r>
    </w:p>
    <w:p w14:paraId="6F1CCFE8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3F60FC48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</w:p>
    <w:p w14:paraId="06BB1985" w14:textId="77777777" w:rsidR="00767D65" w:rsidRPr="00C96533" w:rsidRDefault="00767D65" w:rsidP="00767D65">
      <w:pPr>
        <w:pStyle w:val="a3"/>
        <w:rPr>
          <w:color w:val="000000" w:themeColor="text1"/>
          <w:spacing w:val="0"/>
        </w:rPr>
      </w:pPr>
      <w:r w:rsidRPr="00C96533">
        <w:rPr>
          <w:rFonts w:ascii="ＭＳ 明朝" w:hAnsi="ＭＳ 明朝"/>
          <w:color w:val="000000" w:themeColor="text1"/>
          <w:spacing w:val="2"/>
        </w:rPr>
        <w:t xml:space="preserve">    </w:t>
      </w:r>
      <w:r w:rsidRPr="00C96533">
        <w:rPr>
          <w:rFonts w:ascii="ＭＳ 明朝" w:hAnsi="ＭＳ 明朝" w:hint="eastAsia"/>
          <w:color w:val="000000" w:themeColor="text1"/>
        </w:rPr>
        <w:t>沖縄県知事　玉城　康裕　殿</w:t>
      </w:r>
    </w:p>
    <w:p w14:paraId="52CEC21B" w14:textId="77777777" w:rsidR="00767D65" w:rsidRPr="00C96533" w:rsidRDefault="00767D65" w:rsidP="00767D65">
      <w:pPr>
        <w:pStyle w:val="a3"/>
        <w:rPr>
          <w:spacing w:val="0"/>
          <w:szCs w:val="24"/>
        </w:rPr>
      </w:pPr>
    </w:p>
    <w:p w14:paraId="60F967E3" w14:textId="77777777" w:rsidR="00767D65" w:rsidRDefault="00767D65" w:rsidP="00EA40D9">
      <w:pPr>
        <w:overflowPunct w:val="0"/>
        <w:textAlignment w:val="baseline"/>
      </w:pPr>
    </w:p>
    <w:p w14:paraId="5B1366C0" w14:textId="77777777" w:rsidR="00767D65" w:rsidRDefault="00767D65" w:rsidP="00EA40D9">
      <w:pPr>
        <w:overflowPunct w:val="0"/>
        <w:textAlignment w:val="baseline"/>
      </w:pPr>
    </w:p>
    <w:p w14:paraId="1259B430" w14:textId="77777777" w:rsidR="00767D65" w:rsidRPr="00767D65" w:rsidRDefault="00767D65" w:rsidP="00EA40D9">
      <w:pPr>
        <w:overflowPunct w:val="0"/>
        <w:textAlignment w:val="baseline"/>
      </w:pPr>
    </w:p>
    <w:p w14:paraId="16624026" w14:textId="77777777" w:rsidR="00697501" w:rsidRPr="00697501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697501">
        <w:rPr>
          <w:rFonts w:hint="eastAsia"/>
          <w:spacing w:val="0"/>
          <w:sz w:val="48"/>
          <w:bdr w:val="single" w:sz="4" w:space="0" w:color="auto"/>
        </w:rPr>
        <w:t>記入例</w:t>
      </w:r>
    </w:p>
    <w:p w14:paraId="5243B9CF" w14:textId="77777777" w:rsidR="00697501" w:rsidRPr="00A51EF4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>
        <w:rPr>
          <w:rFonts w:ascii="ＭＳ 明朝" w:hAnsi="ＭＳ 明朝"/>
          <w:sz w:val="32"/>
          <w:szCs w:val="32"/>
        </w:rPr>
        <w:br/>
      </w:r>
    </w:p>
    <w:p w14:paraId="0B3C2965" w14:textId="77777777" w:rsidR="00697501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CE7C6F" w14:paraId="2634B996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D073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A58D90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697501" w:rsidRPr="00CE7C6F" w14:paraId="6A8B7321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751A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593678" w14:textId="77777777" w:rsidR="00697501" w:rsidRPr="004342F6" w:rsidRDefault="006B710B" w:rsidP="001C259D">
            <w:pPr>
              <w:pStyle w:val="a3"/>
            </w:pPr>
            <w:r>
              <w:rPr>
                <w:rFonts w:ascii="ＭＳ 明朝" w:hAnsi="ＭＳ 明朝" w:hint="eastAsia"/>
              </w:rPr>
              <w:t>テレワーク用電気通信役務</w:t>
            </w:r>
          </w:p>
        </w:tc>
      </w:tr>
      <w:tr w:rsidR="00697501" w:rsidRPr="00CE7C6F" w14:paraId="2860F3F6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BB84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427A78" w14:textId="77777777" w:rsidR="00697501" w:rsidRDefault="00B25A43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仕様書に記載の設置場所のほか、県の指示による</w:t>
            </w:r>
          </w:p>
        </w:tc>
      </w:tr>
      <w:tr w:rsidR="00697501" w:rsidRPr="00CE7C6F" w14:paraId="191F894F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EED8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4342F6">
              <w:rPr>
                <w:rFonts w:ascii="ＭＳ 明朝" w:hAnsi="ＭＳ 明朝" w:hint="eastAsia"/>
              </w:rPr>
              <w:t>履　行</w:t>
            </w:r>
            <w:r>
              <w:rPr>
                <w:rFonts w:ascii="ＭＳ 明朝" w:hAnsi="ＭＳ 明朝" w:hint="eastAsia"/>
              </w:rPr>
              <w:t xml:space="preserve">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86956E" w14:textId="21DD4CC8" w:rsidR="00697501" w:rsidRDefault="00B01863" w:rsidP="002D45B9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令和７年４月１日から令和１０年１１月３０日まで</w:t>
            </w:r>
          </w:p>
        </w:tc>
      </w:tr>
      <w:tr w:rsidR="00697501" w:rsidRPr="00CE7C6F" w14:paraId="7ABFEB77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6859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E23C6B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E23C6B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271791" w14:textId="77777777" w:rsidR="00697501" w:rsidRDefault="00697501" w:rsidP="00697501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2FB9339C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6EFDB96B" w14:textId="77777777" w:rsidR="00697501" w:rsidRPr="00A51EF4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>
        <w:rPr>
          <w:rFonts w:ascii="ＭＳ 明朝" w:hAnsi="ＭＳ 明朝" w:hint="eastAsia"/>
          <w:sz w:val="24"/>
          <w:szCs w:val="24"/>
        </w:rPr>
        <w:t>の</w:t>
      </w:r>
      <w:r w:rsidRPr="00A51EF4">
        <w:rPr>
          <w:rFonts w:ascii="ＭＳ 明朝" w:hAnsi="ＭＳ 明朝" w:hint="eastAsia"/>
          <w:sz w:val="24"/>
          <w:szCs w:val="24"/>
        </w:rPr>
        <w:t>入札金額にその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342F6">
        <w:rPr>
          <w:rFonts w:ascii="ＭＳ 明朝" w:hAnsi="ＭＳ 明朝" w:hint="eastAsia"/>
          <w:sz w:val="24"/>
          <w:szCs w:val="24"/>
        </w:rPr>
        <w:t>分の10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16BF1E3B" w14:textId="77777777" w:rsidR="00697501" w:rsidRPr="004342F6" w:rsidRDefault="00697501" w:rsidP="00697501">
      <w:pPr>
        <w:pStyle w:val="a3"/>
        <w:rPr>
          <w:spacing w:val="0"/>
        </w:rPr>
      </w:pPr>
    </w:p>
    <w:p w14:paraId="3CF787B0" w14:textId="77777777" w:rsidR="00697501" w:rsidRDefault="00697501" w:rsidP="00697501">
      <w:pPr>
        <w:pStyle w:val="a3"/>
        <w:rPr>
          <w:spacing w:val="0"/>
        </w:rPr>
      </w:pPr>
    </w:p>
    <w:p w14:paraId="7F1D44FF" w14:textId="77777777" w:rsidR="00697501" w:rsidRDefault="00697501" w:rsidP="00697501">
      <w:pPr>
        <w:pStyle w:val="a3"/>
        <w:rPr>
          <w:spacing w:val="0"/>
        </w:rPr>
      </w:pPr>
    </w:p>
    <w:p w14:paraId="20ECF794" w14:textId="0DE48A14" w:rsidR="00697501" w:rsidRPr="002F1453" w:rsidRDefault="000B04B6" w:rsidP="00697501">
      <w:pPr>
        <w:pStyle w:val="a3"/>
        <w:ind w:firstLineChars="300" w:firstLine="744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A3341A">
        <w:rPr>
          <w:rFonts w:ascii="ＭＳ 明朝" w:hAnsi="ＭＳ 明朝" w:hint="eastAsia"/>
          <w:sz w:val="24"/>
          <w:szCs w:val="24"/>
        </w:rPr>
        <w:t xml:space="preserve">　</w:t>
      </w:r>
      <w:r w:rsidR="00D0033F" w:rsidRPr="002F1453">
        <w:rPr>
          <w:rFonts w:ascii="ＭＳ 明朝" w:hAnsi="ＭＳ 明朝" w:hint="eastAsia"/>
          <w:sz w:val="24"/>
          <w:szCs w:val="24"/>
        </w:rPr>
        <w:t>年</w:t>
      </w:r>
      <w:r w:rsidR="00F07B1A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2F1453">
        <w:rPr>
          <w:rFonts w:ascii="ＭＳ 明朝" w:hAnsi="ＭＳ 明朝" w:hint="eastAsia"/>
          <w:sz w:val="24"/>
          <w:szCs w:val="24"/>
        </w:rPr>
        <w:t>月</w:t>
      </w:r>
      <w:r w:rsidR="00F07B1A">
        <w:rPr>
          <w:rFonts w:ascii="ＭＳ 明朝" w:hAnsi="ＭＳ 明朝" w:hint="eastAsia"/>
          <w:sz w:val="24"/>
          <w:szCs w:val="24"/>
        </w:rPr>
        <w:t xml:space="preserve">　</w:t>
      </w:r>
      <w:r w:rsidR="00697501" w:rsidRPr="002F1453">
        <w:rPr>
          <w:rFonts w:ascii="ＭＳ 明朝" w:hAnsi="ＭＳ 明朝" w:hint="eastAsia"/>
          <w:sz w:val="24"/>
          <w:szCs w:val="24"/>
        </w:rPr>
        <w:t>日</w:t>
      </w:r>
    </w:p>
    <w:p w14:paraId="3DE2B5DE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3D67DBF7" w14:textId="77777777" w:rsidR="00697501" w:rsidRDefault="00697501" w:rsidP="00697501">
      <w:pPr>
        <w:pStyle w:val="a3"/>
        <w:rPr>
          <w:spacing w:val="0"/>
        </w:rPr>
      </w:pPr>
    </w:p>
    <w:p w14:paraId="546E7629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2CB7DE29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24D28783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3BA58468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57D55F20" w14:textId="77777777" w:rsidR="00697501" w:rsidRDefault="00697501" w:rsidP="0069750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2FAF2432" w14:textId="77777777" w:rsidR="00320B1D" w:rsidRDefault="00320B1D" w:rsidP="00697501">
      <w:pPr>
        <w:pStyle w:val="a3"/>
        <w:rPr>
          <w:rFonts w:ascii="ＭＳ 明朝" w:hAnsi="ＭＳ 明朝"/>
          <w:sz w:val="24"/>
          <w:szCs w:val="24"/>
        </w:rPr>
      </w:pPr>
    </w:p>
    <w:p w14:paraId="6D0C5645" w14:textId="77777777" w:rsidR="00320B1D" w:rsidRPr="00A51EF4" w:rsidRDefault="00320B1D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代理人氏名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0D56998B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4E4D225E" w14:textId="77777777" w:rsidR="00697501" w:rsidRDefault="00697501" w:rsidP="00697501">
      <w:pPr>
        <w:pStyle w:val="a3"/>
        <w:rPr>
          <w:spacing w:val="0"/>
        </w:rPr>
      </w:pPr>
    </w:p>
    <w:p w14:paraId="002C44D2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sectPr w:rsidR="00697501" w:rsidRPr="00A51EF4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B15D8" w14:textId="77777777" w:rsidR="002626FC" w:rsidRDefault="002626FC" w:rsidP="007949BF">
      <w:r>
        <w:separator/>
      </w:r>
    </w:p>
  </w:endnote>
  <w:endnote w:type="continuationSeparator" w:id="0">
    <w:p w14:paraId="0E98ACF7" w14:textId="77777777" w:rsidR="002626FC" w:rsidRDefault="002626FC" w:rsidP="0079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F3266" w14:textId="77777777" w:rsidR="002626FC" w:rsidRDefault="002626FC" w:rsidP="007949BF">
      <w:r>
        <w:separator/>
      </w:r>
    </w:p>
  </w:footnote>
  <w:footnote w:type="continuationSeparator" w:id="0">
    <w:p w14:paraId="7D672DCA" w14:textId="77777777" w:rsidR="002626FC" w:rsidRDefault="002626FC" w:rsidP="00794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57481"/>
    <w:rsid w:val="000A5197"/>
    <w:rsid w:val="000B04B6"/>
    <w:rsid w:val="000C14CB"/>
    <w:rsid w:val="000C253A"/>
    <w:rsid w:val="000F03C8"/>
    <w:rsid w:val="00140ADD"/>
    <w:rsid w:val="00152842"/>
    <w:rsid w:val="001C259D"/>
    <w:rsid w:val="001D028D"/>
    <w:rsid w:val="00206769"/>
    <w:rsid w:val="002626FC"/>
    <w:rsid w:val="0027102F"/>
    <w:rsid w:val="0027763F"/>
    <w:rsid w:val="002A5985"/>
    <w:rsid w:val="002D45B9"/>
    <w:rsid w:val="002F1453"/>
    <w:rsid w:val="00320B1D"/>
    <w:rsid w:val="0035416A"/>
    <w:rsid w:val="00360075"/>
    <w:rsid w:val="003B33D7"/>
    <w:rsid w:val="003B5134"/>
    <w:rsid w:val="003E5869"/>
    <w:rsid w:val="00422AA7"/>
    <w:rsid w:val="004342F6"/>
    <w:rsid w:val="00482DA1"/>
    <w:rsid w:val="00490EF3"/>
    <w:rsid w:val="00495F20"/>
    <w:rsid w:val="004A05A4"/>
    <w:rsid w:val="004B4A61"/>
    <w:rsid w:val="004B6B57"/>
    <w:rsid w:val="0051378E"/>
    <w:rsid w:val="00531FDD"/>
    <w:rsid w:val="005F3B78"/>
    <w:rsid w:val="00616DFB"/>
    <w:rsid w:val="006219A5"/>
    <w:rsid w:val="00644B4F"/>
    <w:rsid w:val="006475A6"/>
    <w:rsid w:val="00697501"/>
    <w:rsid w:val="006B710B"/>
    <w:rsid w:val="00725AA6"/>
    <w:rsid w:val="00767D65"/>
    <w:rsid w:val="007949BF"/>
    <w:rsid w:val="007B2417"/>
    <w:rsid w:val="00854C9D"/>
    <w:rsid w:val="00857F2D"/>
    <w:rsid w:val="00873733"/>
    <w:rsid w:val="008B508A"/>
    <w:rsid w:val="008C0403"/>
    <w:rsid w:val="008E4BAA"/>
    <w:rsid w:val="009146C2"/>
    <w:rsid w:val="009210FC"/>
    <w:rsid w:val="009219A7"/>
    <w:rsid w:val="00925C20"/>
    <w:rsid w:val="009360D5"/>
    <w:rsid w:val="009854DE"/>
    <w:rsid w:val="009A675A"/>
    <w:rsid w:val="009B0D60"/>
    <w:rsid w:val="009B5A90"/>
    <w:rsid w:val="009E6135"/>
    <w:rsid w:val="009F3699"/>
    <w:rsid w:val="00A06F93"/>
    <w:rsid w:val="00A1217E"/>
    <w:rsid w:val="00A3341A"/>
    <w:rsid w:val="00A51EF4"/>
    <w:rsid w:val="00A5472E"/>
    <w:rsid w:val="00A61198"/>
    <w:rsid w:val="00AB1F5D"/>
    <w:rsid w:val="00AC22C7"/>
    <w:rsid w:val="00AC7D16"/>
    <w:rsid w:val="00AD42CA"/>
    <w:rsid w:val="00AE34FF"/>
    <w:rsid w:val="00AE3572"/>
    <w:rsid w:val="00B01863"/>
    <w:rsid w:val="00B25A43"/>
    <w:rsid w:val="00B65CCE"/>
    <w:rsid w:val="00B766A5"/>
    <w:rsid w:val="00B82D0C"/>
    <w:rsid w:val="00B86B4B"/>
    <w:rsid w:val="00BA6B84"/>
    <w:rsid w:val="00BE1B29"/>
    <w:rsid w:val="00C65E48"/>
    <w:rsid w:val="00CB0F05"/>
    <w:rsid w:val="00CB6B86"/>
    <w:rsid w:val="00CD33FB"/>
    <w:rsid w:val="00CD5B35"/>
    <w:rsid w:val="00CE7C6F"/>
    <w:rsid w:val="00D0033F"/>
    <w:rsid w:val="00D218EA"/>
    <w:rsid w:val="00D42EA5"/>
    <w:rsid w:val="00D51B05"/>
    <w:rsid w:val="00D93C77"/>
    <w:rsid w:val="00DB2BBC"/>
    <w:rsid w:val="00DC3A23"/>
    <w:rsid w:val="00E10E2D"/>
    <w:rsid w:val="00E23C6B"/>
    <w:rsid w:val="00E60A6F"/>
    <w:rsid w:val="00E73593"/>
    <w:rsid w:val="00EA40D9"/>
    <w:rsid w:val="00EB5FCE"/>
    <w:rsid w:val="00EF419B"/>
    <w:rsid w:val="00F07B1A"/>
    <w:rsid w:val="00F16EEA"/>
    <w:rsid w:val="00F57E4C"/>
    <w:rsid w:val="00F7157F"/>
    <w:rsid w:val="00F80505"/>
    <w:rsid w:val="00F80CAC"/>
    <w:rsid w:val="00FA13B3"/>
    <w:rsid w:val="00F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E0719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4342F6"/>
  </w:style>
  <w:style w:type="character" w:customStyle="1" w:styleId="a7">
    <w:name w:val="日付 (文字)"/>
    <w:basedOn w:val="a0"/>
    <w:link w:val="a6"/>
    <w:uiPriority w:val="99"/>
    <w:semiHidden/>
    <w:rsid w:val="004342F6"/>
  </w:style>
  <w:style w:type="paragraph" w:styleId="a8">
    <w:name w:val="header"/>
    <w:basedOn w:val="a"/>
    <w:link w:val="a9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949BF"/>
  </w:style>
  <w:style w:type="paragraph" w:styleId="aa">
    <w:name w:val="footer"/>
    <w:basedOn w:val="a"/>
    <w:link w:val="ab"/>
    <w:uiPriority w:val="99"/>
    <w:unhideWhenUsed/>
    <w:rsid w:val="007949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9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198</TotalTime>
  <Pages>6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池田　直人</cp:lastModifiedBy>
  <cp:revision>43</cp:revision>
  <cp:lastPrinted>2024-02-08T06:02:00Z</cp:lastPrinted>
  <dcterms:created xsi:type="dcterms:W3CDTF">2017-08-22T04:35:00Z</dcterms:created>
  <dcterms:modified xsi:type="dcterms:W3CDTF">2024-12-02T06:28:00Z</dcterms:modified>
</cp:coreProperties>
</file>