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ADD37" w14:textId="77777777" w:rsidR="006B0A0F" w:rsidRDefault="006B0A0F" w:rsidP="006B0A0F">
      <w:pPr>
        <w:rPr>
          <w:rFonts w:hint="eastAsia"/>
          <w:spacing w:val="-2"/>
          <w:sz w:val="18"/>
          <w:szCs w:val="18"/>
        </w:rPr>
      </w:pPr>
      <w:r>
        <w:rPr>
          <w:rFonts w:hint="eastAsia"/>
          <w:spacing w:val="-2"/>
          <w:sz w:val="18"/>
          <w:szCs w:val="18"/>
        </w:rPr>
        <w:t>別記第</w:t>
      </w:r>
      <w:r>
        <w:rPr>
          <w:rFonts w:hint="eastAsia"/>
          <w:spacing w:val="-2"/>
          <w:sz w:val="18"/>
          <w:szCs w:val="18"/>
        </w:rPr>
        <w:t>2</w:t>
      </w:r>
      <w:r>
        <w:rPr>
          <w:rFonts w:hint="eastAsia"/>
          <w:spacing w:val="-2"/>
          <w:sz w:val="18"/>
          <w:szCs w:val="18"/>
        </w:rPr>
        <w:t>号様式（細則４条第２号関係）</w:t>
      </w:r>
    </w:p>
    <w:p w14:paraId="62A54611" w14:textId="77777777" w:rsidR="006B0A0F" w:rsidRDefault="006B0A0F" w:rsidP="006B0A0F">
      <w:pPr>
        <w:jc w:val="center"/>
        <w:rPr>
          <w:rFonts w:hint="eastAsia"/>
          <w:b/>
          <w:bCs/>
          <w:spacing w:val="2"/>
          <w:sz w:val="30"/>
          <w:szCs w:val="30"/>
        </w:rPr>
      </w:pPr>
      <w:r>
        <w:rPr>
          <w:rFonts w:hint="eastAsia"/>
          <w:b/>
          <w:bCs/>
          <w:spacing w:val="2"/>
          <w:sz w:val="30"/>
          <w:szCs w:val="30"/>
        </w:rPr>
        <w:t>麻薬譲渡届</w:t>
      </w:r>
    </w:p>
    <w:p w14:paraId="797DF821" w14:textId="77777777" w:rsidR="006B0A0F" w:rsidRDefault="006B0A0F" w:rsidP="006B0A0F">
      <w:pPr>
        <w:suppressAutoHyphens/>
        <w:kinsoku w:val="0"/>
        <w:wordWrap w:val="0"/>
        <w:autoSpaceDE w:val="0"/>
        <w:autoSpaceDN w:val="0"/>
        <w:spacing w:line="326" w:lineRule="atLeast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　月　　　日</w:t>
      </w:r>
    </w:p>
    <w:p w14:paraId="70A4F0CA" w14:textId="77777777" w:rsidR="006B0A0F" w:rsidRDefault="006B0A0F" w:rsidP="006B0A0F">
      <w:pPr>
        <w:suppressAutoHyphens/>
        <w:kinsoku w:val="0"/>
        <w:wordWrap w:val="0"/>
        <w:autoSpaceDE w:val="0"/>
        <w:autoSpaceDN w:val="0"/>
        <w:spacing w:line="326" w:lineRule="atLeast"/>
        <w:jc w:val="left"/>
        <w:rPr>
          <w:rFonts w:hint="eastAsia"/>
          <w:sz w:val="24"/>
        </w:rPr>
      </w:pPr>
      <w:r>
        <w:rPr>
          <w:rFonts w:hint="eastAsia"/>
          <w:sz w:val="24"/>
        </w:rPr>
        <w:t>沖縄県知事　殿</w:t>
      </w:r>
    </w:p>
    <w:p w14:paraId="02B65751" w14:textId="77777777" w:rsidR="006B0A0F" w:rsidRDefault="006B0A0F" w:rsidP="006B0A0F">
      <w:pPr>
        <w:suppressAutoHyphens/>
        <w:kinsoku w:val="0"/>
        <w:wordWrap w:val="0"/>
        <w:autoSpaceDE w:val="0"/>
        <w:autoSpaceDN w:val="0"/>
        <w:spacing w:line="326" w:lineRule="atLeast"/>
        <w:jc w:val="left"/>
        <w:rPr>
          <w:rFonts w:hint="eastAsia"/>
          <w:sz w:val="24"/>
        </w:rPr>
      </w:pPr>
    </w:p>
    <w:p w14:paraId="2840817D" w14:textId="77777777" w:rsidR="006B0A0F" w:rsidRDefault="006B0A0F" w:rsidP="006B0A0F">
      <w:pPr>
        <w:suppressAutoHyphens/>
        <w:kinsoku w:val="0"/>
        <w:wordWrap w:val="0"/>
        <w:autoSpaceDE w:val="0"/>
        <w:autoSpaceDN w:val="0"/>
        <w:spacing w:line="326" w:lineRule="atLeast"/>
        <w:jc w:val="left"/>
        <w:rPr>
          <w:rFonts w:ascii="ＭＳ 明朝" w:hint="eastAsia"/>
          <w:spacing w:val="6"/>
        </w:rPr>
      </w:pPr>
    </w:p>
    <w:p w14:paraId="4DB461B1" w14:textId="77777777" w:rsidR="006B0A0F" w:rsidRDefault="006B0A0F" w:rsidP="006B0A0F">
      <w:pPr>
        <w:suppressAutoHyphens/>
        <w:kinsoku w:val="0"/>
        <w:wordWrap w:val="0"/>
        <w:autoSpaceDE w:val="0"/>
        <w:autoSpaceDN w:val="0"/>
        <w:spacing w:line="326" w:lineRule="atLeas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届出者　住　所（法人にあつては、主たる事務所の所在地）</w:t>
      </w:r>
    </w:p>
    <w:p w14:paraId="1C14A682" w14:textId="77777777" w:rsidR="006B0A0F" w:rsidRDefault="006B0A0F" w:rsidP="006B0A0F">
      <w:pPr>
        <w:suppressAutoHyphens/>
        <w:kinsoku w:val="0"/>
        <w:wordWrap w:val="0"/>
        <w:autoSpaceDE w:val="0"/>
        <w:autoSpaceDN w:val="0"/>
        <w:spacing w:line="326" w:lineRule="atLeast"/>
        <w:jc w:val="left"/>
        <w:rPr>
          <w:rFonts w:hint="eastAsia"/>
          <w:sz w:val="24"/>
        </w:rPr>
      </w:pPr>
      <w:r>
        <w:rPr>
          <w:sz w:val="24"/>
        </w:rPr>
        <w:t xml:space="preserve">                        </w:t>
      </w:r>
    </w:p>
    <w:p w14:paraId="5F448F95" w14:textId="77777777" w:rsidR="006B0A0F" w:rsidRDefault="006B0A0F" w:rsidP="006B0A0F">
      <w:pPr>
        <w:suppressAutoHyphens/>
        <w:kinsoku w:val="0"/>
        <w:wordWrap w:val="0"/>
        <w:autoSpaceDE w:val="0"/>
        <w:autoSpaceDN w:val="0"/>
        <w:spacing w:line="326" w:lineRule="atLeas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64453678" w14:textId="77777777" w:rsidR="006B0A0F" w:rsidRDefault="006B0A0F" w:rsidP="006B0A0F">
      <w:pPr>
        <w:suppressAutoHyphens/>
        <w:kinsoku w:val="0"/>
        <w:wordWrap w:val="0"/>
        <w:autoSpaceDE w:val="0"/>
        <w:autoSpaceDN w:val="0"/>
        <w:spacing w:line="326" w:lineRule="atLeast"/>
        <w:jc w:val="left"/>
        <w:rPr>
          <w:rFonts w:hint="eastAsia"/>
          <w:sz w:val="24"/>
        </w:rPr>
      </w:pPr>
    </w:p>
    <w:p w14:paraId="4E4796A6" w14:textId="77777777" w:rsidR="006B0A0F" w:rsidRDefault="006B0A0F" w:rsidP="006B0A0F">
      <w:pPr>
        <w:suppressAutoHyphens/>
        <w:kinsoku w:val="0"/>
        <w:wordWrap w:val="0"/>
        <w:autoSpaceDE w:val="0"/>
        <w:autoSpaceDN w:val="0"/>
        <w:spacing w:line="326" w:lineRule="atLeast"/>
        <w:ind w:firstLineChars="1200" w:firstLine="3024"/>
        <w:jc w:val="left"/>
        <w:rPr>
          <w:rFonts w:hint="eastAsia"/>
        </w:rPr>
      </w:pPr>
      <w:r>
        <w:rPr>
          <w:rFonts w:hint="eastAsia"/>
          <w:sz w:val="24"/>
        </w:rPr>
        <w:t>氏　名（法人にあつては、名称）</w:t>
      </w:r>
    </w:p>
    <w:p w14:paraId="2B6B3E37" w14:textId="77777777" w:rsidR="006B0A0F" w:rsidRDefault="006B0A0F" w:rsidP="006B0A0F">
      <w:pPr>
        <w:suppressAutoHyphens/>
        <w:kinsoku w:val="0"/>
        <w:wordWrap w:val="0"/>
        <w:autoSpaceDE w:val="0"/>
        <w:autoSpaceDN w:val="0"/>
        <w:spacing w:line="326" w:lineRule="atLeast"/>
        <w:jc w:val="left"/>
        <w:rPr>
          <w:rFonts w:hint="eastAsia"/>
        </w:rPr>
      </w:pPr>
    </w:p>
    <w:p w14:paraId="4C3E8AA3" w14:textId="77777777" w:rsidR="006B0A0F" w:rsidRDefault="006B0A0F" w:rsidP="006B0A0F">
      <w:pPr>
        <w:suppressAutoHyphens/>
        <w:kinsoku w:val="0"/>
        <w:wordWrap w:val="0"/>
        <w:autoSpaceDE w:val="0"/>
        <w:autoSpaceDN w:val="0"/>
        <w:spacing w:line="326" w:lineRule="atLeast"/>
        <w:jc w:val="left"/>
        <w:rPr>
          <w:rFonts w:hint="eastAsia"/>
          <w:sz w:val="24"/>
          <w:bdr w:val="single" w:sz="4" w:space="0" w:color="auto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</w:p>
    <w:p w14:paraId="16597412" w14:textId="77777777" w:rsidR="006B0A0F" w:rsidRPr="001B284F" w:rsidRDefault="006B0A0F" w:rsidP="006B0A0F">
      <w:pPr>
        <w:suppressAutoHyphens/>
        <w:kinsoku w:val="0"/>
        <w:wordWrap w:val="0"/>
        <w:autoSpaceDE w:val="0"/>
        <w:autoSpaceDN w:val="0"/>
        <w:spacing w:line="326" w:lineRule="atLeast"/>
        <w:jc w:val="left"/>
        <w:rPr>
          <w:rFonts w:ascii="ＭＳ 明朝" w:hint="eastAsia"/>
          <w:spacing w:val="6"/>
          <w:sz w:val="24"/>
        </w:rPr>
      </w:pPr>
      <w:r w:rsidRPr="001B284F">
        <w:rPr>
          <w:rFonts w:ascii="ＭＳ 明朝" w:hint="eastAsia"/>
          <w:spacing w:val="6"/>
          <w:sz w:val="24"/>
        </w:rPr>
        <w:t>麻薬及び向精神薬取締法第３６条第３項の規定により、次のとおり届け出ます。</w:t>
      </w:r>
    </w:p>
    <w:p w14:paraId="00C69CC0" w14:textId="77777777" w:rsidR="006B0A0F" w:rsidRDefault="006B0A0F" w:rsidP="006B0A0F">
      <w:pPr>
        <w:jc w:val="center"/>
        <w:rPr>
          <w:rFonts w:ascii="ＭＳ 明朝" w:hint="eastAsia"/>
          <w:spacing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20"/>
        <w:gridCol w:w="1620"/>
        <w:gridCol w:w="1440"/>
        <w:gridCol w:w="2520"/>
        <w:gridCol w:w="3171"/>
      </w:tblGrid>
      <w:tr w:rsidR="006B0A0F" w:rsidRPr="00BD346B" w14:paraId="512F4A97" w14:textId="77777777" w:rsidTr="006B0A0F">
        <w:trPr>
          <w:trHeight w:val="609"/>
        </w:trPr>
        <w:tc>
          <w:tcPr>
            <w:tcW w:w="648" w:type="dxa"/>
            <w:vMerge w:val="restart"/>
            <w:vAlign w:val="center"/>
          </w:tcPr>
          <w:p w14:paraId="5E782CCB" w14:textId="77777777" w:rsidR="006B0A0F" w:rsidRPr="00BD346B" w:rsidRDefault="006B0A0F" w:rsidP="006B0A0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BD346B">
              <w:rPr>
                <w:rFonts w:ascii="ＭＳ Ｐ明朝" w:eastAsia="ＭＳ Ｐ明朝" w:hAnsi="ＭＳ Ｐ明朝" w:hint="eastAsia"/>
                <w:sz w:val="24"/>
              </w:rPr>
              <w:t>譲渡麻薬の内訳</w:t>
            </w:r>
          </w:p>
        </w:tc>
        <w:tc>
          <w:tcPr>
            <w:tcW w:w="3780" w:type="dxa"/>
            <w:gridSpan w:val="3"/>
            <w:vAlign w:val="center"/>
          </w:tcPr>
          <w:p w14:paraId="435B46AE" w14:textId="77777777" w:rsidR="006B0A0F" w:rsidRPr="00BD346B" w:rsidRDefault="006B0A0F" w:rsidP="006B0A0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BD346B">
              <w:rPr>
                <w:rFonts w:ascii="ＭＳ Ｐ明朝" w:eastAsia="ＭＳ Ｐ明朝" w:hAnsi="ＭＳ Ｐ明朝" w:hint="eastAsia"/>
                <w:sz w:val="24"/>
              </w:rPr>
              <w:t>品　名</w:t>
            </w:r>
          </w:p>
        </w:tc>
        <w:tc>
          <w:tcPr>
            <w:tcW w:w="2520" w:type="dxa"/>
            <w:vAlign w:val="center"/>
          </w:tcPr>
          <w:p w14:paraId="1FB36BD6" w14:textId="77777777" w:rsidR="006B0A0F" w:rsidRPr="00BD346B" w:rsidRDefault="006B0A0F" w:rsidP="006B0A0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BD346B">
              <w:rPr>
                <w:rFonts w:ascii="ＭＳ Ｐ明朝" w:eastAsia="ＭＳ Ｐ明朝" w:hAnsi="ＭＳ Ｐ明朝" w:hint="eastAsia"/>
                <w:sz w:val="24"/>
              </w:rPr>
              <w:t>数　量</w:t>
            </w:r>
          </w:p>
        </w:tc>
        <w:tc>
          <w:tcPr>
            <w:tcW w:w="3171" w:type="dxa"/>
            <w:vAlign w:val="center"/>
          </w:tcPr>
          <w:p w14:paraId="413CB66D" w14:textId="77777777" w:rsidR="006B0A0F" w:rsidRPr="00BD346B" w:rsidRDefault="006B0A0F" w:rsidP="006B0A0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BD346B">
              <w:rPr>
                <w:rFonts w:ascii="ＭＳ Ｐ明朝" w:eastAsia="ＭＳ Ｐ明朝" w:hAnsi="ＭＳ Ｐ明朝" w:hint="eastAsia"/>
                <w:sz w:val="24"/>
              </w:rPr>
              <w:t>備　考</w:t>
            </w:r>
          </w:p>
        </w:tc>
      </w:tr>
      <w:tr w:rsidR="006B0A0F" w:rsidRPr="00BD346B" w14:paraId="3E7AF22F" w14:textId="77777777" w:rsidTr="006B0A0F">
        <w:tc>
          <w:tcPr>
            <w:tcW w:w="648" w:type="dxa"/>
            <w:vMerge/>
            <w:vAlign w:val="center"/>
          </w:tcPr>
          <w:p w14:paraId="1E4D5847" w14:textId="77777777" w:rsidR="006B0A0F" w:rsidRPr="00BD346B" w:rsidRDefault="006B0A0F" w:rsidP="006B0A0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184051F8" w14:textId="77777777" w:rsidR="006B0A0F" w:rsidRPr="00BD346B" w:rsidRDefault="006B0A0F" w:rsidP="006B0A0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  <w:p w14:paraId="76955714" w14:textId="77777777" w:rsidR="006B0A0F" w:rsidRPr="00BD346B" w:rsidRDefault="006B0A0F" w:rsidP="006B0A0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5A3A9F1D" w14:textId="77777777" w:rsidR="006B0A0F" w:rsidRPr="00BD346B" w:rsidRDefault="006B0A0F" w:rsidP="006B0A0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171" w:type="dxa"/>
            <w:vAlign w:val="center"/>
          </w:tcPr>
          <w:p w14:paraId="15F6F753" w14:textId="77777777" w:rsidR="006B0A0F" w:rsidRPr="00BD346B" w:rsidRDefault="006B0A0F" w:rsidP="006B0A0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6B0A0F" w:rsidRPr="00BD346B" w14:paraId="0C827E49" w14:textId="77777777" w:rsidTr="006B0A0F">
        <w:tc>
          <w:tcPr>
            <w:tcW w:w="648" w:type="dxa"/>
            <w:vMerge/>
            <w:vAlign w:val="center"/>
          </w:tcPr>
          <w:p w14:paraId="0DA9D669" w14:textId="77777777" w:rsidR="006B0A0F" w:rsidRPr="00BD346B" w:rsidRDefault="006B0A0F" w:rsidP="006B0A0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47932BBF" w14:textId="77777777" w:rsidR="006B0A0F" w:rsidRPr="00BD346B" w:rsidRDefault="006B0A0F" w:rsidP="006B0A0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  <w:p w14:paraId="740221AA" w14:textId="77777777" w:rsidR="006B0A0F" w:rsidRPr="00BD346B" w:rsidRDefault="006B0A0F" w:rsidP="006B0A0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10D26A73" w14:textId="77777777" w:rsidR="006B0A0F" w:rsidRPr="00BD346B" w:rsidRDefault="006B0A0F" w:rsidP="006B0A0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171" w:type="dxa"/>
            <w:vAlign w:val="center"/>
          </w:tcPr>
          <w:p w14:paraId="734A82A2" w14:textId="77777777" w:rsidR="006B0A0F" w:rsidRPr="00BD346B" w:rsidRDefault="006B0A0F" w:rsidP="006B0A0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6B0A0F" w:rsidRPr="00BD346B" w14:paraId="687FC2B5" w14:textId="77777777" w:rsidTr="006B0A0F">
        <w:tc>
          <w:tcPr>
            <w:tcW w:w="648" w:type="dxa"/>
            <w:vMerge/>
            <w:vAlign w:val="center"/>
          </w:tcPr>
          <w:p w14:paraId="05336CB2" w14:textId="77777777" w:rsidR="006B0A0F" w:rsidRPr="00BD346B" w:rsidRDefault="006B0A0F" w:rsidP="006B0A0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20DDA8A8" w14:textId="77777777" w:rsidR="006B0A0F" w:rsidRPr="00BD346B" w:rsidRDefault="006B0A0F" w:rsidP="006B0A0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  <w:p w14:paraId="729BED26" w14:textId="77777777" w:rsidR="006B0A0F" w:rsidRPr="00BD346B" w:rsidRDefault="006B0A0F" w:rsidP="006B0A0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62E5CCE1" w14:textId="77777777" w:rsidR="006B0A0F" w:rsidRPr="00BD346B" w:rsidRDefault="006B0A0F" w:rsidP="006B0A0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171" w:type="dxa"/>
            <w:vAlign w:val="center"/>
          </w:tcPr>
          <w:p w14:paraId="24F1BA2B" w14:textId="77777777" w:rsidR="006B0A0F" w:rsidRPr="00BD346B" w:rsidRDefault="006B0A0F" w:rsidP="006B0A0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6B0A0F" w:rsidRPr="00BD346B" w14:paraId="369D91A1" w14:textId="77777777" w:rsidTr="006B0A0F">
        <w:tc>
          <w:tcPr>
            <w:tcW w:w="648" w:type="dxa"/>
            <w:vMerge/>
            <w:vAlign w:val="center"/>
          </w:tcPr>
          <w:p w14:paraId="085D97B6" w14:textId="77777777" w:rsidR="006B0A0F" w:rsidRPr="00BD346B" w:rsidRDefault="006B0A0F" w:rsidP="006B0A0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0991E18F" w14:textId="77777777" w:rsidR="006B0A0F" w:rsidRPr="00BD346B" w:rsidRDefault="006B0A0F" w:rsidP="006B0A0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  <w:p w14:paraId="3C86E685" w14:textId="77777777" w:rsidR="006B0A0F" w:rsidRPr="00BD346B" w:rsidRDefault="006B0A0F" w:rsidP="006B0A0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1E463F4E" w14:textId="77777777" w:rsidR="006B0A0F" w:rsidRPr="00BD346B" w:rsidRDefault="006B0A0F" w:rsidP="006B0A0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171" w:type="dxa"/>
            <w:vAlign w:val="center"/>
          </w:tcPr>
          <w:p w14:paraId="07F755A7" w14:textId="77777777" w:rsidR="006B0A0F" w:rsidRPr="00BD346B" w:rsidRDefault="006B0A0F" w:rsidP="006B0A0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6B0A0F" w:rsidRPr="00BD346B" w14:paraId="1632F6B6" w14:textId="77777777" w:rsidTr="006B0A0F">
        <w:tc>
          <w:tcPr>
            <w:tcW w:w="648" w:type="dxa"/>
            <w:vMerge/>
            <w:vAlign w:val="center"/>
          </w:tcPr>
          <w:p w14:paraId="55E89C89" w14:textId="77777777" w:rsidR="006B0A0F" w:rsidRPr="00BD346B" w:rsidRDefault="006B0A0F" w:rsidP="006B0A0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57CA25CF" w14:textId="77777777" w:rsidR="006B0A0F" w:rsidRPr="00BD346B" w:rsidRDefault="006B0A0F" w:rsidP="006B0A0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  <w:p w14:paraId="01196193" w14:textId="77777777" w:rsidR="006B0A0F" w:rsidRPr="00BD346B" w:rsidRDefault="006B0A0F" w:rsidP="006B0A0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45C1030B" w14:textId="77777777" w:rsidR="006B0A0F" w:rsidRPr="00BD346B" w:rsidRDefault="006B0A0F" w:rsidP="006B0A0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171" w:type="dxa"/>
            <w:vAlign w:val="center"/>
          </w:tcPr>
          <w:p w14:paraId="189E9125" w14:textId="77777777" w:rsidR="006B0A0F" w:rsidRPr="00BD346B" w:rsidRDefault="006B0A0F" w:rsidP="006B0A0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6B0A0F" w:rsidRPr="00BD346B" w14:paraId="5F198C63" w14:textId="77777777" w:rsidTr="006B0A0F">
        <w:trPr>
          <w:trHeight w:val="584"/>
        </w:trPr>
        <w:tc>
          <w:tcPr>
            <w:tcW w:w="4428" w:type="dxa"/>
            <w:gridSpan w:val="4"/>
            <w:vAlign w:val="center"/>
          </w:tcPr>
          <w:p w14:paraId="3C2F556C" w14:textId="77777777" w:rsidR="006B0A0F" w:rsidRPr="00BD346B" w:rsidRDefault="006B0A0F" w:rsidP="006B0A0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BD346B">
              <w:rPr>
                <w:rFonts w:ascii="ＭＳ Ｐ明朝" w:eastAsia="ＭＳ Ｐ明朝" w:hAnsi="ＭＳ Ｐ明朝" w:hint="eastAsia"/>
                <w:sz w:val="24"/>
              </w:rPr>
              <w:t>譲渡年月日</w:t>
            </w:r>
          </w:p>
        </w:tc>
        <w:tc>
          <w:tcPr>
            <w:tcW w:w="5691" w:type="dxa"/>
            <w:gridSpan w:val="2"/>
            <w:vAlign w:val="center"/>
          </w:tcPr>
          <w:p w14:paraId="7EECD7A3" w14:textId="77777777" w:rsidR="006B0A0F" w:rsidRPr="00BD346B" w:rsidRDefault="006B0A0F" w:rsidP="006B0A0F">
            <w:pPr>
              <w:ind w:firstLineChars="1200" w:firstLine="3024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BD346B">
              <w:rPr>
                <w:rFonts w:ascii="ＭＳ Ｐ明朝" w:eastAsia="ＭＳ Ｐ明朝" w:hAnsi="ＭＳ Ｐ明朝" w:hint="eastAsia"/>
                <w:sz w:val="24"/>
              </w:rPr>
              <w:t>年　　　　月　　　　日</w:t>
            </w:r>
          </w:p>
        </w:tc>
      </w:tr>
      <w:tr w:rsidR="006B0A0F" w:rsidRPr="00BD346B" w14:paraId="7821DED8" w14:textId="77777777" w:rsidTr="006B0A0F">
        <w:trPr>
          <w:trHeight w:val="793"/>
        </w:trPr>
        <w:tc>
          <w:tcPr>
            <w:tcW w:w="1368" w:type="dxa"/>
            <w:gridSpan w:val="2"/>
            <w:vMerge w:val="restart"/>
            <w:vAlign w:val="center"/>
          </w:tcPr>
          <w:p w14:paraId="722B9BB0" w14:textId="77777777" w:rsidR="006B0A0F" w:rsidRPr="00BD346B" w:rsidRDefault="006B0A0F" w:rsidP="006B0A0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BD346B">
              <w:rPr>
                <w:rFonts w:ascii="ＭＳ Ｐ明朝" w:eastAsia="ＭＳ Ｐ明朝" w:hAnsi="ＭＳ Ｐ明朝" w:hint="eastAsia"/>
                <w:sz w:val="24"/>
              </w:rPr>
              <w:t>譲渡先</w:t>
            </w:r>
          </w:p>
          <w:p w14:paraId="0E009418" w14:textId="77777777" w:rsidR="006B0A0F" w:rsidRPr="00BD346B" w:rsidRDefault="006B0A0F" w:rsidP="006B0A0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BD346B">
              <w:rPr>
                <w:rFonts w:ascii="ＭＳ Ｐ明朝" w:eastAsia="ＭＳ Ｐ明朝" w:hAnsi="ＭＳ Ｐ明朝" w:hint="eastAsia"/>
                <w:sz w:val="24"/>
              </w:rPr>
              <w:t>（譲受人）</w:t>
            </w:r>
          </w:p>
        </w:tc>
        <w:tc>
          <w:tcPr>
            <w:tcW w:w="1620" w:type="dxa"/>
            <w:vMerge w:val="restart"/>
            <w:vAlign w:val="center"/>
          </w:tcPr>
          <w:p w14:paraId="473E1896" w14:textId="77777777" w:rsidR="006B0A0F" w:rsidRPr="00BD346B" w:rsidRDefault="006B0A0F" w:rsidP="006B0A0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BD346B">
              <w:rPr>
                <w:rFonts w:ascii="ＭＳ Ｐ明朝" w:eastAsia="ＭＳ Ｐ明朝" w:hAnsi="ＭＳ Ｐ明朝" w:hint="eastAsia"/>
                <w:sz w:val="24"/>
              </w:rPr>
              <w:t>麻薬業務所</w:t>
            </w:r>
          </w:p>
        </w:tc>
        <w:tc>
          <w:tcPr>
            <w:tcW w:w="1440" w:type="dxa"/>
            <w:vAlign w:val="center"/>
          </w:tcPr>
          <w:p w14:paraId="3442115A" w14:textId="77777777" w:rsidR="006B0A0F" w:rsidRPr="00BD346B" w:rsidRDefault="006B0A0F" w:rsidP="006B0A0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BD346B">
              <w:rPr>
                <w:rFonts w:ascii="ＭＳ Ｐ明朝" w:eastAsia="ＭＳ Ｐ明朝" w:hAnsi="ＭＳ Ｐ明朝" w:hint="eastAsia"/>
                <w:sz w:val="24"/>
              </w:rPr>
              <w:t>名　　称</w:t>
            </w:r>
          </w:p>
        </w:tc>
        <w:tc>
          <w:tcPr>
            <w:tcW w:w="5691" w:type="dxa"/>
            <w:gridSpan w:val="2"/>
            <w:vAlign w:val="center"/>
          </w:tcPr>
          <w:p w14:paraId="65A081E2" w14:textId="77777777" w:rsidR="006B0A0F" w:rsidRPr="00BD346B" w:rsidRDefault="006B0A0F" w:rsidP="006B0A0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  <w:p w14:paraId="59A3B349" w14:textId="77777777" w:rsidR="006B0A0F" w:rsidRPr="00BD346B" w:rsidRDefault="006B0A0F" w:rsidP="006B0A0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6B0A0F" w:rsidRPr="00BD346B" w14:paraId="0DE004C6" w14:textId="77777777" w:rsidTr="006B0A0F">
        <w:trPr>
          <w:trHeight w:val="807"/>
        </w:trPr>
        <w:tc>
          <w:tcPr>
            <w:tcW w:w="1368" w:type="dxa"/>
            <w:gridSpan w:val="2"/>
            <w:vMerge/>
            <w:vAlign w:val="center"/>
          </w:tcPr>
          <w:p w14:paraId="466EF0D1" w14:textId="77777777" w:rsidR="006B0A0F" w:rsidRPr="00BD346B" w:rsidRDefault="006B0A0F" w:rsidP="006B0A0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29194E94" w14:textId="77777777" w:rsidR="006B0A0F" w:rsidRPr="00BD346B" w:rsidRDefault="006B0A0F" w:rsidP="006B0A0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AE856A3" w14:textId="77777777" w:rsidR="006B0A0F" w:rsidRPr="00BD346B" w:rsidRDefault="006B0A0F" w:rsidP="006B0A0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BD346B">
              <w:rPr>
                <w:rFonts w:ascii="ＭＳ Ｐ明朝" w:eastAsia="ＭＳ Ｐ明朝" w:hAnsi="ＭＳ Ｐ明朝" w:hint="eastAsia"/>
                <w:sz w:val="24"/>
              </w:rPr>
              <w:t>所在地</w:t>
            </w:r>
          </w:p>
        </w:tc>
        <w:tc>
          <w:tcPr>
            <w:tcW w:w="5691" w:type="dxa"/>
            <w:gridSpan w:val="2"/>
            <w:vAlign w:val="center"/>
          </w:tcPr>
          <w:p w14:paraId="4E508102" w14:textId="77777777" w:rsidR="006B0A0F" w:rsidRPr="00BD346B" w:rsidRDefault="006B0A0F" w:rsidP="006B0A0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  <w:p w14:paraId="017202BF" w14:textId="77777777" w:rsidR="006B0A0F" w:rsidRPr="00BD346B" w:rsidRDefault="006B0A0F" w:rsidP="006B0A0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6B0A0F" w:rsidRPr="00BD346B" w14:paraId="00B13BC8" w14:textId="77777777" w:rsidTr="006B0A0F">
        <w:trPr>
          <w:trHeight w:val="792"/>
        </w:trPr>
        <w:tc>
          <w:tcPr>
            <w:tcW w:w="1368" w:type="dxa"/>
            <w:gridSpan w:val="2"/>
            <w:vMerge/>
            <w:vAlign w:val="center"/>
          </w:tcPr>
          <w:p w14:paraId="6623D9EC" w14:textId="77777777" w:rsidR="006B0A0F" w:rsidRPr="00BD346B" w:rsidRDefault="006B0A0F" w:rsidP="006B0A0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086C2EB5" w14:textId="77777777" w:rsidR="006B0A0F" w:rsidRPr="00BD346B" w:rsidRDefault="006B0A0F" w:rsidP="006B0A0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BD346B">
              <w:rPr>
                <w:rFonts w:ascii="ＭＳ Ｐ明朝" w:eastAsia="ＭＳ Ｐ明朝" w:hAnsi="ＭＳ Ｐ明朝" w:hint="eastAsia"/>
                <w:sz w:val="24"/>
              </w:rPr>
              <w:t>氏　名</w:t>
            </w:r>
          </w:p>
        </w:tc>
        <w:tc>
          <w:tcPr>
            <w:tcW w:w="5691" w:type="dxa"/>
            <w:gridSpan w:val="2"/>
            <w:vAlign w:val="center"/>
          </w:tcPr>
          <w:p w14:paraId="39488A34" w14:textId="77777777" w:rsidR="006B0A0F" w:rsidRPr="00BD346B" w:rsidRDefault="006B0A0F" w:rsidP="006B0A0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  <w:p w14:paraId="2EEACC6D" w14:textId="77777777" w:rsidR="006B0A0F" w:rsidRPr="00BD346B" w:rsidRDefault="006B0A0F" w:rsidP="006B0A0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6B0A0F" w:rsidRPr="00BD346B" w14:paraId="6EC25A65" w14:textId="77777777" w:rsidTr="006B0A0F">
        <w:trPr>
          <w:trHeight w:val="805"/>
        </w:trPr>
        <w:tc>
          <w:tcPr>
            <w:tcW w:w="1368" w:type="dxa"/>
            <w:gridSpan w:val="2"/>
            <w:vMerge/>
            <w:vAlign w:val="center"/>
          </w:tcPr>
          <w:p w14:paraId="2A4F1464" w14:textId="77777777" w:rsidR="006B0A0F" w:rsidRPr="00BD346B" w:rsidRDefault="006B0A0F" w:rsidP="006B0A0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36CE04AA" w14:textId="77777777" w:rsidR="006B0A0F" w:rsidRPr="00BD346B" w:rsidRDefault="006B0A0F" w:rsidP="006B0A0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BD346B">
              <w:rPr>
                <w:rFonts w:ascii="ＭＳ Ｐ明朝" w:eastAsia="ＭＳ Ｐ明朝" w:hAnsi="ＭＳ Ｐ明朝" w:hint="eastAsia"/>
                <w:sz w:val="24"/>
              </w:rPr>
              <w:t>住　所</w:t>
            </w:r>
          </w:p>
        </w:tc>
        <w:tc>
          <w:tcPr>
            <w:tcW w:w="5691" w:type="dxa"/>
            <w:gridSpan w:val="2"/>
            <w:vAlign w:val="center"/>
          </w:tcPr>
          <w:p w14:paraId="1895C5EA" w14:textId="77777777" w:rsidR="006B0A0F" w:rsidRPr="00BD346B" w:rsidRDefault="006B0A0F" w:rsidP="006B0A0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  <w:p w14:paraId="44D65D34" w14:textId="77777777" w:rsidR="006B0A0F" w:rsidRPr="00BD346B" w:rsidRDefault="006B0A0F" w:rsidP="006B0A0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6B0A0F" w:rsidRPr="00BD346B" w14:paraId="48FB7144" w14:textId="77777777" w:rsidTr="006B0A0F">
        <w:trPr>
          <w:trHeight w:val="805"/>
        </w:trPr>
        <w:tc>
          <w:tcPr>
            <w:tcW w:w="1368" w:type="dxa"/>
            <w:gridSpan w:val="2"/>
            <w:vMerge/>
            <w:vAlign w:val="center"/>
          </w:tcPr>
          <w:p w14:paraId="3112D1F9" w14:textId="77777777" w:rsidR="006B0A0F" w:rsidRPr="00BD346B" w:rsidRDefault="006B0A0F" w:rsidP="006B0A0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3A0E0BE8" w14:textId="77777777" w:rsidR="006B0A0F" w:rsidRPr="00BD346B" w:rsidRDefault="006B0A0F" w:rsidP="006B0A0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BD346B">
              <w:rPr>
                <w:rFonts w:ascii="ＭＳ Ｐ明朝" w:eastAsia="ＭＳ Ｐ明朝" w:hAnsi="ＭＳ Ｐ明朝" w:hint="eastAsia"/>
                <w:sz w:val="24"/>
              </w:rPr>
              <w:t>譲受人の種類</w:t>
            </w:r>
          </w:p>
        </w:tc>
        <w:tc>
          <w:tcPr>
            <w:tcW w:w="5691" w:type="dxa"/>
            <w:gridSpan w:val="2"/>
            <w:vAlign w:val="center"/>
          </w:tcPr>
          <w:p w14:paraId="47EBA3F0" w14:textId="77777777" w:rsidR="006B0A0F" w:rsidRPr="00BD346B" w:rsidRDefault="006B0A0F" w:rsidP="006B0A0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  <w:p w14:paraId="35FD142A" w14:textId="77777777" w:rsidR="006B0A0F" w:rsidRPr="00BD346B" w:rsidRDefault="006B0A0F" w:rsidP="006B0A0F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</w:tbl>
    <w:p w14:paraId="713507A8" w14:textId="77777777" w:rsidR="006B0A0F" w:rsidRDefault="006B0A0F" w:rsidP="006B0A0F"/>
    <w:p w14:paraId="1A739C96" w14:textId="77777777" w:rsidR="004C4248" w:rsidRDefault="004C4248" w:rsidP="006B0A0F"/>
    <w:p w14:paraId="0F144276" w14:textId="0CA5E8C4" w:rsidR="00930F11" w:rsidRDefault="00930F11" w:rsidP="006B0A0F">
      <w:pPr>
        <w:rPr>
          <w:rFonts w:hint="eastAsia"/>
        </w:rPr>
      </w:pPr>
      <w:r>
        <w:rPr>
          <w:rFonts w:hint="eastAsia"/>
        </w:rPr>
        <w:lastRenderedPageBreak/>
        <w:t>別紙</w:t>
      </w:r>
    </w:p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69"/>
        <w:gridCol w:w="2409"/>
        <w:gridCol w:w="3207"/>
      </w:tblGrid>
      <w:tr w:rsidR="00930F11" w:rsidRPr="00BD346B" w14:paraId="7C6CD2CF" w14:textId="77777777" w:rsidTr="00930F11">
        <w:trPr>
          <w:trHeight w:val="609"/>
        </w:trPr>
        <w:tc>
          <w:tcPr>
            <w:tcW w:w="534" w:type="dxa"/>
            <w:vMerge w:val="restart"/>
            <w:vAlign w:val="center"/>
          </w:tcPr>
          <w:p w14:paraId="604AF757" w14:textId="77777777" w:rsidR="00930F11" w:rsidRPr="00BD346B" w:rsidRDefault="00930F11" w:rsidP="00464545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BD346B">
              <w:rPr>
                <w:rFonts w:ascii="ＭＳ Ｐ明朝" w:eastAsia="ＭＳ Ｐ明朝" w:hAnsi="ＭＳ Ｐ明朝" w:hint="eastAsia"/>
                <w:sz w:val="24"/>
              </w:rPr>
              <w:t>譲渡麻薬の内訳</w:t>
            </w:r>
          </w:p>
        </w:tc>
        <w:tc>
          <w:tcPr>
            <w:tcW w:w="3969" w:type="dxa"/>
            <w:vAlign w:val="center"/>
          </w:tcPr>
          <w:p w14:paraId="36FF9E12" w14:textId="10CC978A" w:rsidR="00930F11" w:rsidRPr="00BD346B" w:rsidRDefault="00930F11" w:rsidP="00464545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BD346B">
              <w:rPr>
                <w:rFonts w:ascii="ＭＳ Ｐ明朝" w:eastAsia="ＭＳ Ｐ明朝" w:hAnsi="ＭＳ Ｐ明朝" w:hint="eastAsia"/>
                <w:sz w:val="24"/>
              </w:rPr>
              <w:t>品　名</w:t>
            </w:r>
          </w:p>
        </w:tc>
        <w:tc>
          <w:tcPr>
            <w:tcW w:w="2409" w:type="dxa"/>
            <w:vAlign w:val="center"/>
          </w:tcPr>
          <w:p w14:paraId="075FEDBC" w14:textId="77777777" w:rsidR="00930F11" w:rsidRPr="00BD346B" w:rsidRDefault="00930F11" w:rsidP="00464545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BD346B">
              <w:rPr>
                <w:rFonts w:ascii="ＭＳ Ｐ明朝" w:eastAsia="ＭＳ Ｐ明朝" w:hAnsi="ＭＳ Ｐ明朝" w:hint="eastAsia"/>
                <w:sz w:val="24"/>
              </w:rPr>
              <w:t>数　量</w:t>
            </w:r>
          </w:p>
        </w:tc>
        <w:tc>
          <w:tcPr>
            <w:tcW w:w="3207" w:type="dxa"/>
            <w:vAlign w:val="center"/>
          </w:tcPr>
          <w:p w14:paraId="06300CEF" w14:textId="77777777" w:rsidR="00930F11" w:rsidRPr="00BD346B" w:rsidRDefault="00930F11" w:rsidP="00464545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BD346B">
              <w:rPr>
                <w:rFonts w:ascii="ＭＳ Ｐ明朝" w:eastAsia="ＭＳ Ｐ明朝" w:hAnsi="ＭＳ Ｐ明朝" w:hint="eastAsia"/>
                <w:sz w:val="24"/>
              </w:rPr>
              <w:t>備　考</w:t>
            </w:r>
          </w:p>
        </w:tc>
      </w:tr>
      <w:tr w:rsidR="00930F11" w:rsidRPr="00BD346B" w14:paraId="32B122A5" w14:textId="77777777" w:rsidTr="00930F11">
        <w:tc>
          <w:tcPr>
            <w:tcW w:w="534" w:type="dxa"/>
            <w:vMerge/>
            <w:vAlign w:val="center"/>
          </w:tcPr>
          <w:p w14:paraId="75E052EC" w14:textId="77777777" w:rsidR="00930F11" w:rsidRPr="00BD346B" w:rsidRDefault="00930F11" w:rsidP="00464545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39DA0E29" w14:textId="4F048723" w:rsidR="00930F11" w:rsidRPr="00BD346B" w:rsidRDefault="00930F11" w:rsidP="00464545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  <w:p w14:paraId="7D5E206B" w14:textId="77777777" w:rsidR="00930F11" w:rsidRPr="00BD346B" w:rsidRDefault="00930F11" w:rsidP="00464545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1F0EADCC" w14:textId="77777777" w:rsidR="00930F11" w:rsidRPr="00BD346B" w:rsidRDefault="00930F11" w:rsidP="00464545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207" w:type="dxa"/>
            <w:vAlign w:val="center"/>
          </w:tcPr>
          <w:p w14:paraId="112E2794" w14:textId="77777777" w:rsidR="00930F11" w:rsidRPr="00BD346B" w:rsidRDefault="00930F11" w:rsidP="00464545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930F11" w:rsidRPr="00BD346B" w14:paraId="6CCB5251" w14:textId="77777777" w:rsidTr="00930F11">
        <w:tc>
          <w:tcPr>
            <w:tcW w:w="534" w:type="dxa"/>
            <w:vMerge/>
            <w:vAlign w:val="center"/>
          </w:tcPr>
          <w:p w14:paraId="508AF187" w14:textId="77777777" w:rsidR="00930F11" w:rsidRPr="00BD346B" w:rsidRDefault="00930F11" w:rsidP="00464545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7D609CDC" w14:textId="3D2CFCDC" w:rsidR="00930F11" w:rsidRPr="00BD346B" w:rsidRDefault="00930F11" w:rsidP="00464545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  <w:p w14:paraId="7E6E956F" w14:textId="77777777" w:rsidR="00930F11" w:rsidRPr="00BD346B" w:rsidRDefault="00930F11" w:rsidP="00464545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7367CAB8" w14:textId="77777777" w:rsidR="00930F11" w:rsidRPr="00BD346B" w:rsidRDefault="00930F11" w:rsidP="00464545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207" w:type="dxa"/>
            <w:vAlign w:val="center"/>
          </w:tcPr>
          <w:p w14:paraId="6FD8D75F" w14:textId="77777777" w:rsidR="00930F11" w:rsidRPr="00BD346B" w:rsidRDefault="00930F11" w:rsidP="00464545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930F11" w:rsidRPr="00BD346B" w14:paraId="1A375846" w14:textId="77777777" w:rsidTr="00930F11">
        <w:tc>
          <w:tcPr>
            <w:tcW w:w="534" w:type="dxa"/>
            <w:vMerge/>
            <w:vAlign w:val="center"/>
          </w:tcPr>
          <w:p w14:paraId="4F21E28A" w14:textId="77777777" w:rsidR="00930F11" w:rsidRPr="00BD346B" w:rsidRDefault="00930F11" w:rsidP="00464545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61FC9E60" w14:textId="097ADBCB" w:rsidR="00930F11" w:rsidRPr="00BD346B" w:rsidRDefault="00930F11" w:rsidP="00464545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  <w:p w14:paraId="3354A556" w14:textId="77777777" w:rsidR="00930F11" w:rsidRPr="00BD346B" w:rsidRDefault="00930F11" w:rsidP="00464545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5157B3A0" w14:textId="77777777" w:rsidR="00930F11" w:rsidRPr="00BD346B" w:rsidRDefault="00930F11" w:rsidP="00464545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207" w:type="dxa"/>
            <w:vAlign w:val="center"/>
          </w:tcPr>
          <w:p w14:paraId="2C92E3BB" w14:textId="77777777" w:rsidR="00930F11" w:rsidRPr="00BD346B" w:rsidRDefault="00930F11" w:rsidP="00464545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930F11" w:rsidRPr="00BD346B" w14:paraId="2C3864AC" w14:textId="77777777" w:rsidTr="00930F11">
        <w:tc>
          <w:tcPr>
            <w:tcW w:w="534" w:type="dxa"/>
            <w:vMerge/>
            <w:vAlign w:val="center"/>
          </w:tcPr>
          <w:p w14:paraId="58423904" w14:textId="77777777" w:rsidR="00930F11" w:rsidRPr="00BD346B" w:rsidRDefault="00930F11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7F922225" w14:textId="69B5726C" w:rsidR="00930F11" w:rsidRPr="00BD346B" w:rsidRDefault="00930F11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  <w:p w14:paraId="2434E186" w14:textId="77777777" w:rsidR="00930F11" w:rsidRPr="00BD346B" w:rsidRDefault="00930F11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1BBCA3BB" w14:textId="77777777" w:rsidR="00930F11" w:rsidRPr="00BD346B" w:rsidRDefault="00930F11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207" w:type="dxa"/>
            <w:vAlign w:val="center"/>
          </w:tcPr>
          <w:p w14:paraId="2EE1EC71" w14:textId="77777777" w:rsidR="00930F11" w:rsidRPr="00BD346B" w:rsidRDefault="00930F11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930F11" w:rsidRPr="00BD346B" w14:paraId="66EA8018" w14:textId="77777777" w:rsidTr="00930F11">
        <w:tc>
          <w:tcPr>
            <w:tcW w:w="534" w:type="dxa"/>
            <w:vMerge/>
            <w:vAlign w:val="center"/>
          </w:tcPr>
          <w:p w14:paraId="0A7AE81D" w14:textId="77777777" w:rsidR="00930F11" w:rsidRPr="00BD346B" w:rsidRDefault="00930F11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28275AE8" w14:textId="4B9757C4" w:rsidR="00930F11" w:rsidRPr="00BD346B" w:rsidRDefault="00930F11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  <w:p w14:paraId="08D73CDE" w14:textId="77777777" w:rsidR="00930F11" w:rsidRPr="00BD346B" w:rsidRDefault="00930F11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4446C82C" w14:textId="77777777" w:rsidR="00930F11" w:rsidRPr="00BD346B" w:rsidRDefault="00930F11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207" w:type="dxa"/>
            <w:vAlign w:val="center"/>
          </w:tcPr>
          <w:p w14:paraId="6A7A0A50" w14:textId="77777777" w:rsidR="00930F11" w:rsidRPr="00BD346B" w:rsidRDefault="00930F11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670893" w:rsidRPr="00BD346B" w14:paraId="6E818542" w14:textId="77777777" w:rsidTr="00930F11">
        <w:trPr>
          <w:trHeight w:val="609"/>
        </w:trPr>
        <w:tc>
          <w:tcPr>
            <w:tcW w:w="534" w:type="dxa"/>
            <w:vMerge/>
            <w:vAlign w:val="center"/>
          </w:tcPr>
          <w:p w14:paraId="219EEB36" w14:textId="77777777" w:rsidR="00670893" w:rsidRPr="00BD346B" w:rsidRDefault="00670893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68B24A4F" w14:textId="77777777" w:rsidR="00670893" w:rsidRPr="00BD346B" w:rsidRDefault="00670893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1AD9B4C8" w14:textId="77777777" w:rsidR="00670893" w:rsidRPr="00BD346B" w:rsidRDefault="00670893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207" w:type="dxa"/>
            <w:vAlign w:val="center"/>
          </w:tcPr>
          <w:p w14:paraId="2CF92EB4" w14:textId="77777777" w:rsidR="00670893" w:rsidRPr="00BD346B" w:rsidRDefault="00670893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670893" w:rsidRPr="00BD346B" w14:paraId="0193148D" w14:textId="77777777" w:rsidTr="00930F11">
        <w:trPr>
          <w:trHeight w:val="609"/>
        </w:trPr>
        <w:tc>
          <w:tcPr>
            <w:tcW w:w="534" w:type="dxa"/>
            <w:vMerge/>
            <w:vAlign w:val="center"/>
          </w:tcPr>
          <w:p w14:paraId="79E214F5" w14:textId="77777777" w:rsidR="00670893" w:rsidRPr="00BD346B" w:rsidRDefault="00670893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714AEF11" w14:textId="77777777" w:rsidR="00670893" w:rsidRPr="00BD346B" w:rsidRDefault="00670893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62C246F3" w14:textId="77777777" w:rsidR="00670893" w:rsidRPr="00BD346B" w:rsidRDefault="00670893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207" w:type="dxa"/>
            <w:vAlign w:val="center"/>
          </w:tcPr>
          <w:p w14:paraId="5228C825" w14:textId="77777777" w:rsidR="00670893" w:rsidRPr="00BD346B" w:rsidRDefault="00670893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670893" w:rsidRPr="00BD346B" w14:paraId="29B6F071" w14:textId="77777777" w:rsidTr="00930F11">
        <w:trPr>
          <w:trHeight w:val="609"/>
        </w:trPr>
        <w:tc>
          <w:tcPr>
            <w:tcW w:w="534" w:type="dxa"/>
            <w:vMerge/>
            <w:vAlign w:val="center"/>
          </w:tcPr>
          <w:p w14:paraId="0288284A" w14:textId="77777777" w:rsidR="00670893" w:rsidRPr="00BD346B" w:rsidRDefault="00670893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3C7E41CD" w14:textId="77777777" w:rsidR="00670893" w:rsidRPr="00BD346B" w:rsidRDefault="00670893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52AF2D2C" w14:textId="77777777" w:rsidR="00670893" w:rsidRPr="00BD346B" w:rsidRDefault="00670893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207" w:type="dxa"/>
            <w:vAlign w:val="center"/>
          </w:tcPr>
          <w:p w14:paraId="2564DE75" w14:textId="77777777" w:rsidR="00670893" w:rsidRPr="00BD346B" w:rsidRDefault="00670893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670893" w:rsidRPr="00BD346B" w14:paraId="3251EF52" w14:textId="77777777" w:rsidTr="00930F11">
        <w:trPr>
          <w:trHeight w:val="609"/>
        </w:trPr>
        <w:tc>
          <w:tcPr>
            <w:tcW w:w="534" w:type="dxa"/>
            <w:vMerge/>
            <w:vAlign w:val="center"/>
          </w:tcPr>
          <w:p w14:paraId="6A32F2E5" w14:textId="77777777" w:rsidR="00670893" w:rsidRPr="00BD346B" w:rsidRDefault="00670893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3F9D1ED9" w14:textId="77777777" w:rsidR="00670893" w:rsidRPr="00BD346B" w:rsidRDefault="00670893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09B534A4" w14:textId="77777777" w:rsidR="00670893" w:rsidRPr="00BD346B" w:rsidRDefault="00670893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207" w:type="dxa"/>
            <w:vAlign w:val="center"/>
          </w:tcPr>
          <w:p w14:paraId="07B127D6" w14:textId="77777777" w:rsidR="00670893" w:rsidRPr="00BD346B" w:rsidRDefault="00670893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670893" w:rsidRPr="00BD346B" w14:paraId="38E555F9" w14:textId="77777777" w:rsidTr="00930F11">
        <w:trPr>
          <w:trHeight w:val="609"/>
        </w:trPr>
        <w:tc>
          <w:tcPr>
            <w:tcW w:w="534" w:type="dxa"/>
            <w:vMerge/>
            <w:vAlign w:val="center"/>
          </w:tcPr>
          <w:p w14:paraId="0C56E792" w14:textId="77777777" w:rsidR="00670893" w:rsidRPr="00BD346B" w:rsidRDefault="00670893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7CFE8A27" w14:textId="77777777" w:rsidR="00670893" w:rsidRPr="00BD346B" w:rsidRDefault="00670893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4C06EA43" w14:textId="77777777" w:rsidR="00670893" w:rsidRPr="00BD346B" w:rsidRDefault="00670893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207" w:type="dxa"/>
            <w:vAlign w:val="center"/>
          </w:tcPr>
          <w:p w14:paraId="4055DBFD" w14:textId="77777777" w:rsidR="00670893" w:rsidRPr="00BD346B" w:rsidRDefault="00670893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670893" w:rsidRPr="00BD346B" w14:paraId="1A1BCDBC" w14:textId="77777777" w:rsidTr="00930F11">
        <w:trPr>
          <w:trHeight w:val="609"/>
        </w:trPr>
        <w:tc>
          <w:tcPr>
            <w:tcW w:w="534" w:type="dxa"/>
            <w:vMerge/>
            <w:vAlign w:val="center"/>
          </w:tcPr>
          <w:p w14:paraId="511FFBDC" w14:textId="77777777" w:rsidR="00670893" w:rsidRPr="00BD346B" w:rsidRDefault="00670893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530E0EEC" w14:textId="77777777" w:rsidR="00670893" w:rsidRPr="00BD346B" w:rsidRDefault="00670893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5D5F5211" w14:textId="77777777" w:rsidR="00670893" w:rsidRPr="00BD346B" w:rsidRDefault="00670893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207" w:type="dxa"/>
            <w:vAlign w:val="center"/>
          </w:tcPr>
          <w:p w14:paraId="2CDC4A51" w14:textId="77777777" w:rsidR="00670893" w:rsidRPr="00BD346B" w:rsidRDefault="00670893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670893" w:rsidRPr="00BD346B" w14:paraId="6BB3D2D8" w14:textId="77777777" w:rsidTr="00930F11">
        <w:trPr>
          <w:trHeight w:val="609"/>
        </w:trPr>
        <w:tc>
          <w:tcPr>
            <w:tcW w:w="534" w:type="dxa"/>
            <w:vMerge/>
            <w:vAlign w:val="center"/>
          </w:tcPr>
          <w:p w14:paraId="5EB3B5A8" w14:textId="77777777" w:rsidR="00670893" w:rsidRPr="00BD346B" w:rsidRDefault="00670893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2F4CC4E0" w14:textId="77777777" w:rsidR="00670893" w:rsidRPr="00BD346B" w:rsidRDefault="00670893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2F298CDC" w14:textId="77777777" w:rsidR="00670893" w:rsidRPr="00BD346B" w:rsidRDefault="00670893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207" w:type="dxa"/>
            <w:vAlign w:val="center"/>
          </w:tcPr>
          <w:p w14:paraId="680D9256" w14:textId="77777777" w:rsidR="00670893" w:rsidRPr="00BD346B" w:rsidRDefault="00670893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670893" w:rsidRPr="00BD346B" w14:paraId="168E7201" w14:textId="77777777" w:rsidTr="00930F11">
        <w:trPr>
          <w:trHeight w:val="609"/>
        </w:trPr>
        <w:tc>
          <w:tcPr>
            <w:tcW w:w="534" w:type="dxa"/>
            <w:vMerge/>
            <w:vAlign w:val="center"/>
          </w:tcPr>
          <w:p w14:paraId="6CAC8DFF" w14:textId="77777777" w:rsidR="00670893" w:rsidRPr="00BD346B" w:rsidRDefault="00670893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32D04E46" w14:textId="77777777" w:rsidR="00670893" w:rsidRPr="00BD346B" w:rsidRDefault="00670893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7C5796C9" w14:textId="77777777" w:rsidR="00670893" w:rsidRPr="00BD346B" w:rsidRDefault="00670893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207" w:type="dxa"/>
            <w:vAlign w:val="center"/>
          </w:tcPr>
          <w:p w14:paraId="4740A889" w14:textId="77777777" w:rsidR="00670893" w:rsidRPr="00BD346B" w:rsidRDefault="00670893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670893" w:rsidRPr="00BD346B" w14:paraId="53CDF9D6" w14:textId="77777777" w:rsidTr="00930F11">
        <w:trPr>
          <w:trHeight w:val="609"/>
        </w:trPr>
        <w:tc>
          <w:tcPr>
            <w:tcW w:w="534" w:type="dxa"/>
            <w:vMerge/>
            <w:vAlign w:val="center"/>
          </w:tcPr>
          <w:p w14:paraId="71B848DB" w14:textId="77777777" w:rsidR="00670893" w:rsidRPr="00BD346B" w:rsidRDefault="00670893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45CFF81D" w14:textId="77777777" w:rsidR="00670893" w:rsidRPr="00BD346B" w:rsidRDefault="00670893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566E426E" w14:textId="77777777" w:rsidR="00670893" w:rsidRPr="00BD346B" w:rsidRDefault="00670893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207" w:type="dxa"/>
            <w:vAlign w:val="center"/>
          </w:tcPr>
          <w:p w14:paraId="5EF76441" w14:textId="77777777" w:rsidR="00670893" w:rsidRPr="00BD346B" w:rsidRDefault="00670893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930F11" w:rsidRPr="00BD346B" w14:paraId="46BF95A2" w14:textId="77777777" w:rsidTr="00930F11">
        <w:trPr>
          <w:trHeight w:val="609"/>
        </w:trPr>
        <w:tc>
          <w:tcPr>
            <w:tcW w:w="534" w:type="dxa"/>
            <w:vMerge/>
            <w:vAlign w:val="center"/>
          </w:tcPr>
          <w:p w14:paraId="4D40FB2D" w14:textId="77777777" w:rsidR="00930F11" w:rsidRPr="00BD346B" w:rsidRDefault="00930F11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50F0BABF" w14:textId="3BC13D7B" w:rsidR="00930F11" w:rsidRPr="00BD346B" w:rsidRDefault="00930F11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  <w:p w14:paraId="3E392394" w14:textId="77777777" w:rsidR="00930F11" w:rsidRPr="00BD346B" w:rsidRDefault="00930F11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3116B7B6" w14:textId="77777777" w:rsidR="00930F11" w:rsidRPr="00BD346B" w:rsidRDefault="00930F11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207" w:type="dxa"/>
            <w:vAlign w:val="center"/>
          </w:tcPr>
          <w:p w14:paraId="4F929DE1" w14:textId="77777777" w:rsidR="00930F11" w:rsidRPr="00BD346B" w:rsidRDefault="00930F11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930F11" w:rsidRPr="00BD346B" w14:paraId="45ABD681" w14:textId="77777777" w:rsidTr="00930F11">
        <w:tc>
          <w:tcPr>
            <w:tcW w:w="534" w:type="dxa"/>
            <w:vMerge/>
            <w:vAlign w:val="center"/>
          </w:tcPr>
          <w:p w14:paraId="3EDC39F9" w14:textId="77777777" w:rsidR="00930F11" w:rsidRPr="00BD346B" w:rsidRDefault="00930F11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21A8E24C" w14:textId="2F0494FA" w:rsidR="00930F11" w:rsidRPr="00BD346B" w:rsidRDefault="00930F11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  <w:p w14:paraId="66FE331B" w14:textId="77777777" w:rsidR="00930F11" w:rsidRPr="00BD346B" w:rsidRDefault="00930F11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40FB872C" w14:textId="77777777" w:rsidR="00930F11" w:rsidRPr="00BD346B" w:rsidRDefault="00930F11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207" w:type="dxa"/>
            <w:vAlign w:val="center"/>
          </w:tcPr>
          <w:p w14:paraId="0C7D8033" w14:textId="77777777" w:rsidR="00930F11" w:rsidRPr="00BD346B" w:rsidRDefault="00930F11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930F11" w:rsidRPr="00BD346B" w14:paraId="7194A758" w14:textId="77777777" w:rsidTr="00930F11">
        <w:tc>
          <w:tcPr>
            <w:tcW w:w="534" w:type="dxa"/>
            <w:vMerge/>
            <w:vAlign w:val="center"/>
          </w:tcPr>
          <w:p w14:paraId="6C50F29F" w14:textId="77777777" w:rsidR="00930F11" w:rsidRPr="00BD346B" w:rsidRDefault="00930F11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78789CD8" w14:textId="2BB66E3E" w:rsidR="00930F11" w:rsidRPr="00BD346B" w:rsidRDefault="00930F11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  <w:p w14:paraId="4625F7A4" w14:textId="77777777" w:rsidR="00930F11" w:rsidRPr="00BD346B" w:rsidRDefault="00930F11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399A1B15" w14:textId="77777777" w:rsidR="00930F11" w:rsidRPr="00BD346B" w:rsidRDefault="00930F11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207" w:type="dxa"/>
            <w:vAlign w:val="center"/>
          </w:tcPr>
          <w:p w14:paraId="680DB990" w14:textId="77777777" w:rsidR="00930F11" w:rsidRPr="00BD346B" w:rsidRDefault="00930F11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930F11" w:rsidRPr="00BD346B" w14:paraId="5C41AEA5" w14:textId="77777777" w:rsidTr="00930F11">
        <w:tc>
          <w:tcPr>
            <w:tcW w:w="534" w:type="dxa"/>
            <w:vMerge/>
            <w:vAlign w:val="center"/>
          </w:tcPr>
          <w:p w14:paraId="6EE4D998" w14:textId="77777777" w:rsidR="00930F11" w:rsidRPr="00BD346B" w:rsidRDefault="00930F11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5C7C9B85" w14:textId="4AD422CA" w:rsidR="00930F11" w:rsidRPr="00BD346B" w:rsidRDefault="00930F11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  <w:p w14:paraId="33672E89" w14:textId="77777777" w:rsidR="00930F11" w:rsidRPr="00BD346B" w:rsidRDefault="00930F11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187102DB" w14:textId="77777777" w:rsidR="00930F11" w:rsidRPr="00BD346B" w:rsidRDefault="00930F11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207" w:type="dxa"/>
            <w:vAlign w:val="center"/>
          </w:tcPr>
          <w:p w14:paraId="4287512B" w14:textId="77777777" w:rsidR="00930F11" w:rsidRPr="00BD346B" w:rsidRDefault="00930F11" w:rsidP="004C4248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930F11" w:rsidRPr="00BD346B" w14:paraId="75CD9788" w14:textId="77777777" w:rsidTr="00930F11">
        <w:tc>
          <w:tcPr>
            <w:tcW w:w="534" w:type="dxa"/>
            <w:vMerge/>
            <w:vAlign w:val="center"/>
          </w:tcPr>
          <w:p w14:paraId="5ED5C97B" w14:textId="77777777" w:rsidR="00930F11" w:rsidRPr="00BD346B" w:rsidRDefault="00930F11" w:rsidP="00464545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4A9F4FD8" w14:textId="1DC2BD35" w:rsidR="00930F11" w:rsidRPr="00BD346B" w:rsidRDefault="00930F11" w:rsidP="00464545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  <w:p w14:paraId="5CC6FB57" w14:textId="77777777" w:rsidR="00930F11" w:rsidRPr="00BD346B" w:rsidRDefault="00930F11" w:rsidP="00464545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58A52BB2" w14:textId="77777777" w:rsidR="00930F11" w:rsidRPr="00BD346B" w:rsidRDefault="00930F11" w:rsidP="00464545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207" w:type="dxa"/>
            <w:vAlign w:val="center"/>
          </w:tcPr>
          <w:p w14:paraId="538A2581" w14:textId="77777777" w:rsidR="00930F11" w:rsidRPr="00BD346B" w:rsidRDefault="00930F11" w:rsidP="00464545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930F11" w:rsidRPr="00BD346B" w14:paraId="4945378F" w14:textId="77777777" w:rsidTr="00930F11">
        <w:tc>
          <w:tcPr>
            <w:tcW w:w="534" w:type="dxa"/>
            <w:vMerge/>
            <w:vAlign w:val="center"/>
          </w:tcPr>
          <w:p w14:paraId="6B3B3C28" w14:textId="77777777" w:rsidR="00930F11" w:rsidRPr="00BD346B" w:rsidRDefault="00930F11" w:rsidP="00464545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5A7FBF31" w14:textId="29C30159" w:rsidR="00930F11" w:rsidRPr="00BD346B" w:rsidRDefault="00930F11" w:rsidP="00464545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  <w:p w14:paraId="71D6B3F5" w14:textId="77777777" w:rsidR="00930F11" w:rsidRPr="00BD346B" w:rsidRDefault="00930F11" w:rsidP="00464545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54C2B331" w14:textId="77777777" w:rsidR="00930F11" w:rsidRPr="00BD346B" w:rsidRDefault="00930F11" w:rsidP="00464545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207" w:type="dxa"/>
            <w:vAlign w:val="center"/>
          </w:tcPr>
          <w:p w14:paraId="4C613BF0" w14:textId="77777777" w:rsidR="00930F11" w:rsidRPr="00BD346B" w:rsidRDefault="00930F11" w:rsidP="00464545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</w:tbl>
    <w:p w14:paraId="7F714CD3" w14:textId="77777777" w:rsidR="004C4248" w:rsidRDefault="004C4248" w:rsidP="004C4248">
      <w:pPr>
        <w:rPr>
          <w:rFonts w:hint="eastAsia"/>
        </w:rPr>
      </w:pPr>
    </w:p>
    <w:p w14:paraId="389D3FBA" w14:textId="77777777" w:rsidR="004C4248" w:rsidRDefault="004C4248" w:rsidP="006B0A0F">
      <w:pPr>
        <w:rPr>
          <w:rFonts w:hint="eastAsia"/>
        </w:rPr>
      </w:pPr>
    </w:p>
    <w:sectPr w:rsidR="004C4248" w:rsidSect="006B0A0F">
      <w:type w:val="continuous"/>
      <w:pgSz w:w="11906" w:h="16838" w:code="9"/>
      <w:pgMar w:top="1134" w:right="851" w:bottom="1134" w:left="1134" w:header="0" w:footer="0" w:gutter="0"/>
      <w:pgNumType w:start="15"/>
      <w:cols w:space="720"/>
      <w:noEndnote/>
      <w:docGrid w:type="linesAndChars" w:linePitch="325" w:charSpace="24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55DDD"/>
    <w:multiLevelType w:val="hybridMultilevel"/>
    <w:tmpl w:val="477AA4CE"/>
    <w:lvl w:ilvl="0" w:tplc="FFFFFFFF">
      <w:numFmt w:val="bullet"/>
      <w:lvlText w:val="□"/>
      <w:lvlJc w:val="left"/>
      <w:pPr>
        <w:tabs>
          <w:tab w:val="num" w:pos="1350"/>
        </w:tabs>
        <w:ind w:left="1350" w:hanging="45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6561004C"/>
    <w:multiLevelType w:val="hybridMultilevel"/>
    <w:tmpl w:val="B03A18B8"/>
    <w:lvl w:ilvl="0" w:tplc="FFFFFFFF">
      <w:numFmt w:val="bullet"/>
      <w:lvlText w:val="□"/>
      <w:lvlJc w:val="left"/>
      <w:pPr>
        <w:tabs>
          <w:tab w:val="num" w:pos="1350"/>
        </w:tabs>
        <w:ind w:left="1350" w:hanging="45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75440804"/>
    <w:multiLevelType w:val="hybridMultilevel"/>
    <w:tmpl w:val="A7B40E32"/>
    <w:lvl w:ilvl="0" w:tplc="FFFFFFFF">
      <w:numFmt w:val="bullet"/>
      <w:lvlText w:val="※"/>
      <w:lvlJc w:val="left"/>
      <w:pPr>
        <w:tabs>
          <w:tab w:val="num" w:pos="1470"/>
        </w:tabs>
        <w:ind w:left="1470" w:hanging="45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</w:abstractNum>
  <w:num w:numId="1" w16cid:durableId="1757242140">
    <w:abstractNumId w:val="1"/>
  </w:num>
  <w:num w:numId="2" w16cid:durableId="1947079754">
    <w:abstractNumId w:val="0"/>
  </w:num>
  <w:num w:numId="3" w16cid:durableId="374163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DF"/>
    <w:rsid w:val="00464545"/>
    <w:rsid w:val="004847A4"/>
    <w:rsid w:val="004C4248"/>
    <w:rsid w:val="00670893"/>
    <w:rsid w:val="006B0A0F"/>
    <w:rsid w:val="007B5FDF"/>
    <w:rsid w:val="0093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1BD70E"/>
  <w15:chartTrackingRefBased/>
  <w15:docId w15:val="{F9E709F1-BC59-4017-909F-F4E7B957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71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7B5FDF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7B5FD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　桂史</dc:creator>
  <cp:keywords/>
  <cp:lastModifiedBy>金城　桂史</cp:lastModifiedBy>
  <cp:revision>3</cp:revision>
  <cp:lastPrinted>2021-09-22T02:45:00Z</cp:lastPrinted>
  <dcterms:created xsi:type="dcterms:W3CDTF">2024-12-05T05:58:00Z</dcterms:created>
  <dcterms:modified xsi:type="dcterms:W3CDTF">2024-12-05T05:59:00Z</dcterms:modified>
</cp:coreProperties>
</file>