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AB60" w14:textId="77777777" w:rsidR="008F35DB" w:rsidRPr="003D5D8B" w:rsidRDefault="008F35DB" w:rsidP="008F35DB">
      <w:pPr>
        <w:spacing w:line="310" w:lineRule="exact"/>
        <w:rPr>
          <w:rFonts w:ascii="ＭＳ 明朝" w:eastAsia="ＭＳ 明朝" w:hAnsi="ＭＳ 明朝"/>
        </w:rPr>
      </w:pPr>
    </w:p>
    <w:p w14:paraId="05DD738C" w14:textId="628928B1" w:rsidR="008F35DB" w:rsidRPr="003D5D8B" w:rsidRDefault="002205AA" w:rsidP="008F35DB">
      <w:pPr>
        <w:spacing w:line="31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ED804" wp14:editId="2FAB87E5">
                <wp:simplePos x="0" y="0"/>
                <wp:positionH relativeFrom="margin">
                  <wp:posOffset>5514975</wp:posOffset>
                </wp:positionH>
                <wp:positionV relativeFrom="paragraph">
                  <wp:posOffset>-571500</wp:posOffset>
                </wp:positionV>
                <wp:extent cx="619125" cy="314325"/>
                <wp:effectExtent l="5715" t="11430" r="13335" b="7620"/>
                <wp:wrapNone/>
                <wp:docPr id="535786173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0DDE1" w14:textId="77777777" w:rsidR="008F35DB" w:rsidRDefault="008F35DB" w:rsidP="008F35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</w:p>
                          <w:p w14:paraId="4B8CF434" w14:textId="4580C2B8" w:rsidR="008F35DB" w:rsidRPr="003D5D8B" w:rsidRDefault="002205AA" w:rsidP="008F35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noProof/>
                              </w:rPr>
                              <w:drawing>
                                <wp:inline distT="0" distB="0" distL="0" distR="0" wp14:anchorId="5AA045E9" wp14:editId="26271C98">
                                  <wp:extent cx="426720" cy="228600"/>
                                  <wp:effectExtent l="0" t="0" r="0" b="0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ED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34.25pt;margin-top:-45pt;width:48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" strokeweight=".5pt">
                <v:textbox>
                  <w:txbxContent>
                    <w:p w14:paraId="5840DDE1" w14:textId="77777777" w:rsidR="008F35DB" w:rsidRDefault="008F35DB" w:rsidP="008F35D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</w:p>
                    <w:p w14:paraId="4B8CF434" w14:textId="4580C2B8" w:rsidR="008F35DB" w:rsidRPr="003D5D8B" w:rsidRDefault="002205AA" w:rsidP="008F35D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noProof/>
                        </w:rPr>
                        <w:drawing>
                          <wp:inline distT="0" distB="0" distL="0" distR="0" wp14:anchorId="5AA045E9" wp14:editId="26271C98">
                            <wp:extent cx="426720" cy="228600"/>
                            <wp:effectExtent l="0" t="0" r="0" b="0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6641B" w14:textId="77777777" w:rsidR="008F35DB" w:rsidRPr="003D5D8B" w:rsidRDefault="008F35DB" w:rsidP="008F35DB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14:paraId="595B13A8" w14:textId="77777777" w:rsidR="008F35DB" w:rsidRPr="003D5D8B" w:rsidRDefault="008F35DB" w:rsidP="008F35DB">
      <w:pPr>
        <w:spacing w:line="310" w:lineRule="exact"/>
        <w:rPr>
          <w:rFonts w:ascii="ＭＳ 明朝" w:eastAsia="ＭＳ 明朝" w:hAnsi="ＭＳ 明朝"/>
        </w:rPr>
      </w:pPr>
    </w:p>
    <w:p w14:paraId="160E088C" w14:textId="77777777" w:rsidR="008F35DB" w:rsidRPr="003D5D8B" w:rsidRDefault="008F35DB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14:paraId="336AA7A5" w14:textId="77777777" w:rsidR="008F35DB" w:rsidRPr="003D5D8B" w:rsidRDefault="008F35DB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DAE350B" w14:textId="77777777" w:rsidR="008F35DB" w:rsidRPr="003D5D8B" w:rsidRDefault="008F35DB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F35A124" w14:textId="77777777" w:rsidR="008F35DB" w:rsidRPr="003D5D8B" w:rsidRDefault="008F35DB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0773BA1F" w14:textId="77777777" w:rsidR="008F35DB" w:rsidRDefault="00217F86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="008F35DB" w:rsidRPr="003D5D8B">
        <w:rPr>
          <w:rFonts w:ascii="ＭＳ 明朝" w:eastAsia="ＭＳ 明朝" w:hAnsi="ＭＳ 明朝"/>
          <w:sz w:val="24"/>
          <w:szCs w:val="24"/>
        </w:rPr>
        <w:t xml:space="preserve">　　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7DB7FB25" w14:textId="77777777" w:rsidR="00217F86" w:rsidRPr="003D5D8B" w:rsidRDefault="00217F86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62AAA03" w14:textId="77777777" w:rsidR="008F35DB" w:rsidRDefault="008F35DB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報告義務者続柄 </w:t>
      </w:r>
    </w:p>
    <w:p w14:paraId="7DC8FA65" w14:textId="77777777" w:rsidR="00217F86" w:rsidRPr="003D5D8B" w:rsidRDefault="00217F86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23AF592" w14:textId="77777777" w:rsidR="00217F86" w:rsidRDefault="008F35DB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氏　名 </w:t>
      </w:r>
    </w:p>
    <w:p w14:paraId="4AEBA5B3" w14:textId="77777777" w:rsidR="008F35DB" w:rsidRPr="003D5D8B" w:rsidRDefault="008F35DB" w:rsidP="008F35DB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</w:t>
      </w:r>
      <w:r w:rsidR="00217F86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</w:p>
    <w:p w14:paraId="4D409EB1" w14:textId="77777777" w:rsidR="008F35DB" w:rsidRPr="003D5D8B" w:rsidRDefault="008F35DB" w:rsidP="008F35D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沖縄県知事</w:t>
      </w:r>
      <w:r w:rsidR="00217F86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8F35DB" w:rsidRPr="00565BA9" w14:paraId="7542C3FF" w14:textId="77777777" w:rsidTr="008F35D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4BDE6" w14:textId="77777777" w:rsidR="008F35DB" w:rsidRPr="00565BA9" w:rsidRDefault="008F35DB" w:rsidP="008F35D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C5F2FB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07332A" w14:textId="77777777" w:rsidR="008F35DB" w:rsidRPr="00565BA9" w:rsidRDefault="008F35DB" w:rsidP="008F35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5DB" w:rsidRPr="00565BA9" w14:paraId="7C76C1FC" w14:textId="77777777" w:rsidTr="008F35D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603A7" w14:textId="77777777" w:rsidR="008F35DB" w:rsidRPr="00565BA9" w:rsidRDefault="008F35DB" w:rsidP="008F35D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6D470" w14:textId="77777777" w:rsidR="008F35DB" w:rsidRPr="00565BA9" w:rsidRDefault="008F35DB" w:rsidP="008F35D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30C46D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EC4743" w14:textId="77777777" w:rsidR="008F35DB" w:rsidRPr="00565BA9" w:rsidRDefault="008F35DB" w:rsidP="008F35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5DB" w:rsidRPr="00565BA9" w14:paraId="6CFC3E33" w14:textId="77777777" w:rsidTr="008F35D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FCC8EB" w14:textId="77777777" w:rsidR="008F35DB" w:rsidRPr="00565BA9" w:rsidRDefault="008F35DB" w:rsidP="008F35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4E09F" w14:textId="77777777" w:rsidR="008F35DB" w:rsidRPr="00565BA9" w:rsidRDefault="008F35DB" w:rsidP="008F35D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1A1A57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7148A2" w14:textId="77777777" w:rsidR="008F35DB" w:rsidRPr="00565BA9" w:rsidRDefault="008F35DB" w:rsidP="008F35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5DB" w:rsidRPr="00565BA9" w14:paraId="3E5E49C2" w14:textId="77777777" w:rsidTr="008F35D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B1215" w14:textId="77777777" w:rsidR="008F35DB" w:rsidRPr="00565BA9" w:rsidRDefault="008F35DB" w:rsidP="008F35D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1644F" w14:textId="77777777" w:rsidR="008F35DB" w:rsidRPr="00565BA9" w:rsidRDefault="008F35DB" w:rsidP="008F35D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1D268" w14:textId="77777777" w:rsidR="008F35DB" w:rsidRPr="00565BA9" w:rsidRDefault="008F35DB" w:rsidP="008F35D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譲　受　人</w:t>
            </w:r>
          </w:p>
          <w:p w14:paraId="5EC1EA52" w14:textId="77777777" w:rsidR="008F35DB" w:rsidRPr="00565BA9" w:rsidRDefault="008F35DB" w:rsidP="008F35D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74672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法第30条の７</w:t>
            </w:r>
          </w:p>
          <w:p w14:paraId="59666A84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14:paraId="49112165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AF88F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8F35DB" w:rsidRPr="00565BA9" w14:paraId="367C71C3" w14:textId="77777777" w:rsidTr="008F35D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08014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7E489F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B4CEEE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737221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EE2485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FBD590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CC796" w14:textId="77777777" w:rsidR="008F35DB" w:rsidRPr="00565BA9" w:rsidRDefault="008F35DB" w:rsidP="008F35D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C189E8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43689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3D1AE2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D2659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F4DA6E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C8D57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774B94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9B21BD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A399D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30E985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B509B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D03A7B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6030F0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424021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A2FCC5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7CFAF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77364F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6B1DFC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6A299C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CB1014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3490E7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A7CC40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53A764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496FC8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523E4C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CC001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CEAA66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6BE231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D17B85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5DB" w:rsidRPr="00565BA9" w14:paraId="0BA61BCA" w14:textId="77777777" w:rsidTr="008F35DB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51483" w14:textId="77777777" w:rsidR="008F35DB" w:rsidRPr="00565BA9" w:rsidRDefault="008F35DB" w:rsidP="00217F8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5BA9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90DB27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3440C8" w14:textId="77777777" w:rsidR="008F35DB" w:rsidRPr="00565BA9" w:rsidRDefault="008F35DB" w:rsidP="008F35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5DB" w:rsidRPr="00565BA9" w14:paraId="1A82A94D" w14:textId="77777777" w:rsidTr="008F35DB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4D3C5" w14:textId="77777777" w:rsidR="008F35DB" w:rsidRPr="00565BA9" w:rsidRDefault="008F35DB" w:rsidP="008F35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BD2008" w14:textId="77777777" w:rsidR="008F35DB" w:rsidRPr="00565BA9" w:rsidRDefault="008F35DB" w:rsidP="008F35DB">
            <w:pPr>
              <w:rPr>
                <w:rFonts w:ascii="ＭＳ 明朝" w:eastAsia="ＭＳ 明朝" w:hAnsi="ＭＳ 明朝"/>
              </w:rPr>
            </w:pPr>
          </w:p>
        </w:tc>
      </w:tr>
    </w:tbl>
    <w:p w14:paraId="21A5B302" w14:textId="77777777" w:rsidR="008F35DB" w:rsidRPr="00217F86" w:rsidRDefault="008F35DB" w:rsidP="008F35DB">
      <w:pPr>
        <w:spacing w:line="310" w:lineRule="exact"/>
        <w:rPr>
          <w:rFonts w:ascii="ＭＳ 明朝" w:eastAsia="ＭＳ 明朝" w:hAnsi="ＭＳ 明朝"/>
          <w:sz w:val="18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217F86">
        <w:rPr>
          <w:rFonts w:ascii="ＭＳ 明朝" w:eastAsia="ＭＳ 明朝" w:hAnsi="ＭＳ 明朝"/>
          <w:sz w:val="18"/>
          <w:szCs w:val="24"/>
        </w:rPr>
        <w:t>備考</w:t>
      </w:r>
    </w:p>
    <w:p w14:paraId="6CD12ADE" w14:textId="77777777" w:rsidR="008F35DB" w:rsidRPr="00217F86" w:rsidRDefault="008F35DB" w:rsidP="008F35DB">
      <w:pPr>
        <w:spacing w:line="310" w:lineRule="exact"/>
        <w:rPr>
          <w:rFonts w:ascii="ＭＳ 明朝" w:eastAsia="ＭＳ 明朝" w:hAnsi="ＭＳ 明朝"/>
          <w:sz w:val="18"/>
          <w:szCs w:val="24"/>
        </w:rPr>
      </w:pPr>
      <w:r w:rsidRPr="00217F86">
        <w:rPr>
          <w:rFonts w:ascii="ＭＳ 明朝" w:eastAsia="ＭＳ 明朝" w:hAnsi="ＭＳ 明朝"/>
          <w:sz w:val="18"/>
          <w:szCs w:val="24"/>
        </w:rPr>
        <w:t xml:space="preserve">　　１　用紙の大きさは、Ａ４とすること。</w:t>
      </w:r>
    </w:p>
    <w:p w14:paraId="2F666A01" w14:textId="77777777" w:rsidR="008F35DB" w:rsidRPr="00217F86" w:rsidRDefault="008F35DB" w:rsidP="008F35DB">
      <w:pPr>
        <w:spacing w:line="310" w:lineRule="exact"/>
        <w:rPr>
          <w:rFonts w:ascii="ＭＳ 明朝" w:eastAsia="ＭＳ 明朝" w:hAnsi="ＭＳ 明朝"/>
          <w:sz w:val="18"/>
          <w:szCs w:val="24"/>
        </w:rPr>
      </w:pPr>
      <w:r w:rsidRPr="00217F86">
        <w:rPr>
          <w:rFonts w:ascii="ＭＳ 明朝" w:eastAsia="ＭＳ 明朝" w:hAnsi="ＭＳ 明朝"/>
          <w:sz w:val="18"/>
          <w:szCs w:val="24"/>
        </w:rPr>
        <w:t xml:space="preserve">　　２　字は、墨又はインクを用い、楷書ではっきり書くこと。</w:t>
      </w:r>
    </w:p>
    <w:p w14:paraId="06FD7CD0" w14:textId="77777777" w:rsidR="008F35DB" w:rsidRPr="00217F86" w:rsidRDefault="008F35DB" w:rsidP="008F35DB">
      <w:pPr>
        <w:spacing w:line="310" w:lineRule="exact"/>
        <w:ind w:left="540" w:hangingChars="300" w:hanging="540"/>
        <w:rPr>
          <w:rFonts w:ascii="ＭＳ 明朝" w:eastAsia="ＭＳ 明朝" w:hAnsi="ＭＳ 明朝"/>
          <w:sz w:val="18"/>
          <w:szCs w:val="24"/>
        </w:rPr>
      </w:pPr>
      <w:r w:rsidRPr="00217F86">
        <w:rPr>
          <w:rFonts w:ascii="ＭＳ 明朝" w:eastAsia="ＭＳ 明朝" w:hAnsi="ＭＳ 明朝"/>
          <w:sz w:val="18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45A9DFE0" w14:textId="77777777" w:rsidR="008F35DB" w:rsidRPr="00217F86" w:rsidRDefault="008F35DB" w:rsidP="008F35DB">
      <w:pPr>
        <w:spacing w:line="310" w:lineRule="exact"/>
        <w:ind w:left="540" w:hangingChars="300" w:hanging="540"/>
        <w:rPr>
          <w:rFonts w:ascii="ＭＳ 明朝" w:eastAsia="ＭＳ 明朝" w:hAnsi="ＭＳ 明朝"/>
          <w:sz w:val="18"/>
          <w:szCs w:val="24"/>
        </w:rPr>
      </w:pPr>
      <w:r w:rsidRPr="00217F86">
        <w:rPr>
          <w:rFonts w:ascii="ＭＳ 明朝" w:eastAsia="ＭＳ 明朝" w:hAnsi="ＭＳ 明朝"/>
          <w:sz w:val="18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20FE6394" w14:textId="77777777" w:rsidR="008F35DB" w:rsidRPr="00565BA9" w:rsidRDefault="008F35DB" w:rsidP="00217F86">
      <w:pPr>
        <w:spacing w:line="310" w:lineRule="exact"/>
      </w:pPr>
      <w:r w:rsidRPr="00217F86">
        <w:rPr>
          <w:rFonts w:ascii="ＭＳ 明朝" w:eastAsia="ＭＳ 明朝" w:hAnsi="ＭＳ 明朝"/>
          <w:sz w:val="18"/>
          <w:szCs w:val="24"/>
        </w:rPr>
        <w:t xml:space="preserve">　　５　業務所欄には、業務廃止等前のものを記載すること。</w:t>
      </w:r>
    </w:p>
    <w:sectPr w:rsidR="008F35DB" w:rsidRPr="00565BA9" w:rsidSect="008F35DB">
      <w:pgSz w:w="11906" w:h="16838"/>
      <w:pgMar w:top="1418" w:right="1133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86"/>
    <w:rsid w:val="00217F86"/>
    <w:rsid w:val="002205AA"/>
    <w:rsid w:val="008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C5ABCA"/>
  <w15:chartTrackingRefBased/>
  <w15:docId w15:val="{F9E709F1-BC59-4017-909F-F4E7B95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B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8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17F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2021-09-30T02:50:00Z</cp:lastPrinted>
  <dcterms:created xsi:type="dcterms:W3CDTF">2024-12-05T06:48:00Z</dcterms:created>
  <dcterms:modified xsi:type="dcterms:W3CDTF">2024-12-05T06:48:00Z</dcterms:modified>
</cp:coreProperties>
</file>