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D167B" w14:textId="77777777" w:rsidR="005276D4" w:rsidRPr="003D5D8B" w:rsidRDefault="005276D4" w:rsidP="005276D4">
      <w:pPr>
        <w:spacing w:line="310" w:lineRule="exact"/>
        <w:rPr>
          <w:rFonts w:ascii="ＭＳ 明朝" w:eastAsia="ＭＳ 明朝" w:hAnsi="ＭＳ 明朝"/>
        </w:rPr>
      </w:pPr>
    </w:p>
    <w:p w14:paraId="5DF42DCB" w14:textId="16BB1DB4" w:rsidR="005276D4" w:rsidRPr="003D5D8B" w:rsidRDefault="00D308D2" w:rsidP="005276D4">
      <w:pPr>
        <w:spacing w:line="310" w:lineRule="exact"/>
        <w:rPr>
          <w:rFonts w:ascii="ＭＳ 明朝" w:eastAsia="ＭＳ 明朝" w:hAnsi="ＭＳ 明朝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4824C1" wp14:editId="6C51BC8B">
                <wp:simplePos x="0" y="0"/>
                <wp:positionH relativeFrom="margin">
                  <wp:align>right</wp:align>
                </wp:positionH>
                <wp:positionV relativeFrom="paragraph">
                  <wp:posOffset>-581025</wp:posOffset>
                </wp:positionV>
                <wp:extent cx="685800" cy="314325"/>
                <wp:effectExtent l="6985" t="6350" r="12065" b="12700"/>
                <wp:wrapNone/>
                <wp:docPr id="46417164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DB098" w14:textId="77777777" w:rsidR="005276D4" w:rsidRDefault="005276D4" w:rsidP="005276D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D5D8B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10</w:t>
                            </w:r>
                          </w:p>
                          <w:p w14:paraId="462C9AB9" w14:textId="52982007" w:rsidR="005276D4" w:rsidRPr="003D5D8B" w:rsidRDefault="00D308D2" w:rsidP="005276D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noProof/>
                              </w:rPr>
                              <w:drawing>
                                <wp:inline distT="0" distB="0" distL="0" distR="0" wp14:anchorId="7331330C" wp14:editId="26B0401B">
                                  <wp:extent cx="426720" cy="228600"/>
                                  <wp:effectExtent l="0" t="0" r="0" b="0"/>
                                  <wp:docPr id="1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72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824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2.8pt;margin-top:-45.75pt;width:54pt;height:24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" strokeweight=".5pt">
                <v:textbox>
                  <w:txbxContent>
                    <w:p w14:paraId="56BDB098" w14:textId="77777777" w:rsidR="005276D4" w:rsidRDefault="005276D4" w:rsidP="005276D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D5D8B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10</w:t>
                      </w:r>
                    </w:p>
                    <w:p w14:paraId="462C9AB9" w14:textId="52982007" w:rsidR="005276D4" w:rsidRPr="003D5D8B" w:rsidRDefault="00D308D2" w:rsidP="005276D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  <w:noProof/>
                        </w:rPr>
                        <w:drawing>
                          <wp:inline distT="0" distB="0" distL="0" distR="0" wp14:anchorId="7331330C" wp14:editId="26B0401B">
                            <wp:extent cx="426720" cy="228600"/>
                            <wp:effectExtent l="0" t="0" r="0" b="0"/>
                            <wp:docPr id="1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672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8DBF07" w14:textId="77777777" w:rsidR="005276D4" w:rsidRPr="003D5D8B" w:rsidRDefault="005276D4" w:rsidP="005276D4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業務廃止等に伴う覚</w:t>
      </w:r>
      <w:r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剤原料処分</w:t>
      </w:r>
      <w:r>
        <w:rPr>
          <w:rFonts w:ascii="ＭＳ 明朝" w:eastAsia="ＭＳ 明朝" w:hAnsi="ＭＳ 明朝" w:hint="eastAsia"/>
          <w:sz w:val="24"/>
          <w:szCs w:val="24"/>
        </w:rPr>
        <w:t>届</w:t>
      </w:r>
      <w:r w:rsidRPr="003D5D8B">
        <w:rPr>
          <w:rFonts w:ascii="ＭＳ 明朝" w:eastAsia="ＭＳ 明朝" w:hAnsi="ＭＳ 明朝"/>
          <w:sz w:val="24"/>
          <w:szCs w:val="24"/>
        </w:rPr>
        <w:t>出書</w:t>
      </w:r>
    </w:p>
    <w:p w14:paraId="07E65A2B" w14:textId="77777777" w:rsidR="005276D4" w:rsidRPr="003D5D8B" w:rsidRDefault="005276D4" w:rsidP="005276D4">
      <w:pPr>
        <w:spacing w:line="310" w:lineRule="exact"/>
        <w:rPr>
          <w:rFonts w:ascii="ＭＳ 明朝" w:eastAsia="ＭＳ 明朝" w:hAnsi="ＭＳ 明朝"/>
        </w:rPr>
      </w:pPr>
    </w:p>
    <w:p w14:paraId="2B1DE962" w14:textId="77777777" w:rsidR="005276D4" w:rsidRPr="00014E33" w:rsidRDefault="005276D4" w:rsidP="005276D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014E33">
        <w:rPr>
          <w:rFonts w:ascii="ＭＳ 明朝" w:eastAsia="ＭＳ 明朝" w:hAnsi="ＭＳ 明朝"/>
          <w:sz w:val="24"/>
          <w:szCs w:val="24"/>
        </w:rPr>
        <w:t>業務廃止等に伴う覚</w:t>
      </w:r>
      <w:r w:rsidRPr="00014E33">
        <w:rPr>
          <w:rFonts w:ascii="ＭＳ 明朝" w:eastAsia="ＭＳ 明朝" w:hAnsi="ＭＳ 明朝" w:hint="eastAsia"/>
          <w:sz w:val="24"/>
          <w:szCs w:val="24"/>
        </w:rPr>
        <w:t>醒</w:t>
      </w:r>
      <w:r w:rsidRPr="00014E33">
        <w:rPr>
          <w:rFonts w:ascii="ＭＳ 明朝" w:eastAsia="ＭＳ 明朝" w:hAnsi="ＭＳ 明朝"/>
          <w:sz w:val="24"/>
          <w:szCs w:val="24"/>
        </w:rPr>
        <w:t>剤原料の処分について、覚</w:t>
      </w:r>
      <w:r w:rsidRPr="00014E33">
        <w:rPr>
          <w:rFonts w:ascii="ＭＳ 明朝" w:eastAsia="ＭＳ 明朝" w:hAnsi="ＭＳ 明朝" w:hint="eastAsia"/>
          <w:sz w:val="24"/>
          <w:szCs w:val="24"/>
        </w:rPr>
        <w:t>醒</w:t>
      </w:r>
      <w:r w:rsidRPr="00014E33">
        <w:rPr>
          <w:rFonts w:ascii="ＭＳ 明朝" w:eastAsia="ＭＳ 明朝" w:hAnsi="ＭＳ 明朝"/>
          <w:sz w:val="24"/>
          <w:szCs w:val="24"/>
        </w:rPr>
        <w:t>剤取締法第30条の15第３項の規定により、</w:t>
      </w:r>
      <w:r w:rsidRPr="00014E33">
        <w:rPr>
          <w:rFonts w:ascii="ＭＳ 明朝" w:eastAsia="ＭＳ 明朝" w:hAnsi="ＭＳ 明朝" w:hint="eastAsia"/>
          <w:sz w:val="24"/>
          <w:szCs w:val="24"/>
        </w:rPr>
        <w:t>届け</w:t>
      </w:r>
      <w:r w:rsidRPr="00014E33">
        <w:rPr>
          <w:rFonts w:ascii="ＭＳ 明朝" w:eastAsia="ＭＳ 明朝" w:hAnsi="ＭＳ 明朝"/>
          <w:sz w:val="24"/>
          <w:szCs w:val="24"/>
        </w:rPr>
        <w:t>出ます。</w:t>
      </w:r>
    </w:p>
    <w:p w14:paraId="358F0C33" w14:textId="77777777" w:rsidR="005276D4" w:rsidRPr="00014E33" w:rsidRDefault="005276D4" w:rsidP="005276D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4BD3D1D3" w14:textId="77777777" w:rsidR="005276D4" w:rsidRPr="00014E33" w:rsidRDefault="005276D4" w:rsidP="005276D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 xml:space="preserve">　　</w:t>
      </w:r>
      <w:r w:rsidRPr="00014E3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14E33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18256891" w14:textId="77777777" w:rsidR="005276D4" w:rsidRPr="00014E33" w:rsidRDefault="005276D4" w:rsidP="005276D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6E293F24" w14:textId="77777777" w:rsidR="005276D4" w:rsidRDefault="005276D4" w:rsidP="005276D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  <w:t>住　所</w:t>
      </w:r>
    </w:p>
    <w:p w14:paraId="3F683852" w14:textId="77777777" w:rsidR="00483842" w:rsidRPr="00483842" w:rsidRDefault="00483842" w:rsidP="005276D4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p w14:paraId="1C457F87" w14:textId="77777777" w:rsidR="005276D4" w:rsidRDefault="005276D4" w:rsidP="005276D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  <w:t>届出義務者続柄</w:t>
      </w:r>
    </w:p>
    <w:p w14:paraId="313A1A70" w14:textId="77777777" w:rsidR="00483842" w:rsidRPr="00014E33" w:rsidRDefault="00483842" w:rsidP="005276D4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p w14:paraId="1D14FD9A" w14:textId="77777777" w:rsidR="005276D4" w:rsidRPr="00014E33" w:rsidRDefault="005276D4" w:rsidP="005276D4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  <w:t>氏　名</w:t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</w:p>
    <w:p w14:paraId="4951B84A" w14:textId="77777777" w:rsidR="005276D4" w:rsidRPr="00014E33" w:rsidRDefault="005276D4" w:rsidP="005276D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5F17C353" w14:textId="77777777" w:rsidR="005276D4" w:rsidRPr="00014E33" w:rsidRDefault="005276D4" w:rsidP="005276D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 xml:space="preserve">　　</w:t>
      </w:r>
      <w:r>
        <w:rPr>
          <w:rFonts w:ascii="ＭＳ 明朝" w:eastAsia="ＭＳ 明朝" w:hAnsi="ＭＳ 明朝"/>
          <w:sz w:val="24"/>
          <w:szCs w:val="24"/>
        </w:rPr>
        <w:t>沖縄県知事</w:t>
      </w:r>
      <w:r w:rsidRPr="00014E33">
        <w:rPr>
          <w:rFonts w:ascii="ＭＳ 明朝" w:eastAsia="ＭＳ 明朝" w:hAnsi="ＭＳ 明朝"/>
          <w:sz w:val="24"/>
          <w:szCs w:val="24"/>
        </w:rPr>
        <w:t xml:space="preserve">　　殿</w:t>
      </w:r>
    </w:p>
    <w:p w14:paraId="2DAD3C31" w14:textId="77777777" w:rsidR="005276D4" w:rsidRPr="00014E33" w:rsidRDefault="005276D4" w:rsidP="005276D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408"/>
        <w:gridCol w:w="2192"/>
        <w:gridCol w:w="4800"/>
      </w:tblGrid>
      <w:tr w:rsidR="005276D4" w:rsidRPr="00014E33" w14:paraId="67C3D315" w14:textId="77777777" w:rsidTr="005276D4">
        <w:tc>
          <w:tcPr>
            <w:tcW w:w="23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EAF2FF" w14:textId="77777777" w:rsidR="005276D4" w:rsidRPr="00014E33" w:rsidRDefault="005276D4" w:rsidP="005276D4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6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79209C" w14:textId="77777777" w:rsidR="005276D4" w:rsidRPr="00014E33" w:rsidRDefault="005276D4" w:rsidP="005276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E50A2A" w14:textId="77777777" w:rsidR="005276D4" w:rsidRPr="00014E33" w:rsidRDefault="005276D4" w:rsidP="005276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76D4" w:rsidRPr="00014E33" w14:paraId="1FB9742F" w14:textId="77777777" w:rsidTr="005276D4">
        <w:tc>
          <w:tcPr>
            <w:tcW w:w="9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85C70F" w14:textId="77777777" w:rsidR="005276D4" w:rsidRPr="00014E33" w:rsidRDefault="005276D4" w:rsidP="005276D4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328302" w14:textId="77777777" w:rsidR="005276D4" w:rsidRPr="00014E33" w:rsidRDefault="005276D4" w:rsidP="005276D4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D8C788" w14:textId="77777777" w:rsidR="005276D4" w:rsidRPr="00014E33" w:rsidRDefault="005276D4" w:rsidP="005276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6B8427" w14:textId="77777777" w:rsidR="005276D4" w:rsidRPr="00014E33" w:rsidRDefault="005276D4" w:rsidP="005276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76D4" w:rsidRPr="00014E33" w14:paraId="57DC5012" w14:textId="77777777" w:rsidTr="005276D4"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AAE267" w14:textId="77777777" w:rsidR="005276D4" w:rsidRPr="00014E33" w:rsidRDefault="005276D4" w:rsidP="005276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BC4D27" w14:textId="77777777" w:rsidR="005276D4" w:rsidRPr="00014E33" w:rsidRDefault="005276D4" w:rsidP="005276D4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E8B2CC" w14:textId="77777777" w:rsidR="005276D4" w:rsidRPr="00014E33" w:rsidRDefault="005276D4" w:rsidP="005276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202FF2" w14:textId="77777777" w:rsidR="005276D4" w:rsidRPr="00014E33" w:rsidRDefault="005276D4" w:rsidP="005276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76D4" w:rsidRPr="00014E33" w14:paraId="1F855605" w14:textId="77777777" w:rsidTr="005276D4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F8B7CD" w14:textId="77777777" w:rsidR="005276D4" w:rsidRPr="00014E33" w:rsidRDefault="005276D4" w:rsidP="005276D4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品　　　　名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B01794" w14:textId="77777777" w:rsidR="005276D4" w:rsidRPr="00014E33" w:rsidRDefault="005276D4" w:rsidP="005276D4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数　　　　　量</w:t>
            </w:r>
          </w:p>
        </w:tc>
      </w:tr>
      <w:tr w:rsidR="005276D4" w:rsidRPr="00014E33" w14:paraId="39BFD432" w14:textId="77777777" w:rsidTr="005276D4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1BBB5" w14:textId="77777777" w:rsidR="005276D4" w:rsidRPr="00014E33" w:rsidRDefault="005276D4" w:rsidP="005276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CAE9F1" w14:textId="77777777" w:rsidR="005276D4" w:rsidRPr="00014E33" w:rsidRDefault="005276D4" w:rsidP="005276D4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7D9E91" w14:textId="77777777" w:rsidR="005276D4" w:rsidRPr="00014E33" w:rsidRDefault="005276D4" w:rsidP="005276D4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38D640" w14:textId="77777777" w:rsidR="005276D4" w:rsidRPr="00014E33" w:rsidRDefault="005276D4" w:rsidP="005276D4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802A38" w14:textId="77777777" w:rsidR="005276D4" w:rsidRPr="00014E33" w:rsidRDefault="005276D4" w:rsidP="005276D4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E07F70" w14:textId="77777777" w:rsidR="005276D4" w:rsidRPr="00014E33" w:rsidRDefault="005276D4" w:rsidP="005276D4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859E09" w14:textId="77777777" w:rsidR="005276D4" w:rsidRPr="00014E33" w:rsidRDefault="005276D4" w:rsidP="005276D4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0CC1DE" w14:textId="77777777" w:rsidR="005276D4" w:rsidRPr="00014E33" w:rsidRDefault="005276D4" w:rsidP="005276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765290" w14:textId="77777777" w:rsidR="005276D4" w:rsidRPr="00014E33" w:rsidRDefault="005276D4" w:rsidP="005276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4A5441" w14:textId="77777777" w:rsidR="005276D4" w:rsidRPr="00014E33" w:rsidRDefault="005276D4" w:rsidP="005276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8EF17D" w14:textId="77777777" w:rsidR="005276D4" w:rsidRPr="00014E33" w:rsidRDefault="005276D4" w:rsidP="005276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D34B3C" w14:textId="77777777" w:rsidR="005276D4" w:rsidRPr="00014E33" w:rsidRDefault="005276D4" w:rsidP="005276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FA1C55" w14:textId="77777777" w:rsidR="005276D4" w:rsidRPr="00014E33" w:rsidRDefault="005276D4" w:rsidP="005276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1DB30F" w14:textId="77777777" w:rsidR="005276D4" w:rsidRPr="00014E33" w:rsidRDefault="005276D4" w:rsidP="005276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6B198C" w14:textId="77777777" w:rsidR="005276D4" w:rsidRPr="00014E33" w:rsidRDefault="005276D4" w:rsidP="005276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76D4" w:rsidRPr="00014E33" w14:paraId="4C1C7CA3" w14:textId="77777777" w:rsidTr="005276D4">
        <w:trPr>
          <w:trHeight w:val="360"/>
        </w:trPr>
        <w:tc>
          <w:tcPr>
            <w:tcW w:w="23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3C4ED2" w14:textId="77777777" w:rsidR="005276D4" w:rsidRPr="00014E33" w:rsidRDefault="005276D4" w:rsidP="005276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A87ACD" w14:textId="77777777" w:rsidR="005276D4" w:rsidRPr="00014E33" w:rsidRDefault="005276D4" w:rsidP="005276D4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届出の事由及びその事由の発生年月日</w:t>
            </w:r>
          </w:p>
          <w:p w14:paraId="357BB9E7" w14:textId="77777777" w:rsidR="005276D4" w:rsidRPr="00014E33" w:rsidRDefault="005276D4" w:rsidP="005276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97ABEE" w14:textId="77777777" w:rsidR="005276D4" w:rsidRPr="00014E33" w:rsidRDefault="005276D4" w:rsidP="005276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ABC192" w14:textId="77777777" w:rsidR="005276D4" w:rsidRPr="00014E33" w:rsidRDefault="005276D4" w:rsidP="005276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2DDE65" w14:textId="77777777" w:rsidR="005276D4" w:rsidRPr="00014E33" w:rsidRDefault="005276D4" w:rsidP="005276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B9B929" w14:textId="77777777" w:rsidR="005276D4" w:rsidRPr="00014E33" w:rsidRDefault="005276D4" w:rsidP="005276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012605" w14:textId="77777777" w:rsidR="005276D4" w:rsidRPr="00014E33" w:rsidRDefault="005276D4" w:rsidP="005276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76D4" w:rsidRPr="003D5D8B" w14:paraId="6EA63ABA" w14:textId="77777777" w:rsidTr="005276D4">
        <w:trPr>
          <w:trHeight w:val="360"/>
        </w:trPr>
        <w:tc>
          <w:tcPr>
            <w:tcW w:w="23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6457D" w14:textId="77777777" w:rsidR="005276D4" w:rsidRPr="003D5D8B" w:rsidRDefault="005276D4" w:rsidP="005276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9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04C92A" w14:textId="77777777" w:rsidR="005276D4" w:rsidRPr="003D5D8B" w:rsidRDefault="005276D4" w:rsidP="005276D4">
            <w:pPr>
              <w:rPr>
                <w:rFonts w:ascii="ＭＳ 明朝" w:eastAsia="ＭＳ 明朝" w:hAnsi="ＭＳ 明朝"/>
              </w:rPr>
            </w:pPr>
          </w:p>
        </w:tc>
      </w:tr>
    </w:tbl>
    <w:p w14:paraId="7A27F60A" w14:textId="77777777" w:rsidR="005276D4" w:rsidRPr="00483842" w:rsidRDefault="005276D4" w:rsidP="005276D4">
      <w:pPr>
        <w:spacing w:line="310" w:lineRule="exact"/>
        <w:rPr>
          <w:rFonts w:ascii="ＭＳ 明朝" w:eastAsia="ＭＳ 明朝" w:hAnsi="ＭＳ 明朝"/>
          <w:sz w:val="20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483842">
        <w:rPr>
          <w:rFonts w:ascii="ＭＳ 明朝" w:eastAsia="ＭＳ 明朝" w:hAnsi="ＭＳ 明朝"/>
          <w:sz w:val="20"/>
          <w:szCs w:val="24"/>
        </w:rPr>
        <w:t>備考</w:t>
      </w:r>
    </w:p>
    <w:p w14:paraId="6A16E33A" w14:textId="77777777" w:rsidR="005276D4" w:rsidRPr="00483842" w:rsidRDefault="005276D4" w:rsidP="005276D4">
      <w:pPr>
        <w:spacing w:line="310" w:lineRule="exact"/>
        <w:rPr>
          <w:rFonts w:ascii="ＭＳ 明朝" w:eastAsia="ＭＳ 明朝" w:hAnsi="ＭＳ 明朝"/>
          <w:sz w:val="20"/>
          <w:szCs w:val="24"/>
        </w:rPr>
      </w:pPr>
      <w:r w:rsidRPr="00483842">
        <w:rPr>
          <w:rFonts w:ascii="ＭＳ 明朝" w:eastAsia="ＭＳ 明朝" w:hAnsi="ＭＳ 明朝"/>
          <w:sz w:val="20"/>
          <w:szCs w:val="24"/>
        </w:rPr>
        <w:t xml:space="preserve">　　１　用紙の大きさは、Ａ４とすること。</w:t>
      </w:r>
    </w:p>
    <w:p w14:paraId="0B18232E" w14:textId="77777777" w:rsidR="005276D4" w:rsidRPr="00483842" w:rsidRDefault="005276D4" w:rsidP="005276D4">
      <w:pPr>
        <w:spacing w:line="310" w:lineRule="exact"/>
        <w:rPr>
          <w:rFonts w:ascii="ＭＳ 明朝" w:eastAsia="ＭＳ 明朝" w:hAnsi="ＭＳ 明朝"/>
          <w:sz w:val="20"/>
          <w:szCs w:val="24"/>
        </w:rPr>
      </w:pPr>
      <w:r w:rsidRPr="00483842">
        <w:rPr>
          <w:rFonts w:ascii="ＭＳ 明朝" w:eastAsia="ＭＳ 明朝" w:hAnsi="ＭＳ 明朝"/>
          <w:sz w:val="20"/>
          <w:szCs w:val="24"/>
        </w:rPr>
        <w:t xml:space="preserve">　　２　字は、墨又はインクを用い、楷書ではつきり書くこと。</w:t>
      </w:r>
    </w:p>
    <w:p w14:paraId="380A5FE6" w14:textId="77777777" w:rsidR="005276D4" w:rsidRPr="00483842" w:rsidRDefault="005276D4" w:rsidP="005276D4">
      <w:pPr>
        <w:spacing w:line="310" w:lineRule="exact"/>
        <w:ind w:left="600" w:hangingChars="300" w:hanging="600"/>
        <w:rPr>
          <w:rFonts w:ascii="ＭＳ 明朝" w:eastAsia="ＭＳ 明朝" w:hAnsi="ＭＳ 明朝"/>
          <w:sz w:val="20"/>
          <w:szCs w:val="24"/>
        </w:rPr>
      </w:pPr>
      <w:r w:rsidRPr="00483842">
        <w:rPr>
          <w:rFonts w:ascii="ＭＳ 明朝" w:eastAsia="ＭＳ 明朝" w:hAnsi="ＭＳ 明朝"/>
          <w:sz w:val="20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14:paraId="010DB946" w14:textId="77777777" w:rsidR="005276D4" w:rsidRPr="00483842" w:rsidRDefault="005276D4" w:rsidP="005276D4">
      <w:pPr>
        <w:spacing w:line="310" w:lineRule="exact"/>
        <w:ind w:left="600" w:hangingChars="300" w:hanging="600"/>
        <w:rPr>
          <w:rFonts w:ascii="ＭＳ 明朝" w:eastAsia="ＭＳ 明朝" w:hAnsi="ＭＳ 明朝"/>
          <w:sz w:val="20"/>
          <w:szCs w:val="24"/>
        </w:rPr>
      </w:pPr>
      <w:r w:rsidRPr="00483842">
        <w:rPr>
          <w:rFonts w:ascii="ＭＳ 明朝" w:eastAsia="ＭＳ 明朝" w:hAnsi="ＭＳ 明朝"/>
          <w:sz w:val="20"/>
          <w:szCs w:val="24"/>
        </w:rPr>
        <w:t xml:space="preserve">　　４　業態欄には、業務廃止等前の業態（病院、診療所、飼育動物診療施設、薬局の別）を記載すること。</w:t>
      </w:r>
    </w:p>
    <w:p w14:paraId="0689672F" w14:textId="77777777" w:rsidR="005276D4" w:rsidRPr="00483842" w:rsidRDefault="005276D4" w:rsidP="005276D4">
      <w:pPr>
        <w:spacing w:line="310" w:lineRule="exact"/>
        <w:rPr>
          <w:rFonts w:ascii="ＭＳ 明朝" w:eastAsia="ＭＳ 明朝" w:hAnsi="ＭＳ 明朝" w:hint="eastAsia"/>
          <w:sz w:val="20"/>
          <w:szCs w:val="24"/>
        </w:rPr>
      </w:pPr>
      <w:r w:rsidRPr="00483842">
        <w:rPr>
          <w:rFonts w:ascii="ＭＳ 明朝" w:eastAsia="ＭＳ 明朝" w:hAnsi="ＭＳ 明朝"/>
          <w:sz w:val="20"/>
          <w:szCs w:val="24"/>
        </w:rPr>
        <w:t xml:space="preserve">　　５　業務所欄には、業務廃止等前のものを記載すること。</w:t>
      </w:r>
    </w:p>
    <w:sectPr w:rsidR="005276D4" w:rsidRPr="00483842" w:rsidSect="005276D4">
      <w:headerReference w:type="default" r:id="rId7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F9A63" w14:textId="77777777" w:rsidR="005276D4" w:rsidRDefault="005276D4">
      <w:r>
        <w:separator/>
      </w:r>
    </w:p>
  </w:endnote>
  <w:endnote w:type="continuationSeparator" w:id="0">
    <w:p w14:paraId="17F31BFB" w14:textId="77777777" w:rsidR="005276D4" w:rsidRDefault="0052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BDAC2" w14:textId="77777777" w:rsidR="005276D4" w:rsidRDefault="005276D4">
      <w:r>
        <w:separator/>
      </w:r>
    </w:p>
  </w:footnote>
  <w:footnote w:type="continuationSeparator" w:id="0">
    <w:p w14:paraId="40637166" w14:textId="77777777" w:rsidR="005276D4" w:rsidRDefault="00527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5248" w14:textId="77777777" w:rsidR="005276D4" w:rsidRPr="005248BA" w:rsidRDefault="005276D4">
    <w:pPr>
      <w:pStyle w:val="a3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42"/>
    <w:rsid w:val="00483842"/>
    <w:rsid w:val="005276D4"/>
    <w:rsid w:val="00D3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E1DAC4"/>
  <w15:chartTrackingRefBased/>
  <w15:docId w15:val="{F9E709F1-BC59-4017-909F-F4E7B957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B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06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4">
    <w:name w:val="ヘッダー (文字)"/>
    <w:link w:val="a3"/>
    <w:uiPriority w:val="99"/>
    <w:rsid w:val="00651060"/>
    <w:rPr>
      <w:rFonts w:ascii="ＭＳ ゴシック" w:eastAsia="ＭＳ ゴシック" w:hAnsi="ＭＳ ゴシック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　桂史</dc:creator>
  <cp:keywords/>
  <cp:lastModifiedBy>金城　桂史</cp:lastModifiedBy>
  <cp:revision>2</cp:revision>
  <cp:lastPrinted>1601-01-01T00:00:00Z</cp:lastPrinted>
  <dcterms:created xsi:type="dcterms:W3CDTF">2024-12-05T06:59:00Z</dcterms:created>
  <dcterms:modified xsi:type="dcterms:W3CDTF">2024-12-05T06:59:00Z</dcterms:modified>
</cp:coreProperties>
</file>