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DD3E" w14:textId="77777777"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14:paraId="486063EC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14:paraId="34E62AC1" w14:textId="77777777"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14:paraId="7D02F5AB" w14:textId="77777777"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14:paraId="75978CDD" w14:textId="77777777"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14:paraId="52040247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14:paraId="7ED851B4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14:paraId="4BC36685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2240C72C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3494A1" wp14:editId="5036CFEF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90C806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14:paraId="265647A7" w14:textId="77777777"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707915B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58603908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3494A1"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" filled="f" strokecolor="black [3213]" strokeweight="1pt">
                <v:textbox>
                  <w:txbxContent>
                    <w:p w14:paraId="2D90C806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14:paraId="265647A7" w14:textId="77777777"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5707915B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58603908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2A25A812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14:paraId="01AD8027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14:paraId="781A01D3" w14:textId="77777777"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14:paraId="18C4FB8F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57F369C0" w14:textId="77777777"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302CCB8F" w14:textId="77777777"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14:paraId="4189FA80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655BDA43" w14:textId="77777777"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14:paraId="0FD12D69" w14:textId="77777777"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14:paraId="66C7CC4A" w14:textId="77777777"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19F52719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6CE9B95B" w14:textId="75BF9CD0"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FC127A">
        <w:rPr>
          <w:rFonts w:hint="eastAsia"/>
          <w:sz w:val="22"/>
          <w:szCs w:val="22"/>
        </w:rPr>
        <w:t>６</w:t>
      </w:r>
      <w:r w:rsidRPr="000A514C">
        <w:rPr>
          <w:rFonts w:hint="eastAsia"/>
          <w:sz w:val="22"/>
          <w:szCs w:val="22"/>
          <w:lang w:eastAsia="zh-TW"/>
        </w:rPr>
        <w:t>年</w:t>
      </w:r>
      <w:r w:rsidR="008F7BAF">
        <w:rPr>
          <w:rFonts w:hint="eastAsia"/>
          <w:sz w:val="22"/>
          <w:szCs w:val="22"/>
        </w:rPr>
        <w:t>11</w:t>
      </w:r>
      <w:r w:rsidRPr="000A514C">
        <w:rPr>
          <w:rFonts w:hint="eastAsia"/>
          <w:sz w:val="22"/>
          <w:szCs w:val="22"/>
        </w:rPr>
        <w:t>月</w:t>
      </w:r>
      <w:r w:rsidR="008F7BAF">
        <w:rPr>
          <w:rFonts w:hint="eastAsia"/>
          <w:sz w:val="22"/>
          <w:szCs w:val="22"/>
        </w:rPr>
        <w:t>22</w:t>
      </w:r>
      <w:r w:rsidRPr="000A514C">
        <w:rPr>
          <w:rFonts w:hint="eastAsia"/>
          <w:sz w:val="22"/>
          <w:szCs w:val="22"/>
          <w:lang w:eastAsia="zh-TW"/>
        </w:rPr>
        <w:t>日</w:t>
      </w:r>
    </w:p>
    <w:p w14:paraId="5D78B8A4" w14:textId="77777777" w:rsidR="003C0DE9" w:rsidRPr="0047798C" w:rsidRDefault="00C82A55" w:rsidP="0047798C">
      <w:pPr>
        <w:rPr>
          <w:sz w:val="22"/>
          <w:szCs w:val="20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6F23B2" w:rsidRPr="006F23B2">
        <w:rPr>
          <w:rFonts w:hint="eastAsia"/>
          <w:sz w:val="22"/>
          <w:szCs w:val="22"/>
        </w:rPr>
        <w:t>令和</w:t>
      </w:r>
      <w:r w:rsidR="00FC127A">
        <w:rPr>
          <w:rFonts w:hint="eastAsia"/>
          <w:sz w:val="22"/>
          <w:szCs w:val="22"/>
        </w:rPr>
        <w:t>６</w:t>
      </w:r>
      <w:r w:rsidR="006F23B2" w:rsidRPr="006F23B2">
        <w:rPr>
          <w:rFonts w:hint="eastAsia"/>
          <w:sz w:val="22"/>
          <w:szCs w:val="22"/>
        </w:rPr>
        <w:t>年度県内遺跡発掘調査等に係る磁気探査業務委託</w:t>
      </w:r>
    </w:p>
    <w:p w14:paraId="7B504AA9" w14:textId="77777777"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14:paraId="524D227D" w14:textId="77777777"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14:paraId="7431013B" w14:textId="77777777"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>
        <w:rPr>
          <w:rFonts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14:paraId="17091CE3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53A5EC08" w14:textId="77777777"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14:paraId="1F5CD842" w14:textId="77777777" w:rsidR="00BA303E" w:rsidRDefault="00F04BB4" w:rsidP="006F23B2">
      <w:pPr>
        <w:ind w:leftChars="100" w:left="496" w:hangingChars="100" w:hanging="238"/>
        <w:rPr>
          <w:sz w:val="22"/>
          <w:szCs w:val="22"/>
        </w:rPr>
      </w:pPr>
      <w:r w:rsidRPr="005E6AAF">
        <w:rPr>
          <w:rFonts w:hint="eastAsia"/>
          <w:sz w:val="22"/>
          <w:szCs w:val="22"/>
        </w:rPr>
        <w:t xml:space="preserve">(1) </w:t>
      </w:r>
      <w:r w:rsidRPr="005E6AAF">
        <w:rPr>
          <w:rFonts w:hint="eastAsia"/>
          <w:sz w:val="22"/>
          <w:szCs w:val="22"/>
        </w:rPr>
        <w:t>地方自治法施行令（昭和</w:t>
      </w:r>
      <w:r w:rsidRPr="005E6AAF">
        <w:rPr>
          <w:rFonts w:hint="eastAsia"/>
          <w:sz w:val="22"/>
          <w:szCs w:val="22"/>
        </w:rPr>
        <w:t>22</w:t>
      </w:r>
      <w:r w:rsidRPr="005E6AAF">
        <w:rPr>
          <w:rFonts w:hint="eastAsia"/>
          <w:sz w:val="22"/>
          <w:szCs w:val="22"/>
        </w:rPr>
        <w:t>年政令第</w:t>
      </w:r>
      <w:r w:rsidRPr="005E6AAF">
        <w:rPr>
          <w:rFonts w:hint="eastAsia"/>
          <w:sz w:val="22"/>
          <w:szCs w:val="22"/>
        </w:rPr>
        <w:t>16</w:t>
      </w:r>
      <w:r w:rsidRPr="005E6AAF">
        <w:rPr>
          <w:rFonts w:hint="eastAsia"/>
          <w:sz w:val="22"/>
          <w:szCs w:val="22"/>
        </w:rPr>
        <w:t>号）第</w:t>
      </w:r>
      <w:r w:rsidRPr="005E6AAF">
        <w:rPr>
          <w:rFonts w:hint="eastAsia"/>
          <w:sz w:val="22"/>
          <w:szCs w:val="22"/>
        </w:rPr>
        <w:t>167</w:t>
      </w:r>
      <w:r w:rsidRPr="005E6AAF">
        <w:rPr>
          <w:rFonts w:hint="eastAsia"/>
          <w:sz w:val="22"/>
          <w:szCs w:val="22"/>
        </w:rPr>
        <w:t>条の４の規定に該当していないこと。</w:t>
      </w:r>
    </w:p>
    <w:p w14:paraId="47E11E4A" w14:textId="77777777" w:rsidR="00F04BB4" w:rsidRPr="006F23B2" w:rsidRDefault="009A035C" w:rsidP="006F23B2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F04BB4" w:rsidRPr="005E6AAF">
        <w:rPr>
          <w:rFonts w:hint="eastAsia"/>
          <w:sz w:val="22"/>
          <w:szCs w:val="22"/>
        </w:rPr>
        <w:t xml:space="preserve">) </w:t>
      </w:r>
      <w:r w:rsidR="0043367E">
        <w:rPr>
          <w:rFonts w:hint="eastAsia"/>
          <w:sz w:val="22"/>
          <w:szCs w:val="22"/>
        </w:rPr>
        <w:t>一般競争入札参加資格確認申請書</w:t>
      </w:r>
      <w:r w:rsidR="00876B57" w:rsidRPr="00876B57">
        <w:rPr>
          <w:rFonts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14:paraId="2253CD35" w14:textId="77777777"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(3</w:t>
      </w:r>
      <w:r w:rsidR="00E46301">
        <w:rPr>
          <w:rFonts w:hint="eastAsia"/>
          <w:sz w:val="22"/>
          <w:szCs w:val="22"/>
        </w:rPr>
        <w:t>)</w:t>
      </w:r>
      <w:r w:rsidR="00F51AE7">
        <w:rPr>
          <w:rFonts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14:paraId="03F4394F" w14:textId="77777777" w:rsidR="00EE649E" w:rsidRPr="006F23B2" w:rsidRDefault="00E46301" w:rsidP="006F23B2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14:paraId="4B473103" w14:textId="77777777" w:rsidR="00FE23DB" w:rsidRPr="006F23B2" w:rsidRDefault="003C0DE9" w:rsidP="006F23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14:paraId="05302B77" w14:textId="77777777" w:rsidR="009B6030" w:rsidRPr="006F23B2" w:rsidRDefault="009B6030" w:rsidP="006F23B2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9B6030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５</w:t>
      </w:r>
      <w:r w:rsidRPr="009B6030">
        <w:rPr>
          <w:rFonts w:hint="eastAsia"/>
          <w:sz w:val="22"/>
          <w:szCs w:val="22"/>
        </w:rPr>
        <w:t>・</w:t>
      </w:r>
      <w:r>
        <w:rPr>
          <w:rFonts w:hint="eastAsia"/>
          <w:sz w:val="22"/>
          <w:szCs w:val="22"/>
        </w:rPr>
        <w:t>６</w:t>
      </w:r>
      <w:r w:rsidRPr="009B6030">
        <w:rPr>
          <w:rFonts w:hint="eastAsia"/>
          <w:sz w:val="22"/>
          <w:szCs w:val="22"/>
        </w:rPr>
        <w:t>年度入札参加資格（コンサルタント等）適合通知書の写し</w:t>
      </w:r>
    </w:p>
    <w:p w14:paraId="240032DF" w14:textId="77777777" w:rsidR="00FC17EE" w:rsidRPr="006F23B2" w:rsidRDefault="003A5AA5" w:rsidP="006F23B2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9B6030">
        <w:rPr>
          <w:rFonts w:hint="eastAsia"/>
          <w:sz w:val="22"/>
          <w:szCs w:val="22"/>
        </w:rPr>
        <w:t>暴力団等反社会的勢力ではないこと等に関する表明・確約書（第</w:t>
      </w:r>
      <w:r w:rsidR="006F23B2">
        <w:rPr>
          <w:rFonts w:hint="eastAsia"/>
          <w:sz w:val="22"/>
          <w:szCs w:val="22"/>
        </w:rPr>
        <w:t>２</w:t>
      </w:r>
      <w:r w:rsidRPr="009B6030">
        <w:rPr>
          <w:rFonts w:hint="eastAsia"/>
          <w:sz w:val="22"/>
          <w:szCs w:val="22"/>
        </w:rPr>
        <w:t>号様式）</w:t>
      </w:r>
    </w:p>
    <w:p w14:paraId="36AC6928" w14:textId="77777777"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3374A0" w:rsidRPr="007763D3">
        <w:rPr>
          <w:rFonts w:ascii="ＭＳ 明朝" w:hAnsi="ＭＳ 明朝" w:hint="eastAsia"/>
          <w:sz w:val="22"/>
          <w:szCs w:val="22"/>
        </w:rPr>
        <w:t>110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14:paraId="0F4AFCB3" w14:textId="77777777" w:rsidR="003A5AA5" w:rsidRDefault="003A5AA5" w:rsidP="003902F3">
      <w:pPr>
        <w:rPr>
          <w:sz w:val="22"/>
          <w:szCs w:val="22"/>
        </w:rPr>
      </w:pPr>
    </w:p>
    <w:p w14:paraId="4ACD1859" w14:textId="77777777"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14:paraId="392BE673" w14:textId="77777777" w:rsidR="00F04BB4" w:rsidRPr="003F37AC" w:rsidRDefault="00F04BB4" w:rsidP="006F23B2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582F70" w14:textId="77777777" w:rsidR="00A234F4" w:rsidRDefault="00A234F4">
      <w:r>
        <w:separator/>
      </w:r>
    </w:p>
  </w:endnote>
  <w:endnote w:type="continuationSeparator" w:id="0">
    <w:p w14:paraId="0E5C6828" w14:textId="77777777" w:rsidR="00A234F4" w:rsidRDefault="00A23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44B55" w14:textId="77777777" w:rsidR="00A234F4" w:rsidRDefault="00A234F4">
      <w:r>
        <w:separator/>
      </w:r>
    </w:p>
  </w:footnote>
  <w:footnote w:type="continuationSeparator" w:id="0">
    <w:p w14:paraId="63B3FF82" w14:textId="77777777" w:rsidR="00A234F4" w:rsidRDefault="00A23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26238" w14:textId="77777777"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14:paraId="22AECAB3" w14:textId="77777777"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044520375">
    <w:abstractNumId w:val="6"/>
  </w:num>
  <w:num w:numId="2" w16cid:durableId="1404567749">
    <w:abstractNumId w:val="10"/>
  </w:num>
  <w:num w:numId="3" w16cid:durableId="533541769">
    <w:abstractNumId w:val="8"/>
  </w:num>
  <w:num w:numId="4" w16cid:durableId="428812901">
    <w:abstractNumId w:val="7"/>
  </w:num>
  <w:num w:numId="5" w16cid:durableId="1370838561">
    <w:abstractNumId w:val="2"/>
  </w:num>
  <w:num w:numId="6" w16cid:durableId="346058073">
    <w:abstractNumId w:val="12"/>
  </w:num>
  <w:num w:numId="7" w16cid:durableId="378632345">
    <w:abstractNumId w:val="1"/>
  </w:num>
  <w:num w:numId="8" w16cid:durableId="1208225528">
    <w:abstractNumId w:val="5"/>
  </w:num>
  <w:num w:numId="9" w16cid:durableId="554321504">
    <w:abstractNumId w:val="9"/>
  </w:num>
  <w:num w:numId="10" w16cid:durableId="1528837797">
    <w:abstractNumId w:val="0"/>
  </w:num>
  <w:num w:numId="11" w16cid:durableId="900412051">
    <w:abstractNumId w:val="3"/>
  </w:num>
  <w:num w:numId="12" w16cid:durableId="151022932">
    <w:abstractNumId w:val="11"/>
  </w:num>
  <w:num w:numId="13" w16cid:durableId="18982733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8103D"/>
    <w:rsid w:val="00190A44"/>
    <w:rsid w:val="001A4398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25D67"/>
    <w:rsid w:val="00333A61"/>
    <w:rsid w:val="003374A0"/>
    <w:rsid w:val="00347228"/>
    <w:rsid w:val="00371F4E"/>
    <w:rsid w:val="003748FF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7798C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0EAF"/>
    <w:rsid w:val="00562C3B"/>
    <w:rsid w:val="0057439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B230C"/>
    <w:rsid w:val="006C6C9D"/>
    <w:rsid w:val="006F23B2"/>
    <w:rsid w:val="0070767D"/>
    <w:rsid w:val="00733634"/>
    <w:rsid w:val="00747423"/>
    <w:rsid w:val="007579EC"/>
    <w:rsid w:val="007641F4"/>
    <w:rsid w:val="007763D3"/>
    <w:rsid w:val="00795BB0"/>
    <w:rsid w:val="007B78AD"/>
    <w:rsid w:val="007B7F47"/>
    <w:rsid w:val="00803EB5"/>
    <w:rsid w:val="00825EE8"/>
    <w:rsid w:val="008356D3"/>
    <w:rsid w:val="008477F9"/>
    <w:rsid w:val="008611F1"/>
    <w:rsid w:val="00876B57"/>
    <w:rsid w:val="00881CC9"/>
    <w:rsid w:val="0089689C"/>
    <w:rsid w:val="008A2706"/>
    <w:rsid w:val="008A506F"/>
    <w:rsid w:val="008B05A1"/>
    <w:rsid w:val="008B6087"/>
    <w:rsid w:val="008F04ED"/>
    <w:rsid w:val="008F7BAF"/>
    <w:rsid w:val="00911ABE"/>
    <w:rsid w:val="00914216"/>
    <w:rsid w:val="00924809"/>
    <w:rsid w:val="0094403E"/>
    <w:rsid w:val="00950C61"/>
    <w:rsid w:val="00995F82"/>
    <w:rsid w:val="00997937"/>
    <w:rsid w:val="009A035C"/>
    <w:rsid w:val="009B6030"/>
    <w:rsid w:val="009C172A"/>
    <w:rsid w:val="009E297B"/>
    <w:rsid w:val="009E612C"/>
    <w:rsid w:val="009F75B4"/>
    <w:rsid w:val="00A04B2F"/>
    <w:rsid w:val="00A140AC"/>
    <w:rsid w:val="00A16CEA"/>
    <w:rsid w:val="00A234F4"/>
    <w:rsid w:val="00A32CC6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1667E"/>
    <w:rsid w:val="00C200BD"/>
    <w:rsid w:val="00C2286E"/>
    <w:rsid w:val="00C33665"/>
    <w:rsid w:val="00C714D5"/>
    <w:rsid w:val="00C82A55"/>
    <w:rsid w:val="00C906E0"/>
    <w:rsid w:val="00CA1657"/>
    <w:rsid w:val="00CA29B3"/>
    <w:rsid w:val="00CB0F03"/>
    <w:rsid w:val="00CE221B"/>
    <w:rsid w:val="00D324A1"/>
    <w:rsid w:val="00D551ED"/>
    <w:rsid w:val="00D6396F"/>
    <w:rsid w:val="00D84E81"/>
    <w:rsid w:val="00D9089C"/>
    <w:rsid w:val="00DB1B84"/>
    <w:rsid w:val="00DC4D0F"/>
    <w:rsid w:val="00DD396F"/>
    <w:rsid w:val="00DE5C99"/>
    <w:rsid w:val="00E1007F"/>
    <w:rsid w:val="00E135FD"/>
    <w:rsid w:val="00E23211"/>
    <w:rsid w:val="00E27BC1"/>
    <w:rsid w:val="00E46301"/>
    <w:rsid w:val="00E67A87"/>
    <w:rsid w:val="00EB0A5D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27A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5EDDF4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0005738</cp:lastModifiedBy>
  <cp:revision>48</cp:revision>
  <cp:lastPrinted>2023-05-09T00:44:00Z</cp:lastPrinted>
  <dcterms:created xsi:type="dcterms:W3CDTF">2018-11-08T09:32:00Z</dcterms:created>
  <dcterms:modified xsi:type="dcterms:W3CDTF">2024-11-22T06:18:00Z</dcterms:modified>
</cp:coreProperties>
</file>