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CE381" w14:textId="77777777" w:rsidR="00D8245A" w:rsidRDefault="00D8245A">
      <w:pPr>
        <w:jc w:val="center"/>
        <w:rPr>
          <w:sz w:val="36"/>
        </w:rPr>
      </w:pPr>
    </w:p>
    <w:p w14:paraId="31809A8A" w14:textId="77777777" w:rsidR="00D8245A" w:rsidRDefault="00D8245A">
      <w:pPr>
        <w:jc w:val="center"/>
        <w:rPr>
          <w:sz w:val="36"/>
        </w:rPr>
      </w:pPr>
      <w:r w:rsidRPr="00A861A9">
        <w:rPr>
          <w:rFonts w:hint="eastAsia"/>
          <w:spacing w:val="480"/>
          <w:sz w:val="36"/>
          <w:fitText w:val="2040" w:id="-881136128"/>
        </w:rPr>
        <w:t>委任</w:t>
      </w:r>
      <w:r w:rsidRPr="00A861A9">
        <w:rPr>
          <w:rFonts w:hint="eastAsia"/>
          <w:sz w:val="36"/>
          <w:fitText w:val="2040" w:id="-881136128"/>
        </w:rPr>
        <w:t>状</w:t>
      </w:r>
    </w:p>
    <w:p w14:paraId="2DB56F55" w14:textId="77777777" w:rsidR="00D8245A" w:rsidRDefault="00D8245A"/>
    <w:p w14:paraId="247CE97F" w14:textId="77777777" w:rsidR="00D8245A" w:rsidRDefault="00D8245A"/>
    <w:p w14:paraId="671669E7" w14:textId="77777777" w:rsidR="00D8245A" w:rsidRDefault="00D8245A"/>
    <w:p w14:paraId="61E9A8AB" w14:textId="77777777" w:rsidR="00D8245A" w:rsidRDefault="00D8245A">
      <w:pPr>
        <w:ind w:firstLineChars="100" w:firstLine="240"/>
      </w:pPr>
      <w:r>
        <w:rPr>
          <w:rFonts w:hint="eastAsia"/>
        </w:rPr>
        <w:t>私は、</w:t>
      </w:r>
      <w:r w:rsidR="00E72FB0">
        <w:rPr>
          <w:rFonts w:hint="eastAsia"/>
        </w:rPr>
        <w:t xml:space="preserve">　</w:t>
      </w:r>
      <w:r w:rsidRPr="00E72FB0">
        <w:rPr>
          <w:rFonts w:hint="eastAsia"/>
          <w:u w:val="single"/>
        </w:rPr>
        <w:t xml:space="preserve">　　　　　　　　</w:t>
      </w:r>
      <w:r w:rsidR="00E72FB0">
        <w:rPr>
          <w:rFonts w:hint="eastAsia"/>
          <w:u w:val="single"/>
        </w:rPr>
        <w:t xml:space="preserve">　　</w:t>
      </w:r>
      <w:r w:rsidRPr="00E72FB0">
        <w:rPr>
          <w:rFonts w:hint="eastAsia"/>
        </w:rPr>
        <w:t xml:space="preserve">　</w:t>
      </w:r>
      <w:r>
        <w:rPr>
          <w:rFonts w:hint="eastAsia"/>
        </w:rPr>
        <w:t>を代理人と定め、下記の入札に関する一切の権限を委任致します。</w:t>
      </w:r>
    </w:p>
    <w:p w14:paraId="5BF89B96" w14:textId="77777777" w:rsidR="00D8245A" w:rsidRPr="00E72FB0" w:rsidRDefault="00D8245A"/>
    <w:p w14:paraId="6B759FCF" w14:textId="77777777" w:rsidR="00D8245A" w:rsidRDefault="00D8245A"/>
    <w:p w14:paraId="1A80ABA2" w14:textId="77777777" w:rsidR="00D8245A" w:rsidRDefault="00D8245A"/>
    <w:p w14:paraId="55451AD3" w14:textId="77777777" w:rsidR="00D8245A" w:rsidRDefault="00D8245A"/>
    <w:p w14:paraId="5722FA9A" w14:textId="77777777" w:rsidR="00D8245A" w:rsidRDefault="00D8245A">
      <w:pPr>
        <w:pStyle w:val="a3"/>
      </w:pPr>
      <w:r>
        <w:rPr>
          <w:rFonts w:hint="eastAsia"/>
        </w:rPr>
        <w:t>記</w:t>
      </w:r>
    </w:p>
    <w:p w14:paraId="73F4B9A3" w14:textId="77777777" w:rsidR="00D8245A" w:rsidRDefault="00D8245A"/>
    <w:p w14:paraId="0E829E4D" w14:textId="77777777" w:rsidR="00D8245A" w:rsidRDefault="00D8245A"/>
    <w:p w14:paraId="43FF9BA8" w14:textId="77777777" w:rsidR="00D8245A" w:rsidRDefault="00D8245A"/>
    <w:p w14:paraId="400351E6" w14:textId="77777777" w:rsidR="00603FC3" w:rsidRDefault="00E72FB0" w:rsidP="0059146D">
      <w:pPr>
        <w:numPr>
          <w:ilvl w:val="0"/>
          <w:numId w:val="2"/>
        </w:numPr>
      </w:pPr>
      <w:r>
        <w:rPr>
          <w:rFonts w:hint="eastAsia"/>
        </w:rPr>
        <w:t>入札</w:t>
      </w:r>
      <w:r w:rsidR="00D8245A">
        <w:rPr>
          <w:rFonts w:hint="eastAsia"/>
        </w:rPr>
        <w:t>名</w:t>
      </w:r>
      <w:r w:rsidR="00D8245A">
        <w:tab/>
      </w:r>
      <w:r w:rsidR="0059146D" w:rsidRPr="0059146D">
        <w:rPr>
          <w:rFonts w:ascii="ＭＳ 明朝" w:hAnsi="ＭＳ 明朝" w:hint="eastAsia"/>
          <w:szCs w:val="21"/>
        </w:rPr>
        <w:t>「純水・超純水製造装置</w:t>
      </w:r>
      <w:r w:rsidR="0059146D" w:rsidRPr="0059146D">
        <w:rPr>
          <w:rFonts w:ascii="ＭＳ 明朝" w:hAnsi="ＭＳ 明朝"/>
          <w:szCs w:val="21"/>
        </w:rPr>
        <w:t xml:space="preserve">  </w:t>
      </w:r>
      <w:r w:rsidR="0059146D" w:rsidRPr="0059146D">
        <w:rPr>
          <w:rFonts w:ascii="ＭＳ 明朝" w:hAnsi="ＭＳ 明朝" w:hint="eastAsia"/>
          <w:szCs w:val="21"/>
        </w:rPr>
        <w:t>一式」の調達</w:t>
      </w:r>
      <w:r>
        <w:rPr>
          <w:rFonts w:hint="eastAsia"/>
        </w:rPr>
        <w:t>に係る</w:t>
      </w:r>
      <w:r w:rsidR="009D6DA4">
        <w:rPr>
          <w:rFonts w:hint="eastAsia"/>
        </w:rPr>
        <w:t>入札</w:t>
      </w:r>
      <w:r w:rsidR="00603FC3">
        <w:rPr>
          <w:rFonts w:hint="eastAsia"/>
        </w:rPr>
        <w:t xml:space="preserve">　　　　</w:t>
      </w:r>
    </w:p>
    <w:p w14:paraId="5A69C489" w14:textId="77777777" w:rsidR="00D8245A" w:rsidRPr="005E7549" w:rsidRDefault="00D8245A" w:rsidP="00603FC3">
      <w:pPr>
        <w:ind w:left="480" w:firstLineChars="500" w:firstLine="1200"/>
      </w:pPr>
    </w:p>
    <w:p w14:paraId="26A5AFC3" w14:textId="77777777" w:rsidR="00D8245A" w:rsidRPr="005E7549" w:rsidRDefault="00D8245A"/>
    <w:p w14:paraId="3D548636" w14:textId="77777777" w:rsidR="00D8245A" w:rsidRPr="002315A2" w:rsidRDefault="00D8245A"/>
    <w:p w14:paraId="6EAD8C32" w14:textId="77777777" w:rsidR="00D8245A" w:rsidRDefault="00D8245A"/>
    <w:p w14:paraId="12E85E6A" w14:textId="60D7FDDB" w:rsidR="00D8245A" w:rsidRDefault="005328B7">
      <w:pPr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680495" wp14:editId="098D0046">
                <wp:simplePos x="0" y="0"/>
                <wp:positionH relativeFrom="column">
                  <wp:posOffset>2208530</wp:posOffset>
                </wp:positionH>
                <wp:positionV relativeFrom="paragraph">
                  <wp:posOffset>42545</wp:posOffset>
                </wp:positionV>
                <wp:extent cx="1525270" cy="1143000"/>
                <wp:effectExtent l="0" t="0" r="17780" b="19050"/>
                <wp:wrapNone/>
                <wp:docPr id="76677599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527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71378" w14:textId="77777777" w:rsidR="00D8245A" w:rsidRDefault="00D8245A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80495" id="Rectangle 2" o:spid="_x0000_s1026" style="position:absolute;left:0;text-align:left;margin-left:173.9pt;margin-top:3.35pt;width:120.1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">
                <v:textbox>
                  <w:txbxContent>
                    <w:p w14:paraId="11A71378" w14:textId="77777777" w:rsidR="00D8245A" w:rsidRDefault="00D8245A">
                      <w:pPr>
                        <w:pStyle w:val="a7"/>
                      </w:pPr>
                    </w:p>
                  </w:txbxContent>
                </v:textbox>
              </v:rect>
            </w:pict>
          </mc:Fallback>
        </mc:AlternateContent>
      </w:r>
      <w:r w:rsidR="00D8245A">
        <w:rPr>
          <w:rFonts w:hint="eastAsia"/>
        </w:rPr>
        <w:t>代理人使用印鑑</w:t>
      </w:r>
    </w:p>
    <w:p w14:paraId="777AD2E9" w14:textId="77777777" w:rsidR="00D8245A" w:rsidRDefault="00D8245A"/>
    <w:p w14:paraId="3DFA1CA5" w14:textId="77777777" w:rsidR="00D8245A" w:rsidRDefault="00D8245A"/>
    <w:p w14:paraId="3F29C447" w14:textId="77777777" w:rsidR="00D8245A" w:rsidRDefault="00D8245A"/>
    <w:p w14:paraId="405BA592" w14:textId="77777777" w:rsidR="00D8245A" w:rsidRDefault="00D8245A"/>
    <w:p w14:paraId="16EB9A59" w14:textId="77777777" w:rsidR="00D8245A" w:rsidRDefault="00D8245A"/>
    <w:p w14:paraId="678D06AC" w14:textId="77777777" w:rsidR="00D8245A" w:rsidRDefault="00D8245A"/>
    <w:p w14:paraId="2845D31F" w14:textId="77777777" w:rsidR="00D8245A" w:rsidRDefault="00D8245A"/>
    <w:p w14:paraId="19C10F8D" w14:textId="77777777" w:rsidR="00D8245A" w:rsidRDefault="00D8245A"/>
    <w:p w14:paraId="1E7E4C0C" w14:textId="77777777" w:rsidR="00D8245A" w:rsidRDefault="008334FF">
      <w:r>
        <w:rPr>
          <w:rFonts w:hint="eastAsia"/>
        </w:rPr>
        <w:t>令和</w:t>
      </w:r>
      <w:r w:rsidR="00D8245A">
        <w:rPr>
          <w:rFonts w:hint="eastAsia"/>
        </w:rPr>
        <w:t xml:space="preserve">　</w:t>
      </w:r>
      <w:r w:rsidR="00603FC3">
        <w:rPr>
          <w:rFonts w:hint="eastAsia"/>
        </w:rPr>
        <w:t xml:space="preserve">　</w:t>
      </w:r>
      <w:r w:rsidR="00D8245A">
        <w:rPr>
          <w:rFonts w:hint="eastAsia"/>
        </w:rPr>
        <w:t>年　　月　　日</w:t>
      </w:r>
    </w:p>
    <w:p w14:paraId="6E382832" w14:textId="77777777" w:rsidR="00D8245A" w:rsidRDefault="00D8245A"/>
    <w:p w14:paraId="7B6AFD12" w14:textId="77777777" w:rsidR="00D8245A" w:rsidRDefault="00D8245A"/>
    <w:p w14:paraId="527BA5EE" w14:textId="77777777" w:rsidR="00D8245A" w:rsidRDefault="00D8245A">
      <w:pPr>
        <w:ind w:left="4320" w:firstLine="720"/>
      </w:pPr>
      <w:r>
        <w:rPr>
          <w:rFonts w:hint="eastAsia"/>
        </w:rPr>
        <w:t>住所</w:t>
      </w:r>
    </w:p>
    <w:p w14:paraId="6C99882E" w14:textId="77777777" w:rsidR="00D8245A" w:rsidRDefault="00D8245A">
      <w:pPr>
        <w:ind w:left="4320" w:firstLine="720"/>
      </w:pPr>
    </w:p>
    <w:p w14:paraId="590A3C0E" w14:textId="77777777" w:rsidR="00D8245A" w:rsidRDefault="00D8245A">
      <w:pPr>
        <w:ind w:left="4320" w:firstLine="720"/>
      </w:pPr>
    </w:p>
    <w:p w14:paraId="78AEBBED" w14:textId="77777777" w:rsidR="00D8245A" w:rsidRDefault="00D8245A">
      <w:pPr>
        <w:ind w:left="2880" w:firstLine="720"/>
      </w:pPr>
      <w:r>
        <w:rPr>
          <w:rFonts w:hint="eastAsia"/>
        </w:rPr>
        <w:t>委任者</w:t>
      </w:r>
      <w:r>
        <w:tab/>
      </w:r>
      <w:r>
        <w:rPr>
          <w:rFonts w:hint="eastAsia"/>
        </w:rPr>
        <w:t>商号</w:t>
      </w:r>
    </w:p>
    <w:p w14:paraId="626C60F1" w14:textId="77777777" w:rsidR="00D8245A" w:rsidRDefault="00D8245A"/>
    <w:p w14:paraId="72CFE27A" w14:textId="77777777" w:rsidR="00D8245A" w:rsidRDefault="00D8245A"/>
    <w:p w14:paraId="2C3055DC" w14:textId="77777777" w:rsidR="00D8245A" w:rsidRDefault="00D8245A">
      <w:pPr>
        <w:ind w:left="4320" w:firstLine="720"/>
      </w:pPr>
      <w:r>
        <w:rPr>
          <w:rFonts w:hint="eastAsia"/>
        </w:rPr>
        <w:t>氏名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　印</w:t>
      </w:r>
    </w:p>
    <w:p w14:paraId="555AB65B" w14:textId="77777777" w:rsidR="00D8245A" w:rsidRDefault="00D8245A"/>
    <w:p w14:paraId="1412AE4F" w14:textId="77777777" w:rsidR="00D8245A" w:rsidRDefault="00D8245A"/>
    <w:p w14:paraId="2BB5B9BC" w14:textId="77777777" w:rsidR="00D8245A" w:rsidRDefault="00D8245A"/>
    <w:p w14:paraId="75A31B23" w14:textId="77777777" w:rsidR="00D8245A" w:rsidRDefault="00D8245A">
      <w:r>
        <w:rPr>
          <w:rFonts w:hint="eastAsia"/>
        </w:rPr>
        <w:t>沖</w:t>
      </w:r>
      <w:r w:rsidR="00603FC3">
        <w:t xml:space="preserve"> </w:t>
      </w:r>
      <w:r>
        <w:rPr>
          <w:rFonts w:hint="eastAsia"/>
        </w:rPr>
        <w:t>縄</w:t>
      </w:r>
      <w:r w:rsidR="00603FC3">
        <w:t xml:space="preserve"> </w:t>
      </w:r>
      <w:r>
        <w:rPr>
          <w:rFonts w:hint="eastAsia"/>
        </w:rPr>
        <w:t>県</w:t>
      </w:r>
      <w:r w:rsidR="00603FC3">
        <w:t xml:space="preserve"> </w:t>
      </w:r>
      <w:r>
        <w:rPr>
          <w:rFonts w:hint="eastAsia"/>
        </w:rPr>
        <w:t>知</w:t>
      </w:r>
      <w:r w:rsidR="00603FC3">
        <w:t xml:space="preserve"> </w:t>
      </w:r>
      <w:r>
        <w:rPr>
          <w:rFonts w:hint="eastAsia"/>
        </w:rPr>
        <w:t>事</w:t>
      </w:r>
    </w:p>
    <w:p w14:paraId="0D55169D" w14:textId="77777777" w:rsidR="00D8245A" w:rsidRDefault="0020066E">
      <w:r>
        <w:rPr>
          <w:rFonts w:hint="eastAsia"/>
        </w:rPr>
        <w:t xml:space="preserve">　</w:t>
      </w:r>
      <w:r w:rsidR="008334FF">
        <w:rPr>
          <w:rFonts w:hint="eastAsia"/>
        </w:rPr>
        <w:t>玉</w:t>
      </w:r>
      <w:r w:rsidR="00603FC3">
        <w:t xml:space="preserve"> </w:t>
      </w:r>
      <w:r w:rsidR="008334FF">
        <w:rPr>
          <w:rFonts w:hint="eastAsia"/>
        </w:rPr>
        <w:t>城　康</w:t>
      </w:r>
      <w:r w:rsidR="00603FC3">
        <w:t xml:space="preserve"> </w:t>
      </w:r>
      <w:r w:rsidR="008334FF">
        <w:rPr>
          <w:rFonts w:hint="eastAsia"/>
        </w:rPr>
        <w:t>裕</w:t>
      </w:r>
      <w:r w:rsidR="00D8245A">
        <w:rPr>
          <w:rFonts w:hint="eastAsia"/>
        </w:rPr>
        <w:t xml:space="preserve">　殿</w:t>
      </w:r>
    </w:p>
    <w:p w14:paraId="1451331E" w14:textId="77777777" w:rsidR="00D8245A" w:rsidRDefault="00D8245A"/>
    <w:p w14:paraId="0A22D494" w14:textId="77777777" w:rsidR="00D8245A" w:rsidRDefault="00D8245A"/>
    <w:p w14:paraId="7541DA99" w14:textId="77777777" w:rsidR="00A861A9" w:rsidRDefault="00A861A9"/>
    <w:p w14:paraId="7A6C1F8E" w14:textId="77777777" w:rsidR="00A861A9" w:rsidRDefault="00A861A9"/>
    <w:p w14:paraId="21039415" w14:textId="77777777" w:rsidR="00A861A9" w:rsidRDefault="00A861A9"/>
    <w:p w14:paraId="2154A918" w14:textId="77777777" w:rsidR="00A861A9" w:rsidRDefault="00A861A9"/>
    <w:p w14:paraId="47E7D1CA" w14:textId="77777777" w:rsidR="00A861A9" w:rsidRDefault="00A861A9"/>
    <w:sectPr w:rsidR="00A861A9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2FA0E" w14:textId="77777777" w:rsidR="00561600" w:rsidRDefault="00561600" w:rsidP="0020066E">
      <w:r>
        <w:separator/>
      </w:r>
    </w:p>
  </w:endnote>
  <w:endnote w:type="continuationSeparator" w:id="0">
    <w:p w14:paraId="6E9ADCC3" w14:textId="77777777" w:rsidR="00561600" w:rsidRDefault="00561600" w:rsidP="00200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509C8" w14:textId="77777777" w:rsidR="00561600" w:rsidRDefault="00561600" w:rsidP="0020066E">
      <w:r>
        <w:separator/>
      </w:r>
    </w:p>
  </w:footnote>
  <w:footnote w:type="continuationSeparator" w:id="0">
    <w:p w14:paraId="3CBB6899" w14:textId="77777777" w:rsidR="00561600" w:rsidRDefault="00561600" w:rsidP="00200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8C107B"/>
    <w:multiLevelType w:val="hybridMultilevel"/>
    <w:tmpl w:val="FFFFFFFF"/>
    <w:lvl w:ilvl="0" w:tplc="25D01A4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A7304D0"/>
    <w:multiLevelType w:val="hybridMultilevel"/>
    <w:tmpl w:val="FFFFFFFF"/>
    <w:lvl w:ilvl="0" w:tplc="6F64BD8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238439929">
    <w:abstractNumId w:val="1"/>
  </w:num>
  <w:num w:numId="2" w16cid:durableId="194225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F4"/>
    <w:rsid w:val="001D6623"/>
    <w:rsid w:val="0020066E"/>
    <w:rsid w:val="00214C2A"/>
    <w:rsid w:val="002315A2"/>
    <w:rsid w:val="00316C76"/>
    <w:rsid w:val="003504B8"/>
    <w:rsid w:val="003906EB"/>
    <w:rsid w:val="004008D3"/>
    <w:rsid w:val="004202EA"/>
    <w:rsid w:val="00485472"/>
    <w:rsid w:val="004B5148"/>
    <w:rsid w:val="004D3469"/>
    <w:rsid w:val="00511281"/>
    <w:rsid w:val="00512A29"/>
    <w:rsid w:val="005328B7"/>
    <w:rsid w:val="00561600"/>
    <w:rsid w:val="00561610"/>
    <w:rsid w:val="0059146D"/>
    <w:rsid w:val="00596326"/>
    <w:rsid w:val="005E7549"/>
    <w:rsid w:val="00603FC3"/>
    <w:rsid w:val="00665C9A"/>
    <w:rsid w:val="00691A28"/>
    <w:rsid w:val="008334FF"/>
    <w:rsid w:val="00891C4F"/>
    <w:rsid w:val="00892206"/>
    <w:rsid w:val="008B21AA"/>
    <w:rsid w:val="00932517"/>
    <w:rsid w:val="009541AA"/>
    <w:rsid w:val="009669F6"/>
    <w:rsid w:val="009D6DA4"/>
    <w:rsid w:val="00A861A9"/>
    <w:rsid w:val="00B316F4"/>
    <w:rsid w:val="00B63B2C"/>
    <w:rsid w:val="00C01508"/>
    <w:rsid w:val="00C4022A"/>
    <w:rsid w:val="00D447E8"/>
    <w:rsid w:val="00D8245A"/>
    <w:rsid w:val="00DD49CD"/>
    <w:rsid w:val="00E10053"/>
    <w:rsid w:val="00E72FB0"/>
    <w:rsid w:val="00EE4B2F"/>
    <w:rsid w:val="00F06E84"/>
    <w:rsid w:val="00F726F2"/>
    <w:rsid w:val="00F95955"/>
    <w:rsid w:val="00FC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A13A07"/>
  <w14:defaultImageDpi w14:val="0"/>
  <w15:docId w15:val="{520995F5-FCAE-45EE-8CFB-2647F720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Closing"/>
    <w:basedOn w:val="a"/>
    <w:link w:val="a6"/>
    <w:uiPriority w:val="9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Pr>
      <w:color w:val="00FF00"/>
    </w:rPr>
  </w:style>
  <w:style w:type="character" w:customStyle="1" w:styleId="a8">
    <w:name w:val="本文 (文字)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2006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20066E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20066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20066E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rsid w:val="009541AA"/>
    <w:rPr>
      <w:rFonts w:asciiTheme="majorHAnsi" w:eastAsiaTheme="majorEastAsia" w:hAnsiTheme="majorHAns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locked/>
    <w:rsid w:val="009541AA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89</Characters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2024-11-15T02:47:00Z</cp:lastPrinted>
  <dcterms:created xsi:type="dcterms:W3CDTF">2024-11-15T02:46:00Z</dcterms:created>
  <dcterms:modified xsi:type="dcterms:W3CDTF">2024-11-15T02:47:00Z</dcterms:modified>
</cp:coreProperties>
</file>