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48"/>
      </w:tblGrid>
      <w:tr w:rsidR="00F74278" w14:paraId="7BF22DE7" w14:textId="77777777" w:rsidTr="00605D1A">
        <w:trPr>
          <w:trHeight w:val="13031"/>
        </w:trPr>
        <w:tc>
          <w:tcPr>
            <w:tcW w:w="8948" w:type="dxa"/>
          </w:tcPr>
          <w:p w14:paraId="6A05FEEC" w14:textId="77777777" w:rsidR="00F74278" w:rsidRDefault="00F74278"/>
          <w:p w14:paraId="31B8AF32" w14:textId="1525E66F" w:rsidR="00F74278" w:rsidRPr="00F74278" w:rsidRDefault="00F74278" w:rsidP="00F74278">
            <w:pPr>
              <w:jc w:val="center"/>
              <w:rPr>
                <w:sz w:val="28"/>
                <w:szCs w:val="28"/>
              </w:rPr>
            </w:pPr>
            <w:r w:rsidRPr="00F74278">
              <w:rPr>
                <w:rFonts w:hint="eastAsia"/>
                <w:sz w:val="28"/>
                <w:szCs w:val="28"/>
              </w:rPr>
              <w:t>講習時間の特例措置適用申込書</w:t>
            </w:r>
          </w:p>
          <w:p w14:paraId="457F9CA3" w14:textId="77777777" w:rsidR="00F74278" w:rsidRDefault="00F74278"/>
          <w:p w14:paraId="291CED4E" w14:textId="67455B13" w:rsidR="00F74278" w:rsidRDefault="00F74278" w:rsidP="00F74278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0C682FB0" w14:textId="6AC3D1D9" w:rsidR="00F74278" w:rsidRDefault="00F74278"/>
          <w:p w14:paraId="75566BE3" w14:textId="18C8352D" w:rsidR="00F74278" w:rsidRDefault="00F74278" w:rsidP="00F74278">
            <w:pPr>
              <w:ind w:firstLineChars="100" w:firstLine="210"/>
            </w:pPr>
            <w:r>
              <w:rPr>
                <w:rFonts w:hint="eastAsia"/>
              </w:rPr>
              <w:t>沖 縄 県 知 事　　殿</w:t>
            </w:r>
          </w:p>
          <w:p w14:paraId="44E45840" w14:textId="77777777" w:rsidR="00EA31DD" w:rsidRDefault="00EA31DD"/>
          <w:p w14:paraId="7F9CD289" w14:textId="1A8C310C" w:rsidR="00DB7B71" w:rsidRDefault="00DB7B71" w:rsidP="00EA31DD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6EDFDFD4" w14:textId="77777777" w:rsidR="00C87F8E" w:rsidRPr="00C87F8E" w:rsidRDefault="00C87F8E" w:rsidP="00EA31DD">
            <w:pPr>
              <w:snapToGrid w:val="0"/>
              <w:jc w:val="center"/>
              <w:rPr>
                <w:sz w:val="20"/>
              </w:rPr>
            </w:pPr>
            <w:r w:rsidRPr="00C87F8E">
              <w:rPr>
                <w:rFonts w:hint="eastAsia"/>
                <w:sz w:val="20"/>
              </w:rPr>
              <w:t>ふりがな</w:t>
            </w:r>
          </w:p>
          <w:p w14:paraId="0134D156" w14:textId="024B838A" w:rsidR="00DB7B71" w:rsidRDefault="00EA31DD" w:rsidP="009C0B00">
            <w:pPr>
              <w:ind w:right="42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　　　　　　　　　　　　　　</w:t>
            </w:r>
            <w:r w:rsidR="009C0B00">
              <w:rPr>
                <w:rFonts w:hint="eastAsia"/>
              </w:rPr>
              <w:t xml:space="preserve"> </w:t>
            </w:r>
            <w:r w:rsidR="00DB7B71">
              <w:rPr>
                <w:rFonts w:hint="eastAsia"/>
              </w:rPr>
              <w:t>氏　名</w:t>
            </w:r>
          </w:p>
          <w:p w14:paraId="7F486FF7" w14:textId="17118915" w:rsidR="00DB7B71" w:rsidRDefault="00DB7B71"/>
          <w:p w14:paraId="16C4B51C" w14:textId="77777777" w:rsidR="004128BC" w:rsidRDefault="004128BC"/>
          <w:p w14:paraId="20C8A15E" w14:textId="60CB69C5" w:rsidR="00DB7B71" w:rsidRDefault="00DB7B71">
            <w:r>
              <w:rPr>
                <w:rFonts w:hint="eastAsia"/>
              </w:rPr>
              <w:t xml:space="preserve">　家畜商法施行令第１条の４第１</w:t>
            </w:r>
            <w:r w:rsidR="00344F20">
              <w:rPr>
                <w:rFonts w:hint="eastAsia"/>
              </w:rPr>
              <w:t>項</w:t>
            </w:r>
            <w:r>
              <w:rPr>
                <w:rFonts w:hint="eastAsia"/>
              </w:rPr>
              <w:t>ただし書きの規定により講習時間の特例措置を受けたいので、関係書類を添えて下記により提出します。</w:t>
            </w:r>
          </w:p>
          <w:p w14:paraId="4550775E" w14:textId="3B003D6C" w:rsidR="00772E7C" w:rsidRDefault="00772E7C"/>
          <w:p w14:paraId="13411DC5" w14:textId="1FEB17E6" w:rsidR="00772E7C" w:rsidRDefault="00772E7C" w:rsidP="00772E7C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6EB9281" w14:textId="77777777" w:rsidR="00DB7B71" w:rsidRDefault="00DB7B71"/>
          <w:p w14:paraId="466BCC0B" w14:textId="26F55DC2" w:rsidR="00772E7C" w:rsidRDefault="00772E7C">
            <w:r>
              <w:rPr>
                <w:rFonts w:hint="eastAsia"/>
              </w:rPr>
              <w:t xml:space="preserve">　１　該当する資格　獣医師又は家畜人工授精師</w:t>
            </w:r>
          </w:p>
          <w:p w14:paraId="2E1AAF9F" w14:textId="5D757DF9" w:rsidR="00772E7C" w:rsidRDefault="00772E7C">
            <w:pPr>
              <w:rPr>
                <w:kern w:val="0"/>
              </w:rPr>
            </w:pPr>
            <w:r>
              <w:rPr>
                <w:rFonts w:hint="eastAsia"/>
              </w:rPr>
              <w:t xml:space="preserve">　２　</w:t>
            </w:r>
            <w:r w:rsidRPr="00772E7C">
              <w:rPr>
                <w:rFonts w:hint="eastAsia"/>
                <w:spacing w:val="70"/>
                <w:kern w:val="0"/>
                <w:fitText w:val="1260" w:id="-1971055104"/>
              </w:rPr>
              <w:t>添付書</w:t>
            </w:r>
            <w:r w:rsidRPr="00772E7C">
              <w:rPr>
                <w:rFonts w:hint="eastAsia"/>
                <w:kern w:val="0"/>
                <w:fitText w:val="1260" w:id="-1971055104"/>
              </w:rPr>
              <w:t>類</w:t>
            </w:r>
            <w:r>
              <w:rPr>
                <w:rFonts w:hint="eastAsia"/>
                <w:kern w:val="0"/>
              </w:rPr>
              <w:t xml:space="preserve">　獣医師免許証又は家畜人工授精師免許証の写し</w:t>
            </w:r>
          </w:p>
          <w:p w14:paraId="772B2A89" w14:textId="77777777" w:rsidR="00772E7C" w:rsidRDefault="00772E7C"/>
          <w:p w14:paraId="16EC2272" w14:textId="77777777" w:rsidR="00605D1A" w:rsidRDefault="00605D1A"/>
        </w:tc>
      </w:tr>
    </w:tbl>
    <w:p w14:paraId="15413C7B" w14:textId="08F09426" w:rsidR="007558F0" w:rsidRDefault="007558F0" w:rsidP="00F17DEA"/>
    <w:sectPr w:rsidR="007558F0" w:rsidSect="00DF2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644" w:right="1474" w:bottom="1644" w:left="147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156C" w14:textId="77777777" w:rsidR="0004367F" w:rsidRDefault="0004367F" w:rsidP="0004367F">
      <w:r>
        <w:separator/>
      </w:r>
    </w:p>
  </w:endnote>
  <w:endnote w:type="continuationSeparator" w:id="0">
    <w:p w14:paraId="4A10A417" w14:textId="77777777" w:rsidR="0004367F" w:rsidRDefault="0004367F" w:rsidP="000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8E0F" w14:textId="77777777" w:rsidR="00333685" w:rsidRDefault="0033368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EE82" w14:textId="77777777" w:rsidR="00333685" w:rsidRDefault="0033368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9B61" w14:textId="77777777" w:rsidR="00333685" w:rsidRDefault="0033368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2FA3" w14:textId="77777777" w:rsidR="0004367F" w:rsidRDefault="0004367F" w:rsidP="0004367F">
      <w:r>
        <w:separator/>
      </w:r>
    </w:p>
  </w:footnote>
  <w:footnote w:type="continuationSeparator" w:id="0">
    <w:p w14:paraId="4D5137FA" w14:textId="77777777" w:rsidR="0004367F" w:rsidRDefault="0004367F" w:rsidP="0004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D1D5" w14:textId="77777777" w:rsidR="00333685" w:rsidRDefault="0033368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7C89" w14:textId="73ABD3DA" w:rsidR="0004367F" w:rsidRDefault="0004367F" w:rsidP="0004367F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0828" w14:textId="77777777" w:rsidR="00333685" w:rsidRDefault="0033368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57"/>
    <w:rsid w:val="00011C50"/>
    <w:rsid w:val="00015966"/>
    <w:rsid w:val="0004367F"/>
    <w:rsid w:val="00057BC0"/>
    <w:rsid w:val="00096510"/>
    <w:rsid w:val="000B5373"/>
    <w:rsid w:val="000B62AD"/>
    <w:rsid w:val="000E0857"/>
    <w:rsid w:val="000E5F67"/>
    <w:rsid w:val="000F074B"/>
    <w:rsid w:val="000F55BE"/>
    <w:rsid w:val="00102BFC"/>
    <w:rsid w:val="001227A1"/>
    <w:rsid w:val="00130462"/>
    <w:rsid w:val="001332CF"/>
    <w:rsid w:val="0016192B"/>
    <w:rsid w:val="00190DB5"/>
    <w:rsid w:val="00197399"/>
    <w:rsid w:val="001A0F9C"/>
    <w:rsid w:val="001A43B0"/>
    <w:rsid w:val="001D2E35"/>
    <w:rsid w:val="001D4AAD"/>
    <w:rsid w:val="001F0043"/>
    <w:rsid w:val="002018FE"/>
    <w:rsid w:val="0020535F"/>
    <w:rsid w:val="00227B40"/>
    <w:rsid w:val="00231DD8"/>
    <w:rsid w:val="00234D2D"/>
    <w:rsid w:val="00246136"/>
    <w:rsid w:val="00247375"/>
    <w:rsid w:val="00256AE1"/>
    <w:rsid w:val="002571C1"/>
    <w:rsid w:val="00266E53"/>
    <w:rsid w:val="00267EF3"/>
    <w:rsid w:val="00285AC3"/>
    <w:rsid w:val="00293479"/>
    <w:rsid w:val="002A48C0"/>
    <w:rsid w:val="002C3D8B"/>
    <w:rsid w:val="002D087A"/>
    <w:rsid w:val="002D182E"/>
    <w:rsid w:val="002E205B"/>
    <w:rsid w:val="00306039"/>
    <w:rsid w:val="00310F54"/>
    <w:rsid w:val="00316746"/>
    <w:rsid w:val="00333685"/>
    <w:rsid w:val="00342BFE"/>
    <w:rsid w:val="00344F20"/>
    <w:rsid w:val="00346C4A"/>
    <w:rsid w:val="00350801"/>
    <w:rsid w:val="00362C12"/>
    <w:rsid w:val="003A2938"/>
    <w:rsid w:val="003A35EC"/>
    <w:rsid w:val="003B6F3D"/>
    <w:rsid w:val="003C22B0"/>
    <w:rsid w:val="003D1DEF"/>
    <w:rsid w:val="003D2249"/>
    <w:rsid w:val="003E6EDA"/>
    <w:rsid w:val="0040283B"/>
    <w:rsid w:val="00407666"/>
    <w:rsid w:val="004128BC"/>
    <w:rsid w:val="0042663C"/>
    <w:rsid w:val="0043039F"/>
    <w:rsid w:val="00440FE0"/>
    <w:rsid w:val="00446393"/>
    <w:rsid w:val="004537E1"/>
    <w:rsid w:val="00457732"/>
    <w:rsid w:val="00457EF2"/>
    <w:rsid w:val="0049310F"/>
    <w:rsid w:val="004A182E"/>
    <w:rsid w:val="004B50D8"/>
    <w:rsid w:val="004D5488"/>
    <w:rsid w:val="004E2D9D"/>
    <w:rsid w:val="004F3633"/>
    <w:rsid w:val="004F4344"/>
    <w:rsid w:val="004F6E28"/>
    <w:rsid w:val="004F7C68"/>
    <w:rsid w:val="00505CFC"/>
    <w:rsid w:val="00524862"/>
    <w:rsid w:val="00555B17"/>
    <w:rsid w:val="005A0F97"/>
    <w:rsid w:val="005B2869"/>
    <w:rsid w:val="005E0C9E"/>
    <w:rsid w:val="005E2A97"/>
    <w:rsid w:val="00605D1A"/>
    <w:rsid w:val="00610823"/>
    <w:rsid w:val="006652B2"/>
    <w:rsid w:val="0067474B"/>
    <w:rsid w:val="006770D7"/>
    <w:rsid w:val="00680021"/>
    <w:rsid w:val="00684DCB"/>
    <w:rsid w:val="00691A85"/>
    <w:rsid w:val="006D10C0"/>
    <w:rsid w:val="006D4DFC"/>
    <w:rsid w:val="006E1C7E"/>
    <w:rsid w:val="006E438B"/>
    <w:rsid w:val="00711796"/>
    <w:rsid w:val="00730EBD"/>
    <w:rsid w:val="007415FC"/>
    <w:rsid w:val="0075487B"/>
    <w:rsid w:val="00755882"/>
    <w:rsid w:val="007558F0"/>
    <w:rsid w:val="00763483"/>
    <w:rsid w:val="00772E7C"/>
    <w:rsid w:val="0077582E"/>
    <w:rsid w:val="007869EF"/>
    <w:rsid w:val="00795966"/>
    <w:rsid w:val="0079676A"/>
    <w:rsid w:val="00805257"/>
    <w:rsid w:val="008068E1"/>
    <w:rsid w:val="008072D7"/>
    <w:rsid w:val="008167E0"/>
    <w:rsid w:val="008271A3"/>
    <w:rsid w:val="00833115"/>
    <w:rsid w:val="008550D4"/>
    <w:rsid w:val="00862BCE"/>
    <w:rsid w:val="00873931"/>
    <w:rsid w:val="00927E3C"/>
    <w:rsid w:val="00933E60"/>
    <w:rsid w:val="009438F1"/>
    <w:rsid w:val="00956BF6"/>
    <w:rsid w:val="00972B87"/>
    <w:rsid w:val="009770F3"/>
    <w:rsid w:val="00977FC0"/>
    <w:rsid w:val="00980AD1"/>
    <w:rsid w:val="00983009"/>
    <w:rsid w:val="009961F4"/>
    <w:rsid w:val="009A0C26"/>
    <w:rsid w:val="009C0B00"/>
    <w:rsid w:val="009D25A2"/>
    <w:rsid w:val="009D64FE"/>
    <w:rsid w:val="009E2269"/>
    <w:rsid w:val="009F02A6"/>
    <w:rsid w:val="00A040A8"/>
    <w:rsid w:val="00A3005C"/>
    <w:rsid w:val="00A3171A"/>
    <w:rsid w:val="00A3205A"/>
    <w:rsid w:val="00A408C7"/>
    <w:rsid w:val="00A43394"/>
    <w:rsid w:val="00A565DD"/>
    <w:rsid w:val="00A81DB8"/>
    <w:rsid w:val="00A840B7"/>
    <w:rsid w:val="00A84CFE"/>
    <w:rsid w:val="00AA3624"/>
    <w:rsid w:val="00AC1937"/>
    <w:rsid w:val="00AC2448"/>
    <w:rsid w:val="00AF7B72"/>
    <w:rsid w:val="00B06AF8"/>
    <w:rsid w:val="00B138BB"/>
    <w:rsid w:val="00B242BA"/>
    <w:rsid w:val="00B25E11"/>
    <w:rsid w:val="00B31CE4"/>
    <w:rsid w:val="00B42236"/>
    <w:rsid w:val="00B454AC"/>
    <w:rsid w:val="00BB06FE"/>
    <w:rsid w:val="00BB6F62"/>
    <w:rsid w:val="00BD03AD"/>
    <w:rsid w:val="00C15B12"/>
    <w:rsid w:val="00C301CF"/>
    <w:rsid w:val="00C33BD3"/>
    <w:rsid w:val="00C665E0"/>
    <w:rsid w:val="00C708E6"/>
    <w:rsid w:val="00C72017"/>
    <w:rsid w:val="00C87BD1"/>
    <w:rsid w:val="00C87F8E"/>
    <w:rsid w:val="00CA089C"/>
    <w:rsid w:val="00CB7B55"/>
    <w:rsid w:val="00CD132E"/>
    <w:rsid w:val="00CE4B5B"/>
    <w:rsid w:val="00CF319B"/>
    <w:rsid w:val="00D006DA"/>
    <w:rsid w:val="00D03EAB"/>
    <w:rsid w:val="00D078DE"/>
    <w:rsid w:val="00D14373"/>
    <w:rsid w:val="00D81ACB"/>
    <w:rsid w:val="00D87577"/>
    <w:rsid w:val="00DA5C5B"/>
    <w:rsid w:val="00DB7B71"/>
    <w:rsid w:val="00DC1817"/>
    <w:rsid w:val="00DF261A"/>
    <w:rsid w:val="00E038E4"/>
    <w:rsid w:val="00E26C09"/>
    <w:rsid w:val="00E306D8"/>
    <w:rsid w:val="00E32E6A"/>
    <w:rsid w:val="00EA31DD"/>
    <w:rsid w:val="00EB1FF9"/>
    <w:rsid w:val="00EB6482"/>
    <w:rsid w:val="00EC1075"/>
    <w:rsid w:val="00EC2FFB"/>
    <w:rsid w:val="00ED469F"/>
    <w:rsid w:val="00EE0F31"/>
    <w:rsid w:val="00F100CE"/>
    <w:rsid w:val="00F17DEA"/>
    <w:rsid w:val="00F26407"/>
    <w:rsid w:val="00F434CE"/>
    <w:rsid w:val="00F50FD9"/>
    <w:rsid w:val="00F74278"/>
    <w:rsid w:val="00F97CB3"/>
    <w:rsid w:val="00FB0313"/>
    <w:rsid w:val="00FB7176"/>
    <w:rsid w:val="00FC1A93"/>
    <w:rsid w:val="00FC57DE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DD09F"/>
  <w15:chartTrackingRefBased/>
  <w15:docId w15:val="{DE33CCBA-D042-4FBF-9A7D-F71A603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7176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B717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B7176"/>
  </w:style>
  <w:style w:type="paragraph" w:styleId="a6">
    <w:name w:val="annotation subject"/>
    <w:basedOn w:val="a4"/>
    <w:next w:val="a4"/>
    <w:link w:val="a7"/>
    <w:uiPriority w:val="99"/>
    <w:semiHidden/>
    <w:unhideWhenUsed/>
    <w:rsid w:val="00FB717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B717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17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0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33E60"/>
  </w:style>
  <w:style w:type="character" w:customStyle="1" w:styleId="ac">
    <w:name w:val="日付 (文字)"/>
    <w:basedOn w:val="a0"/>
    <w:link w:val="ab"/>
    <w:uiPriority w:val="99"/>
    <w:semiHidden/>
    <w:rsid w:val="00933E60"/>
  </w:style>
  <w:style w:type="paragraph" w:styleId="ad">
    <w:name w:val="header"/>
    <w:basedOn w:val="a"/>
    <w:link w:val="ae"/>
    <w:uiPriority w:val="99"/>
    <w:unhideWhenUsed/>
    <w:rsid w:val="000436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4367F"/>
  </w:style>
  <w:style w:type="paragraph" w:styleId="af">
    <w:name w:val="footer"/>
    <w:basedOn w:val="a"/>
    <w:link w:val="af0"/>
    <w:uiPriority w:val="99"/>
    <w:unhideWhenUsed/>
    <w:rsid w:val="0004367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4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D0F7-43DF-450D-A735-C0D2DE05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德比嘉</dc:creator>
  <cp:keywords/>
  <dc:description/>
  <cp:lastModifiedBy>0082522</cp:lastModifiedBy>
  <cp:revision>3</cp:revision>
  <cp:lastPrinted>2023-11-08T02:49:00Z</cp:lastPrinted>
  <dcterms:created xsi:type="dcterms:W3CDTF">2023-11-13T06:13:00Z</dcterms:created>
  <dcterms:modified xsi:type="dcterms:W3CDTF">2023-11-13T06:13:00Z</dcterms:modified>
</cp:coreProperties>
</file>