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420A7F" w14:textId="1E129560" w:rsidR="00F70791" w:rsidRDefault="00BB0908">
      <w:r>
        <w:rPr>
          <w:rFonts w:hint="default"/>
        </w:rPr>
        <w:tab/>
      </w:r>
    </w:p>
    <w:p w14:paraId="0B9959CB" w14:textId="77777777" w:rsidR="00F70791" w:rsidRDefault="00726DD8">
      <w:pPr>
        <w:spacing w:line="326" w:lineRule="exact"/>
        <w:rPr>
          <w:rFonts w:hint="default"/>
        </w:rPr>
      </w:pPr>
      <w:r>
        <w:rPr>
          <w:sz w:val="24"/>
        </w:rPr>
        <w:t xml:space="preserve">               </w:t>
      </w:r>
      <w:r>
        <w:rPr>
          <w:sz w:val="24"/>
        </w:rPr>
        <w:t xml:space="preserve">　　　　　　　</w:t>
      </w:r>
      <w:r>
        <w:rPr>
          <w:sz w:val="24"/>
        </w:rPr>
        <w:t xml:space="preserve">                                      </w:t>
      </w:r>
      <w:r w:rsidR="00F24946">
        <w:t>令和</w:t>
      </w:r>
      <w:r>
        <w:t xml:space="preserve">　　年　　月</w:t>
      </w:r>
      <w:r>
        <w:t xml:space="preserve"> </w:t>
      </w:r>
      <w:r>
        <w:t xml:space="preserve">　日</w:t>
      </w:r>
    </w:p>
    <w:p w14:paraId="1516884E" w14:textId="77777777" w:rsidR="00F70791" w:rsidRDefault="00F70791">
      <w:pPr>
        <w:rPr>
          <w:rFonts w:hint="default"/>
        </w:rPr>
      </w:pPr>
    </w:p>
    <w:p w14:paraId="1C77DDB9" w14:textId="77777777" w:rsidR="00F70791" w:rsidRDefault="00F0717F">
      <w:pPr>
        <w:spacing w:line="326" w:lineRule="exact"/>
        <w:jc w:val="center"/>
        <w:rPr>
          <w:rFonts w:hint="default"/>
        </w:rPr>
      </w:pPr>
      <w:r>
        <w:rPr>
          <w:rFonts w:ascii="ＤＦ平成明朝体W3" w:eastAsia="ＤＦ平成明朝体W3" w:hAnsi="ＤＦ平成明朝体W3"/>
          <w:b/>
          <w:sz w:val="24"/>
        </w:rPr>
        <w:t>質　　問</w:t>
      </w:r>
      <w:r w:rsidR="00726DD8">
        <w:rPr>
          <w:rFonts w:ascii="ＤＦ平成明朝体W3" w:eastAsia="ＤＦ平成明朝体W3" w:hAnsi="ＤＦ平成明朝体W3"/>
          <w:b/>
          <w:sz w:val="24"/>
        </w:rPr>
        <w:t xml:space="preserve">　　書</w:t>
      </w:r>
    </w:p>
    <w:p w14:paraId="3D81BD53" w14:textId="77777777" w:rsidR="00F70791" w:rsidRDefault="00F70791">
      <w:pPr>
        <w:rPr>
          <w:rFonts w:hint="default"/>
        </w:rPr>
      </w:pPr>
    </w:p>
    <w:p w14:paraId="3548FF0E" w14:textId="77777777" w:rsidR="00F70791" w:rsidRDefault="00726DD8">
      <w:pPr>
        <w:spacing w:line="326" w:lineRule="exact"/>
        <w:rPr>
          <w:rFonts w:hint="default"/>
        </w:rPr>
      </w:pPr>
      <w:r>
        <w:rPr>
          <w:sz w:val="24"/>
        </w:rPr>
        <w:t xml:space="preserve">   </w:t>
      </w:r>
      <w:r w:rsidR="00742FCE">
        <w:rPr>
          <w:sz w:val="24"/>
        </w:rPr>
        <w:t xml:space="preserve">　　</w:t>
      </w:r>
      <w:r>
        <w:t>沖</w:t>
      </w:r>
      <w:r>
        <w:t xml:space="preserve"> </w:t>
      </w:r>
      <w:r>
        <w:t>縄</w:t>
      </w:r>
      <w:r>
        <w:t xml:space="preserve"> </w:t>
      </w:r>
      <w:r>
        <w:t>県</w:t>
      </w:r>
      <w:r>
        <w:t xml:space="preserve"> </w:t>
      </w:r>
      <w:r>
        <w:t>知</w:t>
      </w:r>
      <w:r>
        <w:t xml:space="preserve"> </w:t>
      </w:r>
      <w:r>
        <w:t>事</w:t>
      </w:r>
      <w:r>
        <w:t xml:space="preserve">  </w:t>
      </w:r>
      <w:r w:rsidR="00811604">
        <w:t xml:space="preserve">　玉城　康裕　</w:t>
      </w:r>
      <w:r>
        <w:t xml:space="preserve"> </w:t>
      </w:r>
      <w:r>
        <w:t>殿</w:t>
      </w:r>
    </w:p>
    <w:p w14:paraId="4C6D9720" w14:textId="77777777" w:rsidR="00F70791" w:rsidRDefault="00726DD8">
      <w:pPr>
        <w:spacing w:line="326" w:lineRule="exact"/>
        <w:rPr>
          <w:rFonts w:hint="default"/>
        </w:rPr>
      </w:pPr>
      <w:r>
        <w:rPr>
          <w:sz w:val="24"/>
        </w:rPr>
        <w:t xml:space="preserve">                                          </w:t>
      </w:r>
      <w:r>
        <w:rPr>
          <w:sz w:val="24"/>
        </w:rPr>
        <w:t xml:space="preserve">　住　　所</w:t>
      </w:r>
    </w:p>
    <w:p w14:paraId="234B74B4" w14:textId="77777777" w:rsidR="00F70791" w:rsidRDefault="00726DD8">
      <w:pPr>
        <w:spacing w:line="326" w:lineRule="exact"/>
        <w:rPr>
          <w:rFonts w:hint="default"/>
        </w:rPr>
      </w:pPr>
      <w:r>
        <w:rPr>
          <w:sz w:val="24"/>
        </w:rPr>
        <w:t xml:space="preserve">                                          </w:t>
      </w:r>
      <w:r>
        <w:rPr>
          <w:sz w:val="24"/>
        </w:rPr>
        <w:t xml:space="preserve">　商　　号</w:t>
      </w:r>
    </w:p>
    <w:p w14:paraId="20C8DB35" w14:textId="77777777" w:rsidR="00F70791" w:rsidRDefault="00726DD8">
      <w:pPr>
        <w:spacing w:line="326" w:lineRule="exact"/>
        <w:rPr>
          <w:rFonts w:hint="default"/>
        </w:rPr>
      </w:pPr>
      <w:r>
        <w:rPr>
          <w:sz w:val="24"/>
        </w:rPr>
        <w:t xml:space="preserve">                                          </w:t>
      </w:r>
      <w:r>
        <w:rPr>
          <w:sz w:val="24"/>
        </w:rPr>
        <w:t xml:space="preserve">　代表者名</w:t>
      </w:r>
      <w:r>
        <w:rPr>
          <w:sz w:val="24"/>
        </w:rPr>
        <w:t xml:space="preserve">            </w:t>
      </w:r>
      <w:r>
        <w:rPr>
          <w:sz w:val="24"/>
        </w:rPr>
        <w:t xml:space="preserve">　</w:t>
      </w:r>
      <w:r>
        <w:rPr>
          <w:sz w:val="24"/>
        </w:rPr>
        <w:t xml:space="preserve">            </w:t>
      </w:r>
      <w:r>
        <w:rPr>
          <w:sz w:val="24"/>
        </w:rPr>
        <w:t>印</w:t>
      </w:r>
    </w:p>
    <w:p w14:paraId="548E5479" w14:textId="77777777" w:rsidR="00F70791" w:rsidRDefault="00726DD8">
      <w:pPr>
        <w:spacing w:line="326" w:lineRule="exact"/>
        <w:rPr>
          <w:rFonts w:hint="default"/>
        </w:rPr>
      </w:pPr>
      <w:r>
        <w:rPr>
          <w:sz w:val="24"/>
        </w:rPr>
        <w:t xml:space="preserve">　</w:t>
      </w:r>
    </w:p>
    <w:p w14:paraId="734B8616" w14:textId="72CE0588" w:rsidR="00F70791" w:rsidRDefault="003A2363" w:rsidP="006453FB">
      <w:pPr>
        <w:ind w:left="634" w:firstLineChars="100" w:firstLine="211"/>
        <w:rPr>
          <w:rFonts w:hint="default"/>
        </w:rPr>
      </w:pPr>
      <w:r>
        <w:t>工事名</w:t>
      </w:r>
      <w:r w:rsidR="008009BF">
        <w:t xml:space="preserve"> </w:t>
      </w:r>
      <w:r w:rsidR="008009BF">
        <w:t>：</w:t>
      </w:r>
      <w:r w:rsidR="008009BF">
        <w:t xml:space="preserve"> </w:t>
      </w:r>
      <w:r w:rsidR="002271EE" w:rsidRPr="000738BD">
        <w:t>沖縄</w:t>
      </w:r>
      <w:r w:rsidR="008D63B1">
        <w:t>IT</w:t>
      </w:r>
      <w:r w:rsidR="008D63B1">
        <w:t>津梁パーク</w:t>
      </w:r>
      <w:r w:rsidR="00C30793">
        <w:t>誘導灯器具取替</w:t>
      </w:r>
      <w:r w:rsidR="004A1182" w:rsidRPr="000738BD">
        <w:t>修繕</w:t>
      </w:r>
      <w:r w:rsidR="00055B7C" w:rsidRPr="000738BD">
        <w:t>（Ｒ６）</w:t>
      </w:r>
    </w:p>
    <w:tbl>
      <w:tblPr>
        <w:tblW w:w="0" w:type="auto"/>
        <w:tblInd w:w="8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4"/>
        <w:gridCol w:w="8320"/>
      </w:tblGrid>
      <w:tr w:rsidR="00F70791" w14:paraId="7CE9A968" w14:textId="77777777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363FBEB" w14:textId="77777777" w:rsidR="00F70791" w:rsidRDefault="00F70791">
            <w:pPr>
              <w:rPr>
                <w:rFonts w:hint="default"/>
              </w:rPr>
            </w:pPr>
          </w:p>
          <w:p w14:paraId="1DC43F04" w14:textId="77777777" w:rsidR="00F70791" w:rsidRDefault="00726DD8">
            <w:pPr>
              <w:spacing w:line="326" w:lineRule="exact"/>
              <w:rPr>
                <w:rFonts w:hint="default"/>
              </w:rPr>
            </w:pP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</w:p>
        </w:tc>
        <w:tc>
          <w:tcPr>
            <w:tcW w:w="8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CB22B5D" w14:textId="77777777" w:rsidR="00F70791" w:rsidRDefault="00F70791">
            <w:pPr>
              <w:rPr>
                <w:rFonts w:hint="default"/>
              </w:rPr>
            </w:pPr>
          </w:p>
          <w:p w14:paraId="2A363706" w14:textId="77777777" w:rsidR="00F70791" w:rsidRDefault="00726DD8">
            <w:pPr>
              <w:spacing w:line="326" w:lineRule="exact"/>
              <w:rPr>
                <w:rFonts w:hint="default"/>
              </w:rPr>
            </w:pPr>
            <w:r>
              <w:rPr>
                <w:sz w:val="24"/>
              </w:rPr>
              <w:t xml:space="preserve">                   </w:t>
            </w:r>
            <w:r w:rsidR="00FA464A">
              <w:rPr>
                <w:sz w:val="24"/>
              </w:rPr>
              <w:t>質　　　問</w:t>
            </w:r>
            <w:r>
              <w:rPr>
                <w:sz w:val="24"/>
              </w:rPr>
              <w:t xml:space="preserve">　　　事　　　項</w:t>
            </w:r>
          </w:p>
        </w:tc>
      </w:tr>
      <w:tr w:rsidR="00F70791" w14:paraId="6332A778" w14:textId="77777777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B14FEE2" w14:textId="77777777" w:rsidR="00F70791" w:rsidRDefault="00F70791">
            <w:pPr>
              <w:rPr>
                <w:rFonts w:hint="default"/>
              </w:rPr>
            </w:pPr>
          </w:p>
          <w:p w14:paraId="5F82E091" w14:textId="77777777" w:rsidR="00F70791" w:rsidRDefault="00F70791">
            <w:pPr>
              <w:rPr>
                <w:rFonts w:hint="default"/>
              </w:rPr>
            </w:pPr>
          </w:p>
          <w:p w14:paraId="3AEE0AEB" w14:textId="77777777" w:rsidR="00F70791" w:rsidRDefault="00F70791">
            <w:pPr>
              <w:rPr>
                <w:rFonts w:hint="default"/>
              </w:rPr>
            </w:pPr>
          </w:p>
          <w:p w14:paraId="5925B6F5" w14:textId="77777777" w:rsidR="00F70791" w:rsidRDefault="00F70791">
            <w:pPr>
              <w:rPr>
                <w:rFonts w:hint="default"/>
              </w:rPr>
            </w:pPr>
          </w:p>
          <w:p w14:paraId="16E8A9D3" w14:textId="77777777" w:rsidR="00F70791" w:rsidRDefault="00F70791">
            <w:pPr>
              <w:rPr>
                <w:rFonts w:hint="default"/>
              </w:rPr>
            </w:pPr>
          </w:p>
          <w:p w14:paraId="76C7CECD" w14:textId="77777777" w:rsidR="00F70791" w:rsidRDefault="00F70791">
            <w:pPr>
              <w:rPr>
                <w:rFonts w:hint="default"/>
              </w:rPr>
            </w:pPr>
          </w:p>
          <w:p w14:paraId="6A5595CA" w14:textId="77777777" w:rsidR="00F70791" w:rsidRDefault="00F70791">
            <w:pPr>
              <w:rPr>
                <w:rFonts w:hint="default"/>
              </w:rPr>
            </w:pPr>
          </w:p>
          <w:p w14:paraId="70606861" w14:textId="77777777" w:rsidR="00F70791" w:rsidRDefault="00F70791">
            <w:pPr>
              <w:rPr>
                <w:rFonts w:hint="default"/>
              </w:rPr>
            </w:pPr>
          </w:p>
          <w:p w14:paraId="3D915710" w14:textId="77777777" w:rsidR="00F70791" w:rsidRDefault="00F70791">
            <w:pPr>
              <w:rPr>
                <w:rFonts w:hint="default"/>
              </w:rPr>
            </w:pPr>
          </w:p>
          <w:p w14:paraId="0BC5C42D" w14:textId="77777777" w:rsidR="00F70791" w:rsidRDefault="00F70791">
            <w:pPr>
              <w:rPr>
                <w:rFonts w:hint="default"/>
              </w:rPr>
            </w:pPr>
          </w:p>
          <w:p w14:paraId="3D03B123" w14:textId="77777777" w:rsidR="00F70791" w:rsidRDefault="00F70791">
            <w:pPr>
              <w:rPr>
                <w:rFonts w:hint="default"/>
              </w:rPr>
            </w:pPr>
          </w:p>
          <w:p w14:paraId="51AF6DCC" w14:textId="77777777" w:rsidR="00F70791" w:rsidRDefault="00F70791">
            <w:pPr>
              <w:rPr>
                <w:rFonts w:hint="default"/>
              </w:rPr>
            </w:pPr>
          </w:p>
          <w:p w14:paraId="5213FC08" w14:textId="77777777" w:rsidR="00F70791" w:rsidRDefault="00F70791">
            <w:pPr>
              <w:rPr>
                <w:rFonts w:hint="default"/>
              </w:rPr>
            </w:pPr>
          </w:p>
          <w:p w14:paraId="63B89F56" w14:textId="77777777" w:rsidR="00F70791" w:rsidRDefault="00F70791">
            <w:pPr>
              <w:rPr>
                <w:rFonts w:hint="default"/>
              </w:rPr>
            </w:pPr>
          </w:p>
          <w:p w14:paraId="3CC59DAE" w14:textId="77777777" w:rsidR="00F70791" w:rsidRDefault="00F70791">
            <w:pPr>
              <w:rPr>
                <w:rFonts w:hint="default"/>
              </w:rPr>
            </w:pPr>
          </w:p>
          <w:p w14:paraId="043EE439" w14:textId="77777777" w:rsidR="00F70791" w:rsidRDefault="00F70791">
            <w:pPr>
              <w:rPr>
                <w:rFonts w:hint="default"/>
              </w:rPr>
            </w:pPr>
          </w:p>
          <w:p w14:paraId="7BC6012C" w14:textId="77777777" w:rsidR="00F70791" w:rsidRDefault="00F70791">
            <w:pPr>
              <w:rPr>
                <w:rFonts w:hint="default"/>
              </w:rPr>
            </w:pPr>
          </w:p>
          <w:p w14:paraId="7627E41A" w14:textId="77777777" w:rsidR="00F70791" w:rsidRDefault="00F70791">
            <w:pPr>
              <w:rPr>
                <w:rFonts w:hint="default"/>
              </w:rPr>
            </w:pPr>
          </w:p>
          <w:p w14:paraId="7366A1AB" w14:textId="77777777" w:rsidR="00F70791" w:rsidRDefault="00F70791">
            <w:pPr>
              <w:rPr>
                <w:rFonts w:hint="default"/>
              </w:rPr>
            </w:pPr>
          </w:p>
          <w:p w14:paraId="43551070" w14:textId="77777777" w:rsidR="00F70791" w:rsidRDefault="00F70791">
            <w:pPr>
              <w:rPr>
                <w:rFonts w:hint="default"/>
              </w:rPr>
            </w:pPr>
          </w:p>
          <w:p w14:paraId="31646125" w14:textId="77777777" w:rsidR="00F70791" w:rsidRDefault="00F70791">
            <w:pPr>
              <w:rPr>
                <w:rFonts w:hint="default"/>
              </w:rPr>
            </w:pPr>
          </w:p>
          <w:p w14:paraId="72EF94B7" w14:textId="77777777" w:rsidR="00F70791" w:rsidRDefault="00F70791">
            <w:pPr>
              <w:rPr>
                <w:rFonts w:hint="default"/>
              </w:rPr>
            </w:pPr>
          </w:p>
          <w:p w14:paraId="6C292D3C" w14:textId="77777777" w:rsidR="00F70791" w:rsidRDefault="00F70791">
            <w:pPr>
              <w:rPr>
                <w:rFonts w:hint="default"/>
              </w:rPr>
            </w:pPr>
          </w:p>
          <w:p w14:paraId="02B94146" w14:textId="77777777" w:rsidR="00F70791" w:rsidRDefault="00F70791">
            <w:pPr>
              <w:rPr>
                <w:rFonts w:hint="default"/>
              </w:rPr>
            </w:pPr>
          </w:p>
          <w:p w14:paraId="1809D241" w14:textId="77777777" w:rsidR="00F70791" w:rsidRDefault="00F70791">
            <w:pPr>
              <w:rPr>
                <w:rFonts w:hint="default"/>
              </w:rPr>
            </w:pPr>
          </w:p>
          <w:p w14:paraId="4BD3C774" w14:textId="77777777" w:rsidR="00F70791" w:rsidRDefault="00F70791">
            <w:pPr>
              <w:rPr>
                <w:rFonts w:hint="default"/>
              </w:rPr>
            </w:pPr>
          </w:p>
          <w:p w14:paraId="169794B2" w14:textId="77777777" w:rsidR="00F70791" w:rsidRDefault="00F70791">
            <w:pPr>
              <w:rPr>
                <w:rFonts w:hint="default"/>
              </w:rPr>
            </w:pPr>
          </w:p>
          <w:p w14:paraId="50302530" w14:textId="77777777" w:rsidR="00F70791" w:rsidRDefault="00F70791">
            <w:pPr>
              <w:rPr>
                <w:rFonts w:hint="default"/>
              </w:rPr>
            </w:pPr>
          </w:p>
          <w:p w14:paraId="620F88F0" w14:textId="77777777" w:rsidR="00F70791" w:rsidRDefault="00F70791">
            <w:pPr>
              <w:rPr>
                <w:rFonts w:hint="default"/>
              </w:rPr>
            </w:pPr>
          </w:p>
          <w:p w14:paraId="09054B9D" w14:textId="77777777" w:rsidR="00F70791" w:rsidRDefault="00F70791">
            <w:pPr>
              <w:rPr>
                <w:rFonts w:hint="default"/>
              </w:rPr>
            </w:pPr>
          </w:p>
          <w:p w14:paraId="2B327325" w14:textId="77777777" w:rsidR="00F70791" w:rsidRDefault="00F70791">
            <w:pPr>
              <w:rPr>
                <w:rFonts w:hint="default"/>
              </w:rPr>
            </w:pPr>
          </w:p>
          <w:p w14:paraId="49781341" w14:textId="77777777" w:rsidR="00F70791" w:rsidRDefault="00F70791">
            <w:pPr>
              <w:rPr>
                <w:rFonts w:hint="default"/>
              </w:rPr>
            </w:pPr>
          </w:p>
          <w:p w14:paraId="1E878306" w14:textId="77777777" w:rsidR="00F70791" w:rsidRDefault="00F70791">
            <w:pPr>
              <w:rPr>
                <w:rFonts w:hint="default"/>
              </w:rPr>
            </w:pPr>
          </w:p>
        </w:tc>
        <w:tc>
          <w:tcPr>
            <w:tcW w:w="8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FBA51EC" w14:textId="77777777" w:rsidR="00F70791" w:rsidRDefault="00F70791">
            <w:pPr>
              <w:rPr>
                <w:rFonts w:hint="default"/>
              </w:rPr>
            </w:pPr>
          </w:p>
          <w:p w14:paraId="39E5B548" w14:textId="77777777" w:rsidR="00F70791" w:rsidRDefault="00F70791">
            <w:pPr>
              <w:rPr>
                <w:rFonts w:hint="default"/>
              </w:rPr>
            </w:pPr>
          </w:p>
          <w:p w14:paraId="3C68703C" w14:textId="77777777" w:rsidR="00F70791" w:rsidRDefault="00F70791">
            <w:pPr>
              <w:rPr>
                <w:rFonts w:hint="default"/>
              </w:rPr>
            </w:pPr>
          </w:p>
          <w:p w14:paraId="0DA688EA" w14:textId="77777777" w:rsidR="00F70791" w:rsidRDefault="00F70791">
            <w:pPr>
              <w:rPr>
                <w:rFonts w:hint="default"/>
              </w:rPr>
            </w:pPr>
          </w:p>
          <w:p w14:paraId="48DF27B0" w14:textId="77777777" w:rsidR="00F70791" w:rsidRDefault="00F70791">
            <w:pPr>
              <w:rPr>
                <w:rFonts w:hint="default"/>
              </w:rPr>
            </w:pPr>
          </w:p>
          <w:p w14:paraId="34026AFF" w14:textId="77777777" w:rsidR="00F70791" w:rsidRDefault="00F70791">
            <w:pPr>
              <w:rPr>
                <w:rFonts w:hint="default"/>
              </w:rPr>
            </w:pPr>
          </w:p>
          <w:p w14:paraId="5BCF8D3B" w14:textId="77777777" w:rsidR="00F70791" w:rsidRDefault="00F70791">
            <w:pPr>
              <w:rPr>
                <w:rFonts w:hint="default"/>
              </w:rPr>
            </w:pPr>
          </w:p>
          <w:p w14:paraId="4469ED0C" w14:textId="77777777" w:rsidR="00F70791" w:rsidRDefault="00F70791">
            <w:pPr>
              <w:rPr>
                <w:rFonts w:hint="default"/>
              </w:rPr>
            </w:pPr>
          </w:p>
          <w:p w14:paraId="2EB7AC51" w14:textId="77777777" w:rsidR="00F70791" w:rsidRDefault="00F70791">
            <w:pPr>
              <w:rPr>
                <w:rFonts w:hint="default"/>
              </w:rPr>
            </w:pPr>
          </w:p>
          <w:p w14:paraId="575A79CA" w14:textId="77777777" w:rsidR="00F70791" w:rsidRDefault="00F70791">
            <w:pPr>
              <w:rPr>
                <w:rFonts w:hint="default"/>
              </w:rPr>
            </w:pPr>
          </w:p>
          <w:p w14:paraId="44FF1678" w14:textId="77777777" w:rsidR="00F70791" w:rsidRDefault="00F70791">
            <w:pPr>
              <w:rPr>
                <w:rFonts w:hint="default"/>
              </w:rPr>
            </w:pPr>
          </w:p>
          <w:p w14:paraId="090DDC81" w14:textId="77777777" w:rsidR="00F70791" w:rsidRDefault="00F70791">
            <w:pPr>
              <w:rPr>
                <w:rFonts w:hint="default"/>
              </w:rPr>
            </w:pPr>
          </w:p>
          <w:p w14:paraId="73D0EB58" w14:textId="77777777" w:rsidR="00F70791" w:rsidRDefault="00F70791">
            <w:pPr>
              <w:rPr>
                <w:rFonts w:hint="default"/>
              </w:rPr>
            </w:pPr>
          </w:p>
          <w:p w14:paraId="30E18ECC" w14:textId="77777777" w:rsidR="00F70791" w:rsidRDefault="00F70791">
            <w:pPr>
              <w:rPr>
                <w:rFonts w:hint="default"/>
              </w:rPr>
            </w:pPr>
          </w:p>
          <w:p w14:paraId="582FFD74" w14:textId="77777777" w:rsidR="00F70791" w:rsidRDefault="00F70791">
            <w:pPr>
              <w:rPr>
                <w:rFonts w:hint="default"/>
              </w:rPr>
            </w:pPr>
          </w:p>
          <w:p w14:paraId="441B20B5" w14:textId="77777777" w:rsidR="00F70791" w:rsidRDefault="00F70791">
            <w:pPr>
              <w:rPr>
                <w:rFonts w:hint="default"/>
              </w:rPr>
            </w:pPr>
          </w:p>
          <w:p w14:paraId="5FC2AA3A" w14:textId="77777777" w:rsidR="00F70791" w:rsidRDefault="00F70791">
            <w:pPr>
              <w:rPr>
                <w:rFonts w:hint="default"/>
              </w:rPr>
            </w:pPr>
          </w:p>
          <w:p w14:paraId="4A09512E" w14:textId="77777777" w:rsidR="00F70791" w:rsidRDefault="00F70791">
            <w:pPr>
              <w:rPr>
                <w:rFonts w:hint="default"/>
              </w:rPr>
            </w:pPr>
          </w:p>
          <w:p w14:paraId="627C30F1" w14:textId="77777777" w:rsidR="00F70791" w:rsidRDefault="00F70791">
            <w:pPr>
              <w:rPr>
                <w:rFonts w:hint="default"/>
              </w:rPr>
            </w:pPr>
          </w:p>
          <w:p w14:paraId="516E8895" w14:textId="77777777" w:rsidR="00F70791" w:rsidRDefault="00F70791">
            <w:pPr>
              <w:rPr>
                <w:rFonts w:hint="default"/>
              </w:rPr>
            </w:pPr>
          </w:p>
          <w:p w14:paraId="187A9FB6" w14:textId="77777777" w:rsidR="00F70791" w:rsidRDefault="00F70791">
            <w:pPr>
              <w:rPr>
                <w:rFonts w:hint="default"/>
              </w:rPr>
            </w:pPr>
          </w:p>
          <w:p w14:paraId="334DCBF4" w14:textId="77777777" w:rsidR="00F70791" w:rsidRDefault="00F70791">
            <w:pPr>
              <w:rPr>
                <w:rFonts w:hint="default"/>
              </w:rPr>
            </w:pPr>
          </w:p>
          <w:p w14:paraId="4A962A61" w14:textId="77777777" w:rsidR="00F70791" w:rsidRDefault="00F70791">
            <w:pPr>
              <w:rPr>
                <w:rFonts w:hint="default"/>
              </w:rPr>
            </w:pPr>
          </w:p>
          <w:p w14:paraId="7DE4A3CD" w14:textId="77777777" w:rsidR="00F70791" w:rsidRDefault="00F70791">
            <w:pPr>
              <w:rPr>
                <w:rFonts w:hint="default"/>
              </w:rPr>
            </w:pPr>
          </w:p>
          <w:p w14:paraId="476CE423" w14:textId="77777777" w:rsidR="00F70791" w:rsidRDefault="00F70791">
            <w:pPr>
              <w:rPr>
                <w:rFonts w:hint="default"/>
              </w:rPr>
            </w:pPr>
          </w:p>
          <w:p w14:paraId="3778E583" w14:textId="77777777" w:rsidR="00F70791" w:rsidRDefault="00F70791">
            <w:pPr>
              <w:rPr>
                <w:rFonts w:hint="default"/>
              </w:rPr>
            </w:pPr>
          </w:p>
          <w:p w14:paraId="3409A16A" w14:textId="77777777" w:rsidR="00F70791" w:rsidRDefault="00F70791">
            <w:pPr>
              <w:rPr>
                <w:rFonts w:hint="default"/>
              </w:rPr>
            </w:pPr>
          </w:p>
          <w:p w14:paraId="70823CA4" w14:textId="77777777" w:rsidR="00F70791" w:rsidRDefault="00F70791">
            <w:pPr>
              <w:rPr>
                <w:rFonts w:hint="default"/>
              </w:rPr>
            </w:pPr>
          </w:p>
          <w:p w14:paraId="4F5D5750" w14:textId="77777777" w:rsidR="00F70791" w:rsidRDefault="00F70791">
            <w:pPr>
              <w:rPr>
                <w:rFonts w:hint="default"/>
              </w:rPr>
            </w:pPr>
          </w:p>
          <w:p w14:paraId="4AEB7C17" w14:textId="77777777" w:rsidR="00F70791" w:rsidRDefault="00F70791">
            <w:pPr>
              <w:rPr>
                <w:rFonts w:hint="default"/>
              </w:rPr>
            </w:pPr>
          </w:p>
          <w:p w14:paraId="47046B00" w14:textId="77777777" w:rsidR="00F70791" w:rsidRDefault="00F70791">
            <w:pPr>
              <w:rPr>
                <w:rFonts w:hint="default"/>
              </w:rPr>
            </w:pPr>
          </w:p>
          <w:p w14:paraId="0F89C761" w14:textId="77777777" w:rsidR="00F70791" w:rsidRDefault="00F70791">
            <w:pPr>
              <w:rPr>
                <w:rFonts w:hint="default"/>
              </w:rPr>
            </w:pPr>
          </w:p>
          <w:p w14:paraId="33B288B0" w14:textId="77777777" w:rsidR="00F70791" w:rsidRDefault="00F70791">
            <w:pPr>
              <w:rPr>
                <w:rFonts w:hint="default"/>
              </w:rPr>
            </w:pPr>
          </w:p>
        </w:tc>
      </w:tr>
    </w:tbl>
    <w:p w14:paraId="294F9723" w14:textId="77777777" w:rsidR="00F70791" w:rsidRDefault="00F70791">
      <w:pPr>
        <w:rPr>
          <w:rFonts w:hint="default"/>
        </w:rPr>
      </w:pPr>
    </w:p>
    <w:p w14:paraId="6D65ECCF" w14:textId="77777777" w:rsidR="00F70791" w:rsidRDefault="00726DD8">
      <w:pPr>
        <w:ind w:left="845"/>
        <w:rPr>
          <w:rFonts w:hint="default"/>
        </w:rPr>
      </w:pPr>
      <w:r>
        <w:t>※提出期限及び提出方法は入札公告による。</w:t>
      </w:r>
    </w:p>
    <w:sectPr w:rsidR="00F70791">
      <w:footnotePr>
        <w:numRestart w:val="eachPage"/>
      </w:footnotePr>
      <w:endnotePr>
        <w:numFmt w:val="decimal"/>
      </w:endnotePr>
      <w:pgSz w:w="11906" w:h="16838"/>
      <w:pgMar w:top="-1134" w:right="340" w:bottom="567" w:left="794" w:header="1134" w:footer="0" w:gutter="0"/>
      <w:cols w:space="720"/>
      <w:docGrid w:type="linesAndChars" w:linePitch="296" w:charSpace="2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71F36B" w14:textId="77777777" w:rsidR="00014411" w:rsidRDefault="00014411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56C439D4" w14:textId="77777777" w:rsidR="00014411" w:rsidRDefault="00014411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平成明朝体W3">
    <w:altName w:val="游ゴシック"/>
    <w:charset w:val="80"/>
    <w:family w:val="roman"/>
    <w:pitch w:val="fixed"/>
    <w:sig w:usb0="80000283" w:usb1="2AC76CF8" w:usb2="00000010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E16335" w14:textId="77777777" w:rsidR="00014411" w:rsidRDefault="00014411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29C5704A" w14:textId="77777777" w:rsidR="00014411" w:rsidRDefault="00014411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defaultTabStop w:val="845"/>
  <w:hyphenationZone w:val="0"/>
  <w:drawingGridHorizontalSpacing w:val="372"/>
  <w:drawingGridVerticalSpacing w:val="296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481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0874"/>
    <w:rsid w:val="00014411"/>
    <w:rsid w:val="00014C62"/>
    <w:rsid w:val="00055B7C"/>
    <w:rsid w:val="000738BD"/>
    <w:rsid w:val="001408AE"/>
    <w:rsid w:val="001F546F"/>
    <w:rsid w:val="002271EE"/>
    <w:rsid w:val="00301A56"/>
    <w:rsid w:val="003A2363"/>
    <w:rsid w:val="003C3562"/>
    <w:rsid w:val="004A1182"/>
    <w:rsid w:val="004B4855"/>
    <w:rsid w:val="005A4F56"/>
    <w:rsid w:val="006453FB"/>
    <w:rsid w:val="006E73BB"/>
    <w:rsid w:val="006F674A"/>
    <w:rsid w:val="00726DD8"/>
    <w:rsid w:val="00742FCE"/>
    <w:rsid w:val="008009BF"/>
    <w:rsid w:val="00811604"/>
    <w:rsid w:val="008D63B1"/>
    <w:rsid w:val="00903939"/>
    <w:rsid w:val="009A52C9"/>
    <w:rsid w:val="00A076DF"/>
    <w:rsid w:val="00A4070E"/>
    <w:rsid w:val="00BB0908"/>
    <w:rsid w:val="00C30793"/>
    <w:rsid w:val="00C440C4"/>
    <w:rsid w:val="00C75FA5"/>
    <w:rsid w:val="00D24E38"/>
    <w:rsid w:val="00EA7E9B"/>
    <w:rsid w:val="00EE7110"/>
    <w:rsid w:val="00F0717F"/>
    <w:rsid w:val="00F24946"/>
    <w:rsid w:val="00F60874"/>
    <w:rsid w:val="00F70791"/>
    <w:rsid w:val="00FA4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6BE97F0F"/>
  <w15:docId w15:val="{9BE512E3-ED2E-4664-8853-9E1348EE7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23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A2363"/>
    <w:rPr>
      <w:rFonts w:ascii="Times New Roman" w:hAnsi="Times New Roman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3A23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A2363"/>
    <w:rPr>
      <w:rFonts w:ascii="Times New Roman" w:hAnsi="Times New Roman"/>
      <w:color w:val="000000"/>
      <w:sz w:val="21"/>
    </w:rPr>
  </w:style>
  <w:style w:type="paragraph" w:styleId="a7">
    <w:name w:val="Balloon Text"/>
    <w:basedOn w:val="a"/>
    <w:link w:val="a8"/>
    <w:uiPriority w:val="99"/>
    <w:semiHidden/>
    <w:unhideWhenUsed/>
    <w:rsid w:val="003C35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C3562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77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沖縄県庁</Company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沖縄県庁</dc:creator>
  <cp:lastModifiedBy>照屋　南</cp:lastModifiedBy>
  <cp:revision>28</cp:revision>
  <cp:lastPrinted>2021-11-15T01:35:00Z</cp:lastPrinted>
  <dcterms:created xsi:type="dcterms:W3CDTF">2017-06-16T05:56:00Z</dcterms:created>
  <dcterms:modified xsi:type="dcterms:W3CDTF">2024-11-01T08:33:00Z</dcterms:modified>
</cp:coreProperties>
</file>