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2A81" w14:textId="77777777" w:rsidR="00592E89" w:rsidRPr="00357366" w:rsidRDefault="001B2992" w:rsidP="00357366">
      <w:pPr>
        <w:spacing w:after="329" w:line="340" w:lineRule="exact"/>
        <w:ind w:left="-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第５号様式</w:t>
      </w:r>
    </w:p>
    <w:p w14:paraId="39D88037" w14:textId="77777777" w:rsidR="00592E89" w:rsidRPr="00357366" w:rsidRDefault="001B2992" w:rsidP="00357366">
      <w:pPr>
        <w:spacing w:after="603" w:line="340" w:lineRule="exact"/>
        <w:ind w:left="2431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36"/>
        </w:rPr>
        <w:t>入札保証金還付請求書</w:t>
      </w:r>
    </w:p>
    <w:p w14:paraId="41BB8071" w14:textId="60C6D576" w:rsidR="00592E89" w:rsidRPr="00357366" w:rsidRDefault="001B2992" w:rsidP="00357366">
      <w:pPr>
        <w:numPr>
          <w:ilvl w:val="0"/>
          <w:numId w:val="3"/>
        </w:numPr>
        <w:spacing w:after="368" w:line="340" w:lineRule="exact"/>
        <w:ind w:hanging="48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 xml:space="preserve">件 </w:t>
      </w:r>
      <w:r w:rsidR="00357366" w:rsidRP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 xml:space="preserve">名 </w:t>
      </w:r>
      <w:r w:rsidR="00357366" w:rsidRPr="00357366">
        <w:rPr>
          <w:rFonts w:ascii="ＭＳ 明朝" w:eastAsia="ＭＳ 明朝" w:hAnsi="ＭＳ 明朝" w:cs="Microsoft YaHei" w:hint="eastAsia"/>
          <w:sz w:val="24"/>
        </w:rPr>
        <w:t xml:space="preserve">　</w:t>
      </w:r>
      <w:r w:rsidR="00575428">
        <w:rPr>
          <w:rFonts w:ascii="ＭＳ 明朝" w:eastAsia="ＭＳ 明朝" w:hAnsi="ＭＳ 明朝" w:cs="Microsoft YaHei" w:hint="eastAsia"/>
          <w:sz w:val="24"/>
        </w:rPr>
        <w:t>果菜類選別機</w:t>
      </w:r>
      <w:r w:rsidRPr="00357366">
        <w:rPr>
          <w:rFonts w:ascii="ＭＳ 明朝" w:eastAsia="ＭＳ 明朝" w:hAnsi="ＭＳ 明朝" w:cs="Microsoft YaHei"/>
          <w:sz w:val="24"/>
        </w:rPr>
        <w:t>（数量</w:t>
      </w:r>
      <w:r w:rsidR="00357366" w:rsidRPr="00357366">
        <w:rPr>
          <w:rFonts w:ascii="ＭＳ 明朝" w:eastAsia="ＭＳ 明朝" w:hAnsi="ＭＳ 明朝" w:cs="Microsoft YaHei" w:hint="eastAsia"/>
          <w:sz w:val="24"/>
        </w:rPr>
        <w:t>１</w:t>
      </w:r>
      <w:r w:rsidRPr="00357366">
        <w:rPr>
          <w:rFonts w:ascii="ＭＳ 明朝" w:eastAsia="ＭＳ 明朝" w:hAnsi="ＭＳ 明朝" w:cs="Microsoft YaHei"/>
          <w:sz w:val="24"/>
        </w:rPr>
        <w:t>台）</w:t>
      </w:r>
    </w:p>
    <w:p w14:paraId="513B4D4F" w14:textId="77777777" w:rsidR="00592E89" w:rsidRPr="00357366" w:rsidRDefault="001B2992" w:rsidP="00357366">
      <w:pPr>
        <w:numPr>
          <w:ilvl w:val="0"/>
          <w:numId w:val="3"/>
        </w:numPr>
        <w:spacing w:after="0" w:line="340" w:lineRule="exact"/>
        <w:ind w:hanging="48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請求金額</w:t>
      </w:r>
    </w:p>
    <w:p w14:paraId="6B11BCDE" w14:textId="77777777" w:rsidR="00592E89" w:rsidRPr="00357366" w:rsidRDefault="001B2992" w:rsidP="00357366">
      <w:pPr>
        <w:spacing w:after="1414" w:line="340" w:lineRule="exact"/>
        <w:ind w:left="1927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 wp14:anchorId="386CB511" wp14:editId="3D6B3148">
                <wp:extent cx="2753868" cy="7620"/>
                <wp:effectExtent l="0" t="0" r="0" b="0"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3868" cy="7620"/>
                          <a:chOff x="0" y="0"/>
                          <a:chExt cx="2753868" cy="7620"/>
                        </a:xfrm>
                      </wpg:grpSpPr>
                      <wps:wsp>
                        <wps:cNvPr id="3734" name="Shape 3734"/>
                        <wps:cNvSpPr/>
                        <wps:spPr>
                          <a:xfrm>
                            <a:off x="0" y="0"/>
                            <a:ext cx="2753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868" h="9144">
                                <a:moveTo>
                                  <a:pt x="0" y="0"/>
                                </a:moveTo>
                                <a:lnTo>
                                  <a:pt x="2753868" y="0"/>
                                </a:lnTo>
                                <a:lnTo>
                                  <a:pt x="2753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42BD380" id="Group 3302" o:spid="_x0000_s1026" style="width:216.85pt;height:.6pt;mso-position-horizontal-relative:char;mso-position-vertical-relative:line" coordsize="275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">
                <v:shape id="Shape 3734" o:spid="_x0000_s1027" style="position:absolute;width:27538;height:91;visibility:visible;mso-wrap-style:square;v-text-anchor:top" coordsize="27538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" path="m,l2753868,r,9144l,9144,,e" fillcolor="black" stroked="f" strokeweight="0">
                  <v:stroke miterlimit="83231f" joinstyle="miter"/>
                  <v:path arrowok="t" textboxrect="0,0,2753868,9144"/>
                </v:shape>
                <w10:anchorlock/>
              </v:group>
            </w:pict>
          </mc:Fallback>
        </mc:AlternateContent>
      </w:r>
    </w:p>
    <w:p w14:paraId="22878371" w14:textId="77777777" w:rsidR="00592E89" w:rsidRPr="00357366" w:rsidRDefault="001B2992" w:rsidP="00357366">
      <w:pPr>
        <w:spacing w:after="1039" w:line="340" w:lineRule="exact"/>
        <w:ind w:left="732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上記に係る入札保証金の還付を請求します。</w:t>
      </w:r>
    </w:p>
    <w:p w14:paraId="43CA4404" w14:textId="257CC6D9" w:rsidR="00592E89" w:rsidRPr="00357366" w:rsidRDefault="001B2992" w:rsidP="00357366">
      <w:pPr>
        <w:spacing w:after="368" w:line="340" w:lineRule="exact"/>
        <w:ind w:left="-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令和</w:t>
      </w:r>
      <w:r w:rsid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>年</w:t>
      </w:r>
      <w:r w:rsid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>月</w:t>
      </w:r>
      <w:r w:rsid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>日</w:t>
      </w:r>
    </w:p>
    <w:p w14:paraId="41A02F9C" w14:textId="77777777" w:rsidR="00592E89" w:rsidRPr="00357366" w:rsidRDefault="001B2992" w:rsidP="00357366">
      <w:pPr>
        <w:spacing w:after="368" w:line="340" w:lineRule="exact"/>
        <w:ind w:left="121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住所</w:t>
      </w:r>
    </w:p>
    <w:p w14:paraId="394F4B90" w14:textId="77777777" w:rsidR="00592E89" w:rsidRPr="00357366" w:rsidRDefault="001B2992" w:rsidP="00357366">
      <w:pPr>
        <w:spacing w:after="368" w:line="340" w:lineRule="exact"/>
        <w:ind w:left="1215" w:right="5856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商号又は名称</w:t>
      </w:r>
    </w:p>
    <w:p w14:paraId="3212AFA0" w14:textId="77777777" w:rsidR="00592E89" w:rsidRPr="00357366" w:rsidRDefault="001B2992" w:rsidP="00357366">
      <w:pPr>
        <w:tabs>
          <w:tab w:val="center" w:pos="1686"/>
          <w:tab w:val="center" w:pos="6580"/>
        </w:tabs>
        <w:spacing w:after="1070" w:line="340" w:lineRule="exact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/>
        </w:rPr>
        <w:tab/>
      </w:r>
      <w:r w:rsidRPr="00357366">
        <w:rPr>
          <w:rFonts w:ascii="ＭＳ 明朝" w:eastAsia="ＭＳ 明朝" w:hAnsi="ＭＳ 明朝" w:cs="Microsoft YaHei"/>
          <w:sz w:val="24"/>
        </w:rPr>
        <w:t>代表者名</w:t>
      </w:r>
      <w:r w:rsidRPr="00357366">
        <w:rPr>
          <w:rFonts w:ascii="ＭＳ 明朝" w:eastAsia="ＭＳ 明朝" w:hAnsi="ＭＳ 明朝" w:cs="Microsoft YaHei"/>
          <w:sz w:val="24"/>
        </w:rPr>
        <w:tab/>
      </w:r>
      <w:r w:rsidRPr="00357366">
        <w:rPr>
          <w:rFonts w:ascii="ＭＳ 明朝" w:eastAsia="ＭＳ 明朝" w:hAnsi="ＭＳ 明朝" w:cs="Microsoft YaHei"/>
          <w:sz w:val="21"/>
        </w:rPr>
        <w:t>印</w:t>
      </w:r>
    </w:p>
    <w:p w14:paraId="11E85E93" w14:textId="77777777" w:rsidR="00592E89" w:rsidRPr="00357366" w:rsidRDefault="001B2992" w:rsidP="00357366">
      <w:pPr>
        <w:spacing w:after="728" w:line="340" w:lineRule="exact"/>
        <w:ind w:left="-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沖縄県立農業大学校長 殿</w:t>
      </w:r>
    </w:p>
    <w:p w14:paraId="02331AEA" w14:textId="77777777" w:rsidR="00357366" w:rsidRDefault="001B2992" w:rsidP="00357366">
      <w:pPr>
        <w:spacing w:after="0" w:line="340" w:lineRule="exact"/>
        <w:ind w:left="1445" w:right="5134" w:hanging="24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（口座振込先）</w:t>
      </w:r>
    </w:p>
    <w:p w14:paraId="6F0AEBE3" w14:textId="77777777" w:rsid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金融機関名</w:t>
      </w:r>
    </w:p>
    <w:p w14:paraId="09B0AB33" w14:textId="77777777" w:rsid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預金種類</w:t>
      </w:r>
    </w:p>
    <w:p w14:paraId="160E8C2F" w14:textId="77777777" w:rsid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口座番号</w:t>
      </w:r>
    </w:p>
    <w:p w14:paraId="1A80F1E4" w14:textId="59A47AF9" w:rsidR="00592E89" w:rsidRP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口座名義人</w:t>
      </w:r>
    </w:p>
    <w:sectPr w:rsidR="00592E89" w:rsidRPr="00357366" w:rsidSect="00357366">
      <w:pgSz w:w="11906" w:h="16838" w:code="9"/>
      <w:pgMar w:top="1588" w:right="1701" w:bottom="1588" w:left="1702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ECCD" w14:textId="77777777" w:rsidR="00357366" w:rsidRDefault="00357366" w:rsidP="00357366">
      <w:pPr>
        <w:spacing w:after="0" w:line="240" w:lineRule="auto"/>
      </w:pPr>
      <w:r>
        <w:separator/>
      </w:r>
    </w:p>
  </w:endnote>
  <w:endnote w:type="continuationSeparator" w:id="0">
    <w:p w14:paraId="0D74A83F" w14:textId="77777777" w:rsidR="00357366" w:rsidRDefault="00357366" w:rsidP="0035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CE09" w14:textId="77777777" w:rsidR="00357366" w:rsidRDefault="00357366" w:rsidP="00357366">
      <w:pPr>
        <w:spacing w:after="0" w:line="240" w:lineRule="auto"/>
      </w:pPr>
      <w:r>
        <w:separator/>
      </w:r>
    </w:p>
  </w:footnote>
  <w:footnote w:type="continuationSeparator" w:id="0">
    <w:p w14:paraId="30150684" w14:textId="77777777" w:rsidR="00357366" w:rsidRDefault="00357366" w:rsidP="00357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DE2"/>
    <w:multiLevelType w:val="hybridMultilevel"/>
    <w:tmpl w:val="7B48D96C"/>
    <w:lvl w:ilvl="0" w:tplc="ABA20E72">
      <w:start w:val="1"/>
      <w:numFmt w:val="decimalEnclosedCircle"/>
      <w:lvlText w:val="%1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78E7C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CC917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58EE7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007B0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0A82A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36108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BC37C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FAD58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45B11"/>
    <w:multiLevelType w:val="hybridMultilevel"/>
    <w:tmpl w:val="CF7ED054"/>
    <w:lvl w:ilvl="0" w:tplc="BFD01F24">
      <w:start w:val="1"/>
      <w:numFmt w:val="decimalFullWidth"/>
      <w:lvlText w:val="%1"/>
      <w:lvlJc w:val="left"/>
      <w:pPr>
        <w:ind w:left="4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6FA34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88F8C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6244A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EA1E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163E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AD14A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AD3D4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44F9E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993CAF"/>
    <w:multiLevelType w:val="hybridMultilevel"/>
    <w:tmpl w:val="83F6EB58"/>
    <w:lvl w:ilvl="0" w:tplc="254E6D24">
      <w:start w:val="1"/>
      <w:numFmt w:val="decimalFullWidth"/>
      <w:lvlText w:val="%1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ECC486">
      <w:start w:val="1"/>
      <w:numFmt w:val="lowerLetter"/>
      <w:lvlText w:val="%2"/>
      <w:lvlJc w:val="left"/>
      <w:pPr>
        <w:ind w:left="1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0D02A">
      <w:start w:val="1"/>
      <w:numFmt w:val="lowerRoman"/>
      <w:lvlText w:val="%3"/>
      <w:lvlJc w:val="left"/>
      <w:pPr>
        <w:ind w:left="2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83F28">
      <w:start w:val="1"/>
      <w:numFmt w:val="decimal"/>
      <w:lvlText w:val="%4"/>
      <w:lvlJc w:val="left"/>
      <w:pPr>
        <w:ind w:left="3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E536E">
      <w:start w:val="1"/>
      <w:numFmt w:val="lowerLetter"/>
      <w:lvlText w:val="%5"/>
      <w:lvlJc w:val="left"/>
      <w:pPr>
        <w:ind w:left="3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22B1A">
      <w:start w:val="1"/>
      <w:numFmt w:val="lowerRoman"/>
      <w:lvlText w:val="%6"/>
      <w:lvlJc w:val="left"/>
      <w:pPr>
        <w:ind w:left="4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AB348">
      <w:start w:val="1"/>
      <w:numFmt w:val="decimal"/>
      <w:lvlText w:val="%7"/>
      <w:lvlJc w:val="left"/>
      <w:pPr>
        <w:ind w:left="5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A0F04">
      <w:start w:val="1"/>
      <w:numFmt w:val="lowerLetter"/>
      <w:lvlText w:val="%8"/>
      <w:lvlJc w:val="left"/>
      <w:pPr>
        <w:ind w:left="6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69538">
      <w:start w:val="1"/>
      <w:numFmt w:val="lowerRoman"/>
      <w:lvlText w:val="%9"/>
      <w:lvlJc w:val="left"/>
      <w:pPr>
        <w:ind w:left="6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7019514">
    <w:abstractNumId w:val="0"/>
  </w:num>
  <w:num w:numId="2" w16cid:durableId="530067380">
    <w:abstractNumId w:val="2"/>
  </w:num>
  <w:num w:numId="3" w16cid:durableId="91416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89"/>
    <w:rsid w:val="001B2992"/>
    <w:rsid w:val="002E584E"/>
    <w:rsid w:val="00357366"/>
    <w:rsid w:val="00575428"/>
    <w:rsid w:val="0058198B"/>
    <w:rsid w:val="00592E89"/>
    <w:rsid w:val="0068073A"/>
    <w:rsid w:val="0094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AC7E7"/>
  <w15:docId w15:val="{81BCBE28-4821-45C0-A91C-5F431606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6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5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6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Taro-04入札保証金について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Taro-04入札保証金について</dc:title>
  <dc:subject/>
  <dc:creator>komesuhy</dc:creator>
  <cp:keywords/>
  <cp:lastModifiedBy>0083069</cp:lastModifiedBy>
  <cp:revision>7</cp:revision>
  <cp:lastPrinted>2024-10-30T06:09:00Z</cp:lastPrinted>
  <dcterms:created xsi:type="dcterms:W3CDTF">2024-10-28T10:37:00Z</dcterms:created>
  <dcterms:modified xsi:type="dcterms:W3CDTF">2024-11-07T09:30:00Z</dcterms:modified>
</cp:coreProperties>
</file>