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9AB5" w14:textId="77777777" w:rsidR="00F21BD7" w:rsidRDefault="00F21BD7">
      <w:pPr>
        <w:tabs>
          <w:tab w:val="left" w:pos="1742"/>
        </w:tabs>
        <w:adjustRightInd/>
        <w:spacing w:line="370" w:lineRule="exact"/>
        <w:jc w:val="center"/>
        <w:rPr>
          <w:rFonts w:hAnsi="Times New Roman" w:cs="Times New Roman"/>
          <w:spacing w:val="4"/>
        </w:rPr>
      </w:pPr>
      <w:bookmarkStart w:id="0" w:name="OLE_LINK1"/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沖縄県障害者介護給付費等不服審査会委員応募申込書</w:t>
      </w:r>
    </w:p>
    <w:p w14:paraId="1BF3C3CF" w14:textId="77777777" w:rsidR="00F21BD7" w:rsidRDefault="00F21BD7">
      <w:pPr>
        <w:adjustRightInd/>
        <w:spacing w:line="290" w:lineRule="exact"/>
        <w:rPr>
          <w:rFonts w:hAnsi="Times New Roman" w:cs="Times New Roman"/>
          <w:spacing w:val="2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595"/>
        <w:gridCol w:w="599"/>
        <w:gridCol w:w="1134"/>
        <w:gridCol w:w="74"/>
        <w:gridCol w:w="2535"/>
        <w:gridCol w:w="760"/>
        <w:gridCol w:w="1791"/>
      </w:tblGrid>
      <w:tr w:rsidR="00F21BD7" w14:paraId="55A8D498" w14:textId="77777777" w:rsidTr="005A4F93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AB9C8F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な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A21B46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3A0C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職　　業</w:t>
            </w:r>
          </w:p>
        </w:tc>
      </w:tr>
      <w:tr w:rsidR="00F21BD7" w14:paraId="56540872" w14:textId="77777777" w:rsidTr="005A4F93">
        <w:tc>
          <w:tcPr>
            <w:tcW w:w="212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BD2F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696987A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名</w:t>
            </w:r>
          </w:p>
        </w:tc>
        <w:tc>
          <w:tcPr>
            <w:tcW w:w="434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6971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2E0E30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FDC2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D2DEFC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F21BD7" w14:paraId="726A55A1" w14:textId="77777777" w:rsidTr="005A4F93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D9DF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0B745C3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生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0629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C850ED6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明・大・昭</w:t>
            </w:r>
            <w:r w:rsidR="00A54F9C">
              <w:rPr>
                <w:rFonts w:hAnsi="Times New Roman" w:hint="eastAsia"/>
                <w:spacing w:val="-2"/>
                <w:sz w:val="22"/>
                <w:szCs w:val="22"/>
              </w:rPr>
              <w:t>・平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 xml:space="preserve">　年　月　日（　　歳）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0D92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58F0851C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性別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72AB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D4EC86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 xml:space="preserve">　男・女</w:t>
            </w:r>
          </w:p>
        </w:tc>
      </w:tr>
      <w:tr w:rsidR="00F21BD7" w14:paraId="1E265E75" w14:textId="77777777" w:rsidTr="005A4F93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EF41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8DE94DD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自　宅　住　所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ACB0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（〒　　－　　　　　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TEL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－　　　－　　　　　）</w:t>
            </w:r>
          </w:p>
          <w:p w14:paraId="314AC3F0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4BAC86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21BD7" w14:paraId="3F2BA65E" w14:textId="77777777" w:rsidTr="005A4F93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276CF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自宅以外の連絡先</w:t>
            </w:r>
          </w:p>
          <w:p w14:paraId="1694C7E8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（勤務先・所属団体</w:t>
            </w:r>
          </w:p>
          <w:p w14:paraId="64C5C78D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  <w:spacing w:val="-2"/>
              </w:rPr>
              <w:t>施設等）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555E0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（〒　　－　　　　　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TEL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－　　　－　　　　　）</w:t>
            </w:r>
          </w:p>
          <w:p w14:paraId="203C2A33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21BD7" w14:paraId="7569637D" w14:textId="77777777" w:rsidTr="005A4F93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A34B3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E4749F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年　月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AB71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2E4066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学歴・職歴・賞罰（資格）等</w:t>
            </w:r>
          </w:p>
        </w:tc>
      </w:tr>
      <w:tr w:rsidR="00F21BD7" w14:paraId="32E05425" w14:textId="77777777" w:rsidTr="005A4F93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ABBD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A492F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FA65370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ADBBD64" w14:textId="77777777" w:rsidR="00F21BD7" w:rsidRDefault="00F21BD7" w:rsidP="005501C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D66AB" w14:textId="77777777" w:rsidR="00F21BD7" w:rsidRDefault="00407257" w:rsidP="00407257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</w:t>
            </w:r>
            <w:r w:rsidR="00F21BD7">
              <w:rPr>
                <w:rFonts w:hint="eastAsia"/>
              </w:rPr>
              <w:t>歴</w:t>
            </w:r>
          </w:p>
          <w:p w14:paraId="06587096" w14:textId="77777777" w:rsidR="005501CE" w:rsidRDefault="005501C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E3E26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70DD2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21BD7" w14:paraId="031121B3" w14:textId="77777777" w:rsidTr="005A4F93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8CD68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BCF0EF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273FF1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70D7E95" w14:textId="77777777" w:rsidR="00F21BD7" w:rsidRDefault="00F21BD7" w:rsidP="005501C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DC536" w14:textId="77777777" w:rsidR="00F21BD7" w:rsidRDefault="00407257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職</w:t>
            </w:r>
            <w:r w:rsidR="00F21BD7">
              <w:rPr>
                <w:rFonts w:hint="eastAsia"/>
              </w:rPr>
              <w:t>歴</w:t>
            </w:r>
          </w:p>
          <w:p w14:paraId="3A439377" w14:textId="77777777" w:rsidR="005501CE" w:rsidRDefault="005501C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7D16F8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E700A8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21BD7" w14:paraId="0DB050ED" w14:textId="77777777" w:rsidTr="00691332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67C63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1EA9D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D65D58C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6BE4A27" w14:textId="77777777" w:rsidR="00F21BD7" w:rsidRDefault="00F21BD7" w:rsidP="005501C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B978" w14:textId="77777777" w:rsidR="00F21BD7" w:rsidRDefault="00407257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賞</w:t>
            </w:r>
            <w:r w:rsidR="00F21BD7">
              <w:rPr>
                <w:rFonts w:hint="eastAsia"/>
                <w:spacing w:val="-2"/>
              </w:rPr>
              <w:t>罰（資格）等</w:t>
            </w:r>
          </w:p>
          <w:p w14:paraId="2AEB21D0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7CEDB9" w14:textId="77777777" w:rsidR="005501CE" w:rsidRDefault="005501C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B89EC8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646" w14:paraId="5C1FC9AC" w14:textId="77777777" w:rsidTr="00691332"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D47A6" w14:textId="77777777" w:rsidR="004F2646" w:rsidRDefault="004F2646" w:rsidP="003369A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22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応　募　資　格</w:t>
            </w:r>
          </w:p>
          <w:p w14:paraId="3E5283F2" w14:textId="77777777" w:rsidR="004F2646" w:rsidRDefault="004F2646" w:rsidP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（いずれにも該当すること）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CB02E" w14:textId="77777777" w:rsidR="004F2646" w:rsidRDefault="004F2646" w:rsidP="005A4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①県内に在住する者であること。　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3562365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pacing w:val="-2"/>
              </w:rPr>
              <w:t xml:space="preserve"> </w:t>
            </w:r>
          </w:p>
        </w:tc>
      </w:tr>
      <w:tr w:rsidR="004F2646" w14:paraId="75909FA5" w14:textId="77777777" w:rsidTr="00691332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8BA27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A4EDE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②年齢が20歳以上の者であること。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17358184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4F2646" w:rsidRPr="005A4F93" w14:paraId="1BB90263" w14:textId="77777777" w:rsidTr="00691332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966AA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5E899" w14:textId="09C661C8" w:rsidR="004F2646" w:rsidRDefault="004F2646" w:rsidP="00EB201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③</w:t>
            </w:r>
            <w:r w:rsidR="00EB2010">
              <w:rPr>
                <w:rFonts w:hint="eastAsia"/>
                <w:spacing w:val="-2"/>
              </w:rPr>
              <w:t>沖縄県議会の議員又は県の執行機関の常勤職員でないこと。</w:t>
            </w:r>
            <w:sdt>
              <w:sdtPr>
                <w:rPr>
                  <w:rFonts w:hint="eastAsia"/>
                  <w:spacing w:val="-2"/>
                  <w:sz w:val="22"/>
                </w:rPr>
                <w:id w:val="1062059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4F2646" w14:paraId="79CBF7A9" w14:textId="77777777" w:rsidTr="00691332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4A69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C6BB2" w14:textId="77777777" w:rsidR="004F2646" w:rsidRDefault="004F2646" w:rsidP="005A4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④地方公務員法（昭和㉕年法律第261号）第16条各号</w:t>
            </w:r>
          </w:p>
          <w:p w14:paraId="7CFC656D" w14:textId="77777777" w:rsidR="004F2646" w:rsidRDefault="004F2646" w:rsidP="005A4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に掲げる者に該当しないこと。　　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181367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4F2646" w14:paraId="27828669" w14:textId="77777777" w:rsidTr="00691332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1258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18EDD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⑤日本国籍を有する者であること。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2097587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4F2646" w14:paraId="6B6EBD56" w14:textId="77777777" w:rsidTr="00691332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B209E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CF2944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⑥年数回開催される審査会に出席可能な者であること。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-202259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4F2646" w14:paraId="6AD0B172" w14:textId="77777777" w:rsidTr="00691332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28FD2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41D44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⑦障害者等の福祉に関する学識経験を有する者であること。</w:t>
            </w:r>
          </w:p>
          <w:p w14:paraId="6C539976" w14:textId="77777777" w:rsidR="004F2646" w:rsidRDefault="004F2646" w:rsidP="0069133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障害者等の福祉に関する学識経験を有する者とは次のいずれかに</w:t>
            </w:r>
          </w:p>
          <w:p w14:paraId="5E3322F3" w14:textId="77777777" w:rsidR="004F2646" w:rsidRDefault="004F2646" w:rsidP="0069133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214"/>
              <w:rPr>
                <w:spacing w:val="-2"/>
              </w:rPr>
            </w:pPr>
            <w:r>
              <w:rPr>
                <w:rFonts w:hint="eastAsia"/>
                <w:spacing w:val="-2"/>
              </w:rPr>
              <w:t>該当するものとする。（ア～ウのいずれか該当箇所に☑）</w:t>
            </w:r>
          </w:p>
        </w:tc>
      </w:tr>
      <w:tr w:rsidR="004F2646" w14:paraId="151C8465" w14:textId="77777777" w:rsidTr="00123950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5534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B59038" w14:textId="77777777" w:rsidR="004F2646" w:rsidRDefault="004F2646" w:rsidP="0069133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67F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ア　障害者福祉に関する教育を行う者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-1905831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4F2646" w14:paraId="4C018456" w14:textId="77777777" w:rsidTr="00123950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FCCB8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60E6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</w:p>
        </w:tc>
        <w:tc>
          <w:tcPr>
            <w:tcW w:w="6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B17EB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イ　障害者福祉に関する研究を行う者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1955602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4F2646" w14:paraId="2019CA3E" w14:textId="77777777" w:rsidTr="00123950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EBBB8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471F1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</w:p>
        </w:tc>
        <w:tc>
          <w:tcPr>
            <w:tcW w:w="6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3D3D6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ウ　障害者福祉事業又は障害者福祉関係の行政に従事</w:t>
            </w:r>
          </w:p>
          <w:p w14:paraId="4B6295CE" w14:textId="77777777" w:rsidR="004F2646" w:rsidRDefault="004F2646" w:rsidP="004072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した経験がある者　　　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-3365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4F2646" w14:paraId="2AB651ED" w14:textId="77777777" w:rsidTr="00CF11E5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06E2A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EF93B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C1A37" w14:textId="77777777" w:rsidR="004F2646" w:rsidRDefault="004F2646" w:rsidP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＜該当する活動経験＞</w:t>
            </w:r>
          </w:p>
        </w:tc>
      </w:tr>
      <w:tr w:rsidR="004F2646" w14:paraId="7A4CCC36" w14:textId="77777777" w:rsidTr="007D30D2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1AF70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43A53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E4571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期間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AB7DF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名称又は内容</w:t>
            </w:r>
          </w:p>
        </w:tc>
      </w:tr>
      <w:tr w:rsidR="004F2646" w14:paraId="4E94EC8C" w14:textId="77777777" w:rsidTr="007D30D2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32A87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36112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FDC43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  <w:p w14:paraId="6661BF65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  <w:p w14:paraId="4EF8635A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84F7C" w14:textId="77777777" w:rsidR="004F2646" w:rsidRDefault="004F2646" w:rsidP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hAnsi="Times New Roman"/>
                <w:sz w:val="22"/>
                <w:szCs w:val="22"/>
              </w:rPr>
            </w:pPr>
          </w:p>
          <w:p w14:paraId="1BDE0F15" w14:textId="77777777" w:rsidR="004F2646" w:rsidRDefault="004F2646" w:rsidP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hAnsi="Times New Roman"/>
                <w:sz w:val="22"/>
                <w:szCs w:val="22"/>
              </w:rPr>
            </w:pPr>
          </w:p>
          <w:p w14:paraId="30F55399" w14:textId="77777777" w:rsidR="004F2646" w:rsidRDefault="004F2646" w:rsidP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hAnsi="Times New Roman"/>
                <w:sz w:val="22"/>
                <w:szCs w:val="22"/>
              </w:rPr>
            </w:pPr>
          </w:p>
        </w:tc>
      </w:tr>
      <w:tr w:rsidR="00F21BD7" w14:paraId="18BE85CD" w14:textId="77777777" w:rsidTr="00691332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439A24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そ</w:t>
            </w:r>
          </w:p>
          <w:p w14:paraId="367D2468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lastRenderedPageBreak/>
              <w:t>の</w:t>
            </w:r>
          </w:p>
          <w:p w14:paraId="79EA6EA3" w14:textId="77777777" w:rsidR="004F2646" w:rsidRDefault="004F26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</w:rPr>
              <w:t>他</w:t>
            </w:r>
          </w:p>
          <w:p w14:paraId="31A360A5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活</w:t>
            </w:r>
          </w:p>
          <w:p w14:paraId="63BF767A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動</w:t>
            </w:r>
          </w:p>
          <w:p w14:paraId="43310CAC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経</w:t>
            </w:r>
          </w:p>
          <w:p w14:paraId="4BC000F8" w14:textId="77777777" w:rsidR="00F21BD7" w:rsidRDefault="00F21BD7" w:rsidP="005501C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験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F205CF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D5964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lastRenderedPageBreak/>
              <w:t>国・県・市町村の審議会等の委員、モニター等の経験</w:t>
            </w:r>
          </w:p>
          <w:p w14:paraId="76F26DCA" w14:textId="77777777" w:rsidR="005501CE" w:rsidRDefault="005501C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DC56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lastRenderedPageBreak/>
              <w:t>期　　間</w:t>
            </w: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B61F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名称又は内容</w:t>
            </w:r>
          </w:p>
        </w:tc>
      </w:tr>
      <w:tr w:rsidR="00F21BD7" w14:paraId="2EA3362C" w14:textId="77777777" w:rsidTr="005A4F93">
        <w:trPr>
          <w:trHeight w:val="1222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FC856" w14:textId="77777777" w:rsidR="00F21BD7" w:rsidRDefault="00F21BD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744B" w14:textId="77777777" w:rsidR="00F21BD7" w:rsidRDefault="00F21BD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2E0C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632B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21BD7" w14:paraId="6AAFB1B1" w14:textId="77777777" w:rsidTr="005A4F93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20FC0" w14:textId="77777777" w:rsidR="00F21BD7" w:rsidRDefault="00F21BD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3037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A856A6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障害福祉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に関する活動</w:t>
            </w:r>
          </w:p>
          <w:p w14:paraId="3E111285" w14:textId="77777777" w:rsidR="00F21BD7" w:rsidRDefault="00F21BD7" w:rsidP="005501C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の経験</w:t>
            </w:r>
          </w:p>
          <w:p w14:paraId="300047AB" w14:textId="77777777" w:rsidR="005501CE" w:rsidRDefault="005501CE" w:rsidP="005501C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  <w:p w14:paraId="15CA2C50" w14:textId="77777777" w:rsidR="005501CE" w:rsidRDefault="005501CE" w:rsidP="005501C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AD97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期　　間</w:t>
            </w: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39FE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名称又は内容</w:t>
            </w:r>
          </w:p>
        </w:tc>
      </w:tr>
      <w:tr w:rsidR="00F21BD7" w14:paraId="2ED8C98B" w14:textId="77777777" w:rsidTr="005A4F93">
        <w:trPr>
          <w:trHeight w:val="1065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D22" w14:textId="77777777" w:rsidR="00F21BD7" w:rsidRDefault="00F21BD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7887" w14:textId="77777777" w:rsidR="00F21BD7" w:rsidRDefault="00F21BD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B187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3C1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21BD7" w14:paraId="2F909ADC" w14:textId="77777777" w:rsidTr="005A4F93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98A9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DC569F4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応募の動機</w:t>
            </w:r>
          </w:p>
          <w:p w14:paraId="597E9852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8A66418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25AD28C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18EF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6534A8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A1F4D6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3A98F3" w14:textId="77777777" w:rsidR="005501CE" w:rsidRDefault="005501C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0A68A2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5CFE31" w14:textId="77777777" w:rsidR="00F21BD7" w:rsidRDefault="00F21B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bookmarkEnd w:id="0"/>
    <w:p w14:paraId="5991A377" w14:textId="77777777" w:rsidR="00F21BD7" w:rsidRDefault="00F21BD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>【記入上の注意】</w:t>
      </w:r>
    </w:p>
    <w:p w14:paraId="4338F940" w14:textId="77777777" w:rsidR="00F21BD7" w:rsidRDefault="005501CE">
      <w:pPr>
        <w:adjustRightInd/>
        <w:spacing w:line="290" w:lineRule="exact"/>
        <w:ind w:left="440" w:hanging="440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１　</w:t>
      </w:r>
      <w:r w:rsidR="00F21BD7">
        <w:rPr>
          <w:rFonts w:hAnsi="Times New Roman" w:hint="eastAsia"/>
          <w:sz w:val="22"/>
          <w:szCs w:val="22"/>
        </w:rPr>
        <w:t>「生年月日」「性別」「職業」欄については、沖縄県障害者介護給付費等不服審査会の委員構成として、幅広い年齢層、性別、分野から選任することに努めており、その参考としてご記入いただくものです。</w:t>
      </w:r>
    </w:p>
    <w:p w14:paraId="7BBEF11A" w14:textId="77777777" w:rsidR="00F21BD7" w:rsidRDefault="005501CE">
      <w:pPr>
        <w:adjustRightInd/>
        <w:spacing w:line="290" w:lineRule="exact"/>
        <w:ind w:left="440" w:hanging="440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２　</w:t>
      </w:r>
      <w:r w:rsidR="00F21BD7">
        <w:rPr>
          <w:rFonts w:hAnsi="Times New Roman" w:hint="eastAsia"/>
          <w:sz w:val="22"/>
          <w:szCs w:val="22"/>
        </w:rPr>
        <w:t>「活動経験」欄は、選考の参考としてご記入いただくものですが、差し支えない範囲で記入してください。</w:t>
      </w:r>
    </w:p>
    <w:p w14:paraId="67345F04" w14:textId="77777777" w:rsidR="00F21BD7" w:rsidRDefault="00F21BD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　①「審議会等」には、協議会、懇話会等を含みます。</w:t>
      </w:r>
    </w:p>
    <w:p w14:paraId="5F2DFDEF" w14:textId="77777777" w:rsidR="00F21BD7" w:rsidRDefault="00F21BD7">
      <w:pPr>
        <w:adjustRightInd/>
        <w:spacing w:line="290" w:lineRule="exact"/>
        <w:ind w:left="660" w:hanging="660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　②「障害福祉に関する活動の経験」には、団体、サークル等での活動経験あるいは著作、講演など、主なものを記入してください。</w:t>
      </w:r>
    </w:p>
    <w:p w14:paraId="02739FBB" w14:textId="77777777" w:rsidR="00F21BD7" w:rsidRDefault="00F21BD7">
      <w:pPr>
        <w:adjustRightInd/>
        <w:spacing w:line="290" w:lineRule="exact"/>
        <w:rPr>
          <w:rFonts w:hAnsi="Times New Roman" w:cs="Times New Roman"/>
          <w:spacing w:val="4"/>
        </w:rPr>
      </w:pPr>
      <w:r>
        <w:t xml:space="preserve">  </w:t>
      </w:r>
      <w:r w:rsidR="005501CE">
        <w:rPr>
          <w:rFonts w:hint="eastAsia"/>
        </w:rPr>
        <w:t xml:space="preserve">３　</w:t>
      </w:r>
      <w:r>
        <w:rPr>
          <w:rFonts w:hint="eastAsia"/>
        </w:rPr>
        <w:t>記載欄に入らない場合は、記載スペースを広げても構いません。</w:t>
      </w:r>
    </w:p>
    <w:p w14:paraId="28C37D9C" w14:textId="77777777" w:rsidR="00146286" w:rsidRDefault="00146286">
      <w:pPr>
        <w:adjustRightInd/>
        <w:spacing w:line="290" w:lineRule="exact"/>
        <w:rPr>
          <w:rFonts w:hAnsi="Times New Roman" w:cs="Times New Roman"/>
          <w:spacing w:val="4"/>
        </w:rPr>
      </w:pPr>
    </w:p>
    <w:p w14:paraId="6EB697BF" w14:textId="77777777" w:rsidR="00146286" w:rsidRPr="00146286" w:rsidRDefault="00146286">
      <w:pPr>
        <w:adjustRightInd/>
        <w:spacing w:line="290" w:lineRule="exact"/>
        <w:rPr>
          <w:rFonts w:hAnsi="Times New Roman" w:cs="Times New Roman"/>
          <w:spacing w:val="4"/>
        </w:rPr>
      </w:pPr>
    </w:p>
    <w:p w14:paraId="6DE87591" w14:textId="77777777" w:rsidR="0022211D" w:rsidRDefault="00F21BD7" w:rsidP="0022211D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>【応募申し込み】</w:t>
      </w:r>
    </w:p>
    <w:p w14:paraId="09F32D32" w14:textId="61FB91AA" w:rsidR="0022211D" w:rsidRPr="00EB2010" w:rsidRDefault="00F21BD7" w:rsidP="00EB2010">
      <w:pPr>
        <w:adjustRightInd/>
        <w:spacing w:line="290" w:lineRule="exact"/>
        <w:ind w:firstLineChars="100" w:firstLine="228"/>
        <w:rPr>
          <w:rFonts w:hAnsi="Times New Roman"/>
          <w:color w:val="auto"/>
          <w:sz w:val="22"/>
          <w:szCs w:val="22"/>
        </w:rPr>
      </w:pPr>
      <w:r w:rsidRPr="00146286">
        <w:rPr>
          <w:rFonts w:hAnsi="Times New Roman" w:hint="eastAsia"/>
          <w:color w:val="auto"/>
          <w:sz w:val="22"/>
          <w:szCs w:val="22"/>
        </w:rPr>
        <w:t>応募申込書に、「障害者福祉について」（</w:t>
      </w:r>
      <w:r w:rsidRPr="00146286">
        <w:rPr>
          <w:color w:val="auto"/>
          <w:sz w:val="22"/>
          <w:szCs w:val="22"/>
        </w:rPr>
        <w:t>800</w:t>
      </w:r>
      <w:r w:rsidRPr="00146286">
        <w:rPr>
          <w:rFonts w:hAnsi="Times New Roman" w:hint="eastAsia"/>
          <w:color w:val="auto"/>
          <w:sz w:val="22"/>
          <w:szCs w:val="22"/>
        </w:rPr>
        <w:t>字程度の小論文、様式自由</w:t>
      </w:r>
      <w:r w:rsidR="00EB2010">
        <w:rPr>
          <w:rFonts w:hAnsi="Times New Roman" w:hint="eastAsia"/>
          <w:color w:val="auto"/>
          <w:sz w:val="22"/>
          <w:szCs w:val="22"/>
        </w:rPr>
        <w:t>、生成AIの使用は行わないこと。</w:t>
      </w:r>
      <w:r w:rsidRPr="00146286">
        <w:rPr>
          <w:rFonts w:hAnsi="Times New Roman" w:hint="eastAsia"/>
          <w:color w:val="auto"/>
          <w:sz w:val="22"/>
          <w:szCs w:val="22"/>
        </w:rPr>
        <w:t>）を添えて提出してください。</w:t>
      </w:r>
      <w:r w:rsidR="005501CE" w:rsidRPr="00146286">
        <w:rPr>
          <w:rFonts w:hAnsi="Times New Roman" w:hint="eastAsia"/>
          <w:color w:val="auto"/>
          <w:sz w:val="22"/>
          <w:szCs w:val="22"/>
        </w:rPr>
        <w:t>また</w:t>
      </w:r>
      <w:r w:rsidR="0022211D" w:rsidRPr="00146286">
        <w:rPr>
          <w:rFonts w:hAnsi="Times New Roman" w:hint="eastAsia"/>
          <w:color w:val="auto"/>
          <w:sz w:val="22"/>
          <w:szCs w:val="22"/>
        </w:rPr>
        <w:t>支援団体又は事業所の職員又は</w:t>
      </w:r>
      <w:r w:rsidR="005501CE" w:rsidRPr="00146286">
        <w:rPr>
          <w:rFonts w:hAnsi="Times New Roman" w:hint="eastAsia"/>
          <w:color w:val="auto"/>
          <w:sz w:val="22"/>
          <w:szCs w:val="22"/>
        </w:rPr>
        <w:t>相談支援専門員</w:t>
      </w:r>
      <w:r w:rsidR="0022211D" w:rsidRPr="00146286">
        <w:rPr>
          <w:rFonts w:hAnsi="Times New Roman" w:hint="eastAsia"/>
          <w:color w:val="auto"/>
          <w:sz w:val="22"/>
          <w:szCs w:val="22"/>
        </w:rPr>
        <w:t>である場合は、それを証明する書類も併せてご提出ください</w:t>
      </w:r>
      <w:r w:rsidR="005501CE" w:rsidRPr="00146286">
        <w:rPr>
          <w:rFonts w:hAnsi="Times New Roman" w:hint="eastAsia"/>
          <w:color w:val="auto"/>
          <w:sz w:val="22"/>
          <w:szCs w:val="22"/>
        </w:rPr>
        <w:t>。</w:t>
      </w:r>
    </w:p>
    <w:p w14:paraId="511991D5" w14:textId="77777777" w:rsidR="005501CE" w:rsidRPr="00146286" w:rsidRDefault="005501CE" w:rsidP="0022211D">
      <w:pPr>
        <w:adjustRightInd/>
        <w:spacing w:line="290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146286">
        <w:rPr>
          <w:rFonts w:hAnsi="Times New Roman" w:hint="eastAsia"/>
          <w:color w:val="auto"/>
          <w:sz w:val="22"/>
          <w:szCs w:val="22"/>
        </w:rPr>
        <w:t>なお、提出方法は、持参、郵送、</w:t>
      </w:r>
      <w:r w:rsidRPr="00146286">
        <w:rPr>
          <w:color w:val="auto"/>
          <w:sz w:val="22"/>
          <w:szCs w:val="22"/>
        </w:rPr>
        <w:t>E-mail</w:t>
      </w:r>
      <w:r w:rsidRPr="00146286">
        <w:rPr>
          <w:rFonts w:hAnsi="Times New Roman" w:hint="eastAsia"/>
          <w:color w:val="auto"/>
          <w:sz w:val="22"/>
          <w:szCs w:val="22"/>
        </w:rPr>
        <w:t>のいずれかでお願いいたします。</w:t>
      </w:r>
    </w:p>
    <w:p w14:paraId="5CFC7AD5" w14:textId="77777777" w:rsidR="005501CE" w:rsidRPr="00146286" w:rsidRDefault="005501CE" w:rsidP="00407257">
      <w:pPr>
        <w:adjustRightInd/>
        <w:spacing w:line="290" w:lineRule="exact"/>
        <w:ind w:left="142" w:hanging="712"/>
        <w:rPr>
          <w:rFonts w:hAnsi="Times New Roman" w:cs="Times New Roman"/>
          <w:color w:val="auto"/>
          <w:spacing w:val="4"/>
        </w:rPr>
      </w:pPr>
    </w:p>
    <w:p w14:paraId="5D013124" w14:textId="77777777" w:rsidR="00F21BD7" w:rsidRPr="00146286" w:rsidRDefault="00F21BD7">
      <w:pPr>
        <w:adjustRightInd/>
        <w:spacing w:line="290" w:lineRule="exact"/>
        <w:rPr>
          <w:rFonts w:hAnsi="Times New Roman" w:cs="Times New Roman"/>
          <w:color w:val="auto"/>
          <w:spacing w:val="4"/>
        </w:rPr>
      </w:pPr>
    </w:p>
    <w:p w14:paraId="11C72446" w14:textId="77777777" w:rsidR="00F21BD7" w:rsidRPr="00146286" w:rsidRDefault="00F21BD7">
      <w:pPr>
        <w:adjustRightInd/>
        <w:spacing w:line="290" w:lineRule="exact"/>
        <w:rPr>
          <w:rFonts w:hAnsi="Times New Roman" w:cs="Times New Roman"/>
          <w:color w:val="auto"/>
          <w:spacing w:val="4"/>
        </w:rPr>
      </w:pPr>
      <w:r w:rsidRPr="00146286">
        <w:rPr>
          <w:rFonts w:hAnsi="Times New Roman" w:hint="eastAsia"/>
          <w:color w:val="auto"/>
          <w:sz w:val="22"/>
          <w:szCs w:val="22"/>
        </w:rPr>
        <w:t>【応募先】</w:t>
      </w:r>
    </w:p>
    <w:p w14:paraId="1FC73E04" w14:textId="0B101AC0" w:rsidR="00F21BD7" w:rsidRPr="00146286" w:rsidRDefault="00F21BD7">
      <w:pPr>
        <w:adjustRightInd/>
        <w:spacing w:line="290" w:lineRule="exact"/>
        <w:rPr>
          <w:rFonts w:hAnsi="Times New Roman" w:cs="Times New Roman"/>
          <w:color w:val="auto"/>
          <w:spacing w:val="4"/>
        </w:rPr>
      </w:pPr>
      <w:r w:rsidRPr="00146286">
        <w:rPr>
          <w:rFonts w:hAnsi="Times New Roman" w:hint="eastAsia"/>
          <w:color w:val="auto"/>
          <w:sz w:val="22"/>
          <w:szCs w:val="22"/>
        </w:rPr>
        <w:t xml:space="preserve">　〒</w:t>
      </w:r>
      <w:r w:rsidR="00407257" w:rsidRPr="00146286">
        <w:rPr>
          <w:rFonts w:hAnsi="Times New Roman"/>
          <w:color w:val="auto"/>
          <w:sz w:val="22"/>
          <w:szCs w:val="22"/>
        </w:rPr>
        <w:t>900-8570</w:t>
      </w:r>
      <w:r w:rsidRPr="00146286">
        <w:rPr>
          <w:rFonts w:hAnsi="Times New Roman" w:hint="eastAsia"/>
          <w:color w:val="auto"/>
          <w:sz w:val="22"/>
          <w:szCs w:val="22"/>
        </w:rPr>
        <w:t xml:space="preserve">　那覇市泉崎</w:t>
      </w:r>
      <w:r w:rsidR="00407257" w:rsidRPr="00146286">
        <w:rPr>
          <w:rFonts w:hAnsi="Times New Roman" w:hint="eastAsia"/>
          <w:color w:val="auto"/>
          <w:sz w:val="22"/>
          <w:szCs w:val="22"/>
        </w:rPr>
        <w:t>１</w:t>
      </w:r>
      <w:r w:rsidR="00407257" w:rsidRPr="00146286">
        <w:rPr>
          <w:rFonts w:hAnsi="Times New Roman"/>
          <w:color w:val="auto"/>
          <w:sz w:val="22"/>
          <w:szCs w:val="22"/>
        </w:rPr>
        <w:t>-</w:t>
      </w:r>
      <w:r w:rsidR="00407257" w:rsidRPr="00146286">
        <w:rPr>
          <w:rFonts w:hAnsi="Times New Roman" w:hint="eastAsia"/>
          <w:color w:val="auto"/>
          <w:sz w:val="22"/>
          <w:szCs w:val="22"/>
        </w:rPr>
        <w:t>２</w:t>
      </w:r>
      <w:r w:rsidR="00407257" w:rsidRPr="00146286">
        <w:rPr>
          <w:rFonts w:hAnsi="Times New Roman"/>
          <w:color w:val="auto"/>
          <w:sz w:val="22"/>
          <w:szCs w:val="22"/>
        </w:rPr>
        <w:t>-</w:t>
      </w:r>
      <w:r w:rsidR="00407257" w:rsidRPr="00146286">
        <w:rPr>
          <w:rFonts w:hAnsi="Times New Roman" w:hint="eastAsia"/>
          <w:color w:val="auto"/>
          <w:sz w:val="22"/>
          <w:szCs w:val="22"/>
        </w:rPr>
        <w:t>２</w:t>
      </w:r>
      <w:r w:rsidRPr="00146286">
        <w:rPr>
          <w:rFonts w:hAnsi="Times New Roman" w:hint="eastAsia"/>
          <w:color w:val="auto"/>
          <w:sz w:val="22"/>
          <w:szCs w:val="22"/>
        </w:rPr>
        <w:t xml:space="preserve">　</w:t>
      </w:r>
      <w:r w:rsidR="00407257" w:rsidRPr="00146286">
        <w:rPr>
          <w:rFonts w:hAnsi="Times New Roman" w:hint="eastAsia"/>
          <w:color w:val="auto"/>
          <w:sz w:val="22"/>
          <w:szCs w:val="22"/>
        </w:rPr>
        <w:t xml:space="preserve">　</w:t>
      </w:r>
      <w:r w:rsidRPr="00146286">
        <w:rPr>
          <w:rFonts w:hAnsi="Times New Roman" w:hint="eastAsia"/>
          <w:color w:val="auto"/>
          <w:sz w:val="22"/>
          <w:szCs w:val="22"/>
        </w:rPr>
        <w:t>沖縄県</w:t>
      </w:r>
      <w:r w:rsidR="00640710">
        <w:rPr>
          <w:rFonts w:hAnsi="Times New Roman" w:hint="eastAsia"/>
          <w:color w:val="auto"/>
          <w:sz w:val="22"/>
          <w:szCs w:val="22"/>
        </w:rPr>
        <w:t>生活</w:t>
      </w:r>
      <w:r w:rsidRPr="00146286">
        <w:rPr>
          <w:rFonts w:hAnsi="Times New Roman" w:hint="eastAsia"/>
          <w:color w:val="auto"/>
          <w:sz w:val="22"/>
          <w:szCs w:val="22"/>
        </w:rPr>
        <w:t>福祉部障害福祉課</w:t>
      </w:r>
    </w:p>
    <w:p w14:paraId="39A2D5DA" w14:textId="77777777" w:rsidR="00F21BD7" w:rsidRPr="00146286" w:rsidRDefault="00F21BD7">
      <w:pPr>
        <w:adjustRightInd/>
        <w:spacing w:line="306" w:lineRule="exact"/>
        <w:rPr>
          <w:rFonts w:hAnsi="Times New Roman" w:cs="Times New Roman"/>
          <w:color w:val="auto"/>
          <w:spacing w:val="4"/>
        </w:rPr>
      </w:pPr>
      <w:r w:rsidRPr="00146286">
        <w:rPr>
          <w:rFonts w:hAnsi="Times New Roman" w:hint="eastAsia"/>
          <w:color w:val="auto"/>
          <w:sz w:val="22"/>
          <w:szCs w:val="22"/>
        </w:rPr>
        <w:t xml:space="preserve">　</w:t>
      </w:r>
      <w:r w:rsidRPr="00146286">
        <w:rPr>
          <w:color w:val="auto"/>
          <w:sz w:val="22"/>
          <w:szCs w:val="22"/>
        </w:rPr>
        <w:t>TEL:098-866-2190(</w:t>
      </w:r>
      <w:r w:rsidRPr="00146286">
        <w:rPr>
          <w:rFonts w:hAnsi="Times New Roman" w:hint="eastAsia"/>
          <w:color w:val="auto"/>
          <w:sz w:val="22"/>
          <w:szCs w:val="22"/>
        </w:rPr>
        <w:t>直通</w:t>
      </w:r>
      <w:r w:rsidRPr="00146286">
        <w:rPr>
          <w:color w:val="auto"/>
          <w:sz w:val="22"/>
          <w:szCs w:val="22"/>
        </w:rPr>
        <w:t>) FAX</w:t>
      </w:r>
      <w:r w:rsidRPr="00146286">
        <w:rPr>
          <w:rFonts w:hAnsi="Times New Roman" w:hint="eastAsia"/>
          <w:color w:val="auto"/>
          <w:sz w:val="22"/>
          <w:szCs w:val="22"/>
        </w:rPr>
        <w:t>：</w:t>
      </w:r>
      <w:r w:rsidRPr="00146286">
        <w:rPr>
          <w:color w:val="auto"/>
          <w:sz w:val="22"/>
          <w:szCs w:val="22"/>
        </w:rPr>
        <w:t xml:space="preserve">098-866-6916 </w:t>
      </w:r>
      <w:r w:rsidRPr="00146286">
        <w:rPr>
          <w:rFonts w:hAnsi="Times New Roman" w:hint="eastAsia"/>
          <w:color w:val="auto"/>
          <w:sz w:val="22"/>
          <w:szCs w:val="22"/>
        </w:rPr>
        <w:t xml:space="preserve">　</w:t>
      </w:r>
    </w:p>
    <w:p w14:paraId="36F2E117" w14:textId="77777777" w:rsidR="00F21BD7" w:rsidRPr="005501CE" w:rsidRDefault="00F21BD7" w:rsidP="005501CE">
      <w:pPr>
        <w:adjustRightInd/>
        <w:spacing w:line="306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</w:t>
      </w:r>
      <w:r>
        <w:rPr>
          <w:sz w:val="22"/>
          <w:szCs w:val="22"/>
        </w:rPr>
        <w:t>E-mail</w:t>
      </w:r>
      <w:r>
        <w:rPr>
          <w:rFonts w:hAnsi="Times New Roman" w:hint="eastAsia"/>
          <w:sz w:val="22"/>
          <w:szCs w:val="22"/>
        </w:rPr>
        <w:t>：</w:t>
      </w:r>
      <w:r>
        <w:t>aa029017@pref.okinawa.lg.jp</w:t>
      </w:r>
    </w:p>
    <w:sectPr w:rsidR="00F21BD7" w:rsidRPr="005501CE" w:rsidSect="00BF1B18">
      <w:type w:val="continuous"/>
      <w:pgSz w:w="11906" w:h="16838" w:code="9"/>
      <w:pgMar w:top="1191" w:right="1418" w:bottom="1134" w:left="1418" w:header="720" w:footer="720" w:gutter="0"/>
      <w:pgNumType w:start="1"/>
      <w:cols w:space="720"/>
      <w:noEndnote/>
      <w:docGrid w:type="linesAndChars" w:linePitch="29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644EE" w14:textId="77777777" w:rsidR="00764325" w:rsidRDefault="00764325">
      <w:r>
        <w:separator/>
      </w:r>
    </w:p>
  </w:endnote>
  <w:endnote w:type="continuationSeparator" w:id="0">
    <w:p w14:paraId="3712C96E" w14:textId="77777777" w:rsidR="00764325" w:rsidRDefault="0076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8228" w14:textId="77777777" w:rsidR="00764325" w:rsidRDefault="007643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5834B2" w14:textId="77777777" w:rsidR="00764325" w:rsidRDefault="0076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0"/>
  <w:drawingGridHorizontalSpacing w:val="1638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18"/>
    <w:rsid w:val="000D74BF"/>
    <w:rsid w:val="00146286"/>
    <w:rsid w:val="001D654B"/>
    <w:rsid w:val="0022211D"/>
    <w:rsid w:val="003369A6"/>
    <w:rsid w:val="00407257"/>
    <w:rsid w:val="004F2646"/>
    <w:rsid w:val="005501CE"/>
    <w:rsid w:val="005A4F93"/>
    <w:rsid w:val="005E1A7C"/>
    <w:rsid w:val="00601C36"/>
    <w:rsid w:val="00640710"/>
    <w:rsid w:val="00691332"/>
    <w:rsid w:val="00764325"/>
    <w:rsid w:val="00A04D3B"/>
    <w:rsid w:val="00A54F9C"/>
    <w:rsid w:val="00A775B5"/>
    <w:rsid w:val="00A8215F"/>
    <w:rsid w:val="00BF1B18"/>
    <w:rsid w:val="00C70E43"/>
    <w:rsid w:val="00D635A4"/>
    <w:rsid w:val="00EA078C"/>
    <w:rsid w:val="00EB2010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C9619"/>
  <w14:defaultImageDpi w14:val="96"/>
  <w15:docId w15:val="{1128146C-1EA6-4228-B0C1-6C659FFF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F684-BF4A-4783-B9C4-F22549D9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969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0007288</cp:lastModifiedBy>
  <cp:revision>4</cp:revision>
  <cp:lastPrinted>2024-10-02T04:40:00Z</cp:lastPrinted>
  <dcterms:created xsi:type="dcterms:W3CDTF">2021-08-30T02:50:00Z</dcterms:created>
  <dcterms:modified xsi:type="dcterms:W3CDTF">2024-10-02T04:41:00Z</dcterms:modified>
</cp:coreProperties>
</file>