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34C0" w14:textId="78D230B3" w:rsidR="00BA5A0F" w:rsidRPr="00C06A08" w:rsidRDefault="00BA5A0F" w:rsidP="00BA5A0F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32"/>
          <w:szCs w:val="20"/>
        </w:rPr>
      </w:pPr>
    </w:p>
    <w:p w14:paraId="4ACA8E14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7B9776C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                                                                </w:t>
      </w:r>
    </w:p>
    <w:p w14:paraId="01274221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（第２号様式）</w:t>
      </w:r>
    </w:p>
    <w:p w14:paraId="5A20A1EF" w14:textId="77777777" w:rsidR="00BA5A0F" w:rsidRPr="00BA5A0F" w:rsidRDefault="00BA5A0F" w:rsidP="00BA5A0F">
      <w:pPr>
        <w:overflowPunct w:val="0"/>
        <w:spacing w:line="52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33"/>
          <w:kern w:val="0"/>
          <w:sz w:val="40"/>
          <w:szCs w:val="20"/>
          <w:fitText w:val="6000" w:id="1664386819"/>
        </w:rPr>
        <w:t>入札保証金納付書発行依頼</w:t>
      </w:r>
      <w:r w:rsidRPr="00BA5A0F">
        <w:rPr>
          <w:rFonts w:ascii="ＭＳ 明朝" w:eastAsia="ＭＳ 明朝" w:hAnsi="ＭＳ 明朝" w:cs="ＭＳ 明朝" w:hint="eastAsia"/>
          <w:color w:val="000000"/>
          <w:spacing w:val="4"/>
          <w:kern w:val="0"/>
          <w:sz w:val="40"/>
          <w:szCs w:val="20"/>
          <w:fitText w:val="6000" w:id="1664386819"/>
        </w:rPr>
        <w:t>書</w:t>
      </w:r>
    </w:p>
    <w:p w14:paraId="30F145A3" w14:textId="77777777" w:rsidR="00BA5A0F" w:rsidRPr="00BA5A0F" w:rsidRDefault="00BA5A0F" w:rsidP="00BA5A0F">
      <w:pPr>
        <w:overflowPunct w:val="0"/>
        <w:spacing w:line="34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3094E2A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70873D5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A506C4C" w14:textId="77777777" w:rsidR="00BA5A0F" w:rsidRPr="00BA5A0F" w:rsidRDefault="009248CB" w:rsidP="00BA5A0F">
      <w:pPr>
        <w:wordWrap w:val="0"/>
        <w:overflowPunct w:val="0"/>
        <w:spacing w:line="346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令和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年　　月　　日</w:t>
      </w:r>
    </w:p>
    <w:p w14:paraId="2A57891C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B33C76B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C764252" w14:textId="77777777" w:rsidR="00BA5A0F" w:rsidRPr="00BA5A0F" w:rsidRDefault="00D27751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沖縄県八重山農林水産振興センター所長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殿　</w:t>
      </w:r>
    </w:p>
    <w:p w14:paraId="2FDAED60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CD14E71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4BB4BB3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住　　所</w:t>
      </w:r>
    </w:p>
    <w:p w14:paraId="2053D53E" w14:textId="77777777"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B285C60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商号又は名称</w:t>
      </w:r>
    </w:p>
    <w:p w14:paraId="666CB932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  <w:fitText w:val="1320" w:id="1664386820"/>
        </w:rPr>
        <w:t>及び代表者名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印</w:t>
      </w:r>
    </w:p>
    <w:p w14:paraId="7409A9B3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szCs w:val="20"/>
          <w:fitText w:val="1320" w:id="1664386821"/>
        </w:rPr>
        <w:t>電話番</w:t>
      </w:r>
      <w:r w:rsidRPr="00BA5A0F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szCs w:val="20"/>
          <w:fitText w:val="1320" w:id="1664386821"/>
        </w:rPr>
        <w:t>号</w:t>
      </w:r>
    </w:p>
    <w:p w14:paraId="31C01F81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2856BDC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387A226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下記の一般競争入札に参加したいので、入札保証金納付の為の納付書の発行を</w:t>
      </w:r>
    </w:p>
    <w:p w14:paraId="456473BB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お願いします。</w:t>
      </w:r>
    </w:p>
    <w:p w14:paraId="39B8A44D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B83EFDE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F9605F2" w14:textId="77777777" w:rsidR="00BA5A0F" w:rsidRPr="00BA5A0F" w:rsidRDefault="00BA5A0F" w:rsidP="00BA5A0F">
      <w:pPr>
        <w:overflowPunct w:val="0"/>
        <w:spacing w:line="346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2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記</w:t>
      </w:r>
    </w:p>
    <w:p w14:paraId="096ED6C8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C325D2B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32D2266" w14:textId="5889D867" w:rsidR="00BA5A0F" w:rsidRPr="00BA5A0F" w:rsidRDefault="00BA5A0F" w:rsidP="00BA5A0F">
      <w:pPr>
        <w:overflowPunct w:val="0"/>
        <w:spacing w:line="346" w:lineRule="exact"/>
        <w:ind w:firstLine="66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１　件　　　　　名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  <w:u w:val="single" w:color="000000"/>
        </w:rPr>
        <w:t xml:space="preserve">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 w:color="000000"/>
        </w:rPr>
        <w:t>業務用自動車</w:t>
      </w:r>
      <w:r w:rsidR="00B25E88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 w:color="000000"/>
        </w:rPr>
        <w:t>売買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 w:color="000000"/>
        </w:rPr>
        <w:t xml:space="preserve">契約　</w:t>
      </w:r>
    </w:p>
    <w:p w14:paraId="658D6C8F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D8A8B0E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7058183" w14:textId="77777777"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spacing w:val="-5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 xml:space="preserve">　　</w:t>
      </w:r>
      <w:r w:rsidRPr="00BA5A0F">
        <w:rPr>
          <w:rFonts w:ascii="ＭＳ 明朝" w:eastAsia="ＭＳ 明朝" w:hAnsi="ＭＳ 明朝" w:cs="ＭＳ 明朝"/>
          <w:color w:val="000000"/>
          <w:spacing w:val="8"/>
          <w:kern w:val="0"/>
          <w:sz w:val="22"/>
          <w:szCs w:val="20"/>
        </w:rPr>
        <w:t xml:space="preserve"> 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>２</w:t>
      </w:r>
      <w:r w:rsidRPr="00BA5A0F">
        <w:rPr>
          <w:rFonts w:ascii="ＭＳ 明朝" w:eastAsia="ＭＳ 明朝" w:hAnsi="ＭＳ 明朝" w:cs="ＭＳ 明朝"/>
          <w:color w:val="000000"/>
          <w:spacing w:val="8"/>
          <w:kern w:val="0"/>
          <w:sz w:val="22"/>
          <w:szCs w:val="20"/>
        </w:rPr>
        <w:t xml:space="preserve"> 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>入札保証金額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　　　　　　　　</w:t>
      </w:r>
      <w:r w:rsidR="00182B4C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</w:t>
      </w:r>
    </w:p>
    <w:p w14:paraId="394647F2" w14:textId="77777777" w:rsidR="00BA5A0F" w:rsidRPr="00BA5A0F" w:rsidRDefault="00BA5A0F" w:rsidP="00BA5A0F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32"/>
          <w:szCs w:val="20"/>
        </w:rPr>
        <w:t xml:space="preserve">　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 xml:space="preserve">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Cs w:val="20"/>
        </w:rPr>
        <w:t>注　金額の記入は、算用数字を使用して鮮明に記載し、</w:t>
      </w:r>
    </w:p>
    <w:p w14:paraId="5842E215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Cs w:val="20"/>
        </w:rPr>
        <w:t xml:space="preserve">　　　　　　その頭部に「￥」を記入して下さい。</w:t>
      </w:r>
    </w:p>
    <w:p w14:paraId="18E8314C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EB7F924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2DDAD54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sectPr w:rsidR="00BA5A0F" w:rsidRPr="00BA5A0F" w:rsidSect="00BE267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7CC1" w14:textId="77777777" w:rsidR="001C622F" w:rsidRDefault="001C622F">
      <w:r>
        <w:separator/>
      </w:r>
    </w:p>
  </w:endnote>
  <w:endnote w:type="continuationSeparator" w:id="0">
    <w:p w14:paraId="599808CA" w14:textId="77777777" w:rsidR="001C622F" w:rsidRDefault="001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E902" w14:textId="77777777" w:rsidR="001C622F" w:rsidRDefault="001C622F">
      <w:r>
        <w:separator/>
      </w:r>
    </w:p>
  </w:footnote>
  <w:footnote w:type="continuationSeparator" w:id="0">
    <w:p w14:paraId="6E4DB614" w14:textId="77777777" w:rsidR="001C622F" w:rsidRDefault="001C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3D6B" w14:textId="77777777" w:rsidR="00B25E88" w:rsidRDefault="00B25E88" w:rsidP="00CC50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64302"/>
    <w:multiLevelType w:val="hybridMultilevel"/>
    <w:tmpl w:val="D988F2D2"/>
    <w:lvl w:ilvl="0" w:tplc="0C12711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21A33B9"/>
    <w:multiLevelType w:val="hybridMultilevel"/>
    <w:tmpl w:val="7AB4D344"/>
    <w:lvl w:ilvl="0" w:tplc="670A594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720397250">
    <w:abstractNumId w:val="1"/>
  </w:num>
  <w:num w:numId="2" w16cid:durableId="206779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0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2F8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B4C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059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622F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57F0F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41A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4D2A"/>
    <w:rsid w:val="004C653F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3B64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695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54B8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48CB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949"/>
    <w:rsid w:val="009F3BB6"/>
    <w:rsid w:val="009F4392"/>
    <w:rsid w:val="009F4676"/>
    <w:rsid w:val="00A004BB"/>
    <w:rsid w:val="00A005BE"/>
    <w:rsid w:val="00A00E66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B94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1F7A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5E88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A0F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6A08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751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47B1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27D1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9B7459"/>
  <w15:docId w15:val="{59DFFE17-E318-4AD4-A3A7-80F61CE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BA5A0F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NoteHeading1">
    <w:name w:val="Note Heading1"/>
    <w:basedOn w:val="a"/>
    <w:uiPriority w:val="99"/>
    <w:rsid w:val="00BA5A0F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rsid w:val="00BA5A0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BA5A0F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A5A0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2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51"/>
  </w:style>
  <w:style w:type="paragraph" w:styleId="a8">
    <w:name w:val="Balloon Text"/>
    <w:basedOn w:val="a"/>
    <w:link w:val="a9"/>
    <w:uiPriority w:val="99"/>
    <w:semiHidden/>
    <w:unhideWhenUsed/>
    <w:rsid w:val="00D2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6B71-ED76-4426-BB8B-B85AE433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0008561</cp:lastModifiedBy>
  <cp:revision>10</cp:revision>
  <cp:lastPrinted>2019-06-28T01:15:00Z</cp:lastPrinted>
  <dcterms:created xsi:type="dcterms:W3CDTF">2018-03-07T02:02:00Z</dcterms:created>
  <dcterms:modified xsi:type="dcterms:W3CDTF">2024-09-17T10:42:00Z</dcterms:modified>
</cp:coreProperties>
</file>