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1804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t>（第４号様式）</w:t>
      </w:r>
    </w:p>
    <w:p w14:paraId="312A1F01" w14:textId="77777777"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　任　状</w:t>
      </w:r>
    </w:p>
    <w:p w14:paraId="37F44321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30C013B1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53C04ACF" w14:textId="77777777"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　　　　　　　　　　　　　　　　　は　　　</w:t>
      </w:r>
    </w:p>
    <w:p w14:paraId="1302DB6B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6FA840C8" w14:textId="77777777" w:rsidR="00B91EFF" w:rsidRPr="00B91EFF" w:rsidRDefault="00B91EFF" w:rsidP="00B91EFF">
      <w:pPr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14:paraId="24CA193E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837183E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4A9EF9E" w14:textId="77777777"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14:paraId="365A6C39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45F688DE" w14:textId="198323F4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１　業務用自動車</w:t>
      </w:r>
      <w:r w:rsidR="004D29F1">
        <w:rPr>
          <w:rFonts w:ascii="ＭＳ 明朝" w:eastAsia="ＭＳ 明朝" w:hAnsi="ＭＳ 明朝" w:cs="Times New Roman" w:hint="eastAsia"/>
          <w:sz w:val="22"/>
        </w:rPr>
        <w:t>売買</w:t>
      </w:r>
      <w:r w:rsidRPr="00B91EFF">
        <w:rPr>
          <w:rFonts w:ascii="ＭＳ 明朝" w:eastAsia="ＭＳ 明朝" w:hAnsi="ＭＳ 明朝" w:cs="Times New Roman" w:hint="eastAsia"/>
          <w:sz w:val="22"/>
        </w:rPr>
        <w:t>契約に係る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14:paraId="1DED9567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3E894159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14:paraId="329CBE43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1B9E" wp14:editId="5C6C66CC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6F5C" w14:textId="77777777" w:rsidR="00B91EFF" w:rsidRDefault="00B91EFF" w:rsidP="00B91E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C1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in;margin-top:8.2pt;width:135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">
                <v:stroke dashstyle="dash"/>
                <v:textbox inset="5.85pt,.7pt,5.85pt,.7pt">
                  <w:txbxContent>
                    <w:p w14:paraId="0C216F5C" w14:textId="77777777" w:rsidR="00B91EFF" w:rsidRDefault="00B91EFF" w:rsidP="00B91EFF"/>
                  </w:txbxContent>
                </v:textbox>
              </v:shape>
            </w:pict>
          </mc:Fallback>
        </mc:AlternateContent>
      </w:r>
    </w:p>
    <w:p w14:paraId="423BDC64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0D82D02F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6E79451B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3D5D1931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379C345C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E9172CD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2CEE2A52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</w:p>
    <w:p w14:paraId="47DA4B67" w14:textId="77777777" w:rsidR="00B91EFF" w:rsidRPr="00B91EFF" w:rsidRDefault="00EF543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令和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年　　　月　　　日</w:t>
      </w:r>
    </w:p>
    <w:p w14:paraId="1C8B906D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31306F8E" w14:textId="77777777"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住　　　　所</w:t>
      </w:r>
    </w:p>
    <w:p w14:paraId="2A3458C7" w14:textId="77777777"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商号又は名称</w:t>
      </w:r>
    </w:p>
    <w:p w14:paraId="353E9AFE" w14:textId="77777777"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氏　　　　名　　　　　　　　　　　印</w:t>
      </w:r>
    </w:p>
    <w:p w14:paraId="3DCCCDCD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5000EE8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1E48C787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691B5996" w14:textId="77777777" w:rsidR="00B91EFF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殿</w:t>
      </w:r>
    </w:p>
    <w:p w14:paraId="5948BDA3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569FF081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50DA59FB" w14:textId="77777777" w:rsid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14:paraId="63BAD935" w14:textId="77777777" w:rsidR="0057012B" w:rsidRPr="00B91EFF" w:rsidRDefault="0057012B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14:paraId="122BBD18" w14:textId="77777777" w:rsidR="00B91EFF" w:rsidRP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14:paraId="3301F858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lastRenderedPageBreak/>
        <w:t>（第４号様式　記入例）</w:t>
      </w:r>
    </w:p>
    <w:p w14:paraId="6DA10B67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563F5A8A" w14:textId="77777777"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委任状</w:t>
      </w:r>
    </w:p>
    <w:p w14:paraId="57813E2B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143ACFE4" w14:textId="77777777"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　　は　　　</w:t>
      </w:r>
    </w:p>
    <w:p w14:paraId="2F461042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2DEA70D2" w14:textId="77777777" w:rsidR="00B91EFF" w:rsidRPr="00B91EFF" w:rsidRDefault="00B91EFF" w:rsidP="00B91EFF">
      <w:pPr>
        <w:ind w:right="690"/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 xml:space="preserve">沖縄　次郎　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14:paraId="15F6EEA6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3D2E1F49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2D730A37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315B9987" w14:textId="77777777"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14:paraId="221D96B4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642B35E1" w14:textId="046BF45B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１　業務用自動車</w:t>
      </w:r>
      <w:r w:rsidR="004D29F1">
        <w:rPr>
          <w:rFonts w:ascii="ＭＳ 明朝" w:eastAsia="ＭＳ 明朝" w:hAnsi="ＭＳ 明朝" w:cs="Times New Roman" w:hint="eastAsia"/>
          <w:sz w:val="22"/>
        </w:rPr>
        <w:t>売買</w:t>
      </w:r>
      <w:r w:rsidRPr="00B91EFF">
        <w:rPr>
          <w:rFonts w:ascii="ＭＳ 明朝" w:eastAsia="ＭＳ 明朝" w:hAnsi="ＭＳ 明朝" w:cs="Times New Roman" w:hint="eastAsia"/>
          <w:sz w:val="22"/>
        </w:rPr>
        <w:t>契約に係る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14:paraId="68BEE54F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E6FE91A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14:paraId="264E8FBF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7740" wp14:editId="1DDBB59B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5C27" w14:textId="77777777" w:rsidR="00B91EFF" w:rsidRDefault="00B91EFF" w:rsidP="00B91E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6062B7F" w14:textId="77777777" w:rsidR="00B91EFF" w:rsidRDefault="00B91EFF" w:rsidP="00B91EFF">
                            <w:pPr>
                              <w:ind w:firstLineChars="400" w:firstLine="704"/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5BF6D32" w14:textId="77777777" w:rsidR="00B91EFF" w:rsidRPr="00292C12" w:rsidRDefault="00B91EFF" w:rsidP="00B91EFF">
                            <w:pPr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  <w:r w:rsidRPr="00292C12">
                              <w:rPr>
                                <w:rFonts w:hint="eastAsia"/>
                                <w:color w:val="FF0000"/>
                              </w:rPr>
                              <w:t xml:space="preserve">沖縄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7740" id="テキスト ボックス 9" o:spid="_x0000_s1027" type="#_x0000_t202" style="position:absolute;left:0;text-align:left;margin-left:2in;margin-top:8.2pt;width:13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">
                <v:stroke dashstyle="dash"/>
                <v:textbox inset="5.85pt,.7pt,5.85pt,.7pt">
                  <w:txbxContent>
                    <w:p w14:paraId="6B325C27" w14:textId="77777777" w:rsidR="00B91EFF" w:rsidRDefault="00B91EFF" w:rsidP="00B91E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6062B7F" w14:textId="77777777" w:rsidR="00B91EFF" w:rsidRDefault="00B91EFF" w:rsidP="00B91EFF">
                      <w:pPr>
                        <w:ind w:firstLineChars="400" w:firstLine="704"/>
                        <w:rPr>
                          <w:color w:val="FF0000"/>
                          <w:spacing w:val="-2"/>
                          <w:sz w:val="18"/>
                          <w:szCs w:val="18"/>
                        </w:rPr>
                      </w:pPr>
                    </w:p>
                    <w:p w14:paraId="35BF6D32" w14:textId="77777777" w:rsidR="00B91EFF" w:rsidRPr="00292C12" w:rsidRDefault="00B91EFF" w:rsidP="00B91EFF">
                      <w:pPr>
                        <w:ind w:firstLineChars="500" w:firstLine="1050"/>
                        <w:rPr>
                          <w:color w:val="FF0000"/>
                        </w:rPr>
                      </w:pPr>
                      <w:r w:rsidRPr="00292C12">
                        <w:rPr>
                          <w:rFonts w:hint="eastAsia"/>
                          <w:color w:val="FF0000"/>
                        </w:rPr>
                        <w:t xml:space="preserve">沖縄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ED4B42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D2CF9B" wp14:editId="02732E0D">
                <wp:simplePos x="0" y="0"/>
                <wp:positionH relativeFrom="column">
                  <wp:posOffset>2465070</wp:posOffset>
                </wp:positionH>
                <wp:positionV relativeFrom="paragraph">
                  <wp:posOffset>177165</wp:posOffset>
                </wp:positionV>
                <wp:extent cx="482600" cy="482600"/>
                <wp:effectExtent l="7620" t="15240" r="14605" b="1651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58F96" id="円/楕円 8" o:spid="_x0000_s1026" style="position:absolute;margin-left:194.1pt;margin-top:13.95pt;width:38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" o:allowincell="f" filled="f" strokecolor="red" strokeweight=".4mm"/>
            </w:pict>
          </mc:Fallback>
        </mc:AlternateContent>
      </w:r>
    </w:p>
    <w:p w14:paraId="606CF7A5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4F655885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7E01CF83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2682D5B1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044CBFF2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0F6C55D3" w14:textId="77777777" w:rsidR="00B91EFF" w:rsidRPr="00B91EFF" w:rsidRDefault="00B91EFF" w:rsidP="00B91EFF">
      <w:pPr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入札日</w:t>
      </w:r>
    </w:p>
    <w:p w14:paraId="4A2527E3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7BA59CE" wp14:editId="6313E657">
                <wp:simplePos x="0" y="0"/>
                <wp:positionH relativeFrom="column">
                  <wp:posOffset>240030</wp:posOffset>
                </wp:positionH>
                <wp:positionV relativeFrom="paragraph">
                  <wp:posOffset>6350</wp:posOffset>
                </wp:positionV>
                <wp:extent cx="525780" cy="269240"/>
                <wp:effectExtent l="11430" t="15875" r="5715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269240"/>
                          <a:chOff x="1984" y="1910"/>
                          <a:chExt cx="828" cy="42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 flipH="1" flipV="1">
                            <a:off x="1984" y="1910"/>
                            <a:ext cx="772" cy="36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586" y="2166"/>
                            <a:ext cx="170" cy="110"/>
                          </a:xfrm>
                          <a:custGeom>
                            <a:avLst/>
                            <a:gdLst>
                              <a:gd name="T0" fmla="*/ 0 w 168"/>
                              <a:gd name="T1" fmla="*/ 80 h 110"/>
                              <a:gd name="T2" fmla="*/ 168 w 168"/>
                              <a:gd name="T3" fmla="*/ 110 h 110"/>
                              <a:gd name="T4" fmla="*/ 38 w 168"/>
                              <a:gd name="T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110">
                                <a:moveTo>
                                  <a:pt x="0" y="80"/>
                                </a:moveTo>
                                <a:lnTo>
                                  <a:pt x="168" y="1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D8E0B" id="グループ化 5" o:spid="_x0000_s1026" style="position:absolute;margin-left:18.9pt;margin-top:.5pt;width:41.4pt;height:21.2pt;z-index:251662336" coordorigin="1984,1910" coordsize="82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" o:allowincell="f">
                <v:line id="Line 5" o:spid="_x0000_s1027" style="position:absolute;flip:x y;visibility:visible;mso-wrap-style:square" from="1984,1910" to="2756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" strokecolor="red" strokeweight=".4mm"/>
                <v:shape id="Freeform 6" o:spid="_x0000_s1028" style="position:absolute;left:2586;top:2166;width:170;height:110;visibility:visible;mso-wrap-style:square;v-text-anchor:top" coordsize="1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" path="m,80r168,30l38,e" filled="f" strokecolor="red" strokeweight=".4mm">
                  <v:path o:connecttype="custom" o:connectlocs="0,80;170,110;38,0" o:connectangles="0,0,0"/>
                </v:shape>
              </v:group>
            </w:pict>
          </mc:Fallback>
        </mc:AlternateContent>
      </w:r>
    </w:p>
    <w:p w14:paraId="0E781E10" w14:textId="77777777" w:rsidR="00B91EFF" w:rsidRPr="00B91EFF" w:rsidRDefault="00EF543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令和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年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月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日</w:t>
      </w:r>
    </w:p>
    <w:p w14:paraId="31260330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1A5504D5" w14:textId="77777777"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住　　　　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那覇市泉崎１－１－１</w:t>
      </w:r>
    </w:p>
    <w:p w14:paraId="4AA7224A" w14:textId="77777777" w:rsidR="00B91EFF" w:rsidRPr="00B91EFF" w:rsidRDefault="00B91EFF" w:rsidP="00B91EFF">
      <w:pPr>
        <w:ind w:firstLineChars="1850" w:firstLine="3885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78726C" wp14:editId="60CA5267">
                <wp:simplePos x="0" y="0"/>
                <wp:positionH relativeFrom="column">
                  <wp:posOffset>5000625</wp:posOffset>
                </wp:positionH>
                <wp:positionV relativeFrom="paragraph">
                  <wp:posOffset>12700</wp:posOffset>
                </wp:positionV>
                <wp:extent cx="629920" cy="629920"/>
                <wp:effectExtent l="9525" t="12700" r="8255" b="146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D7FE5" id="円/楕円 4" o:spid="_x0000_s1026" style="position:absolute;margin-left:393.75pt;margin-top:1pt;width:49.6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" o:allowincell="f" filled="f" strokecolor="red" strokeweight=".4mm"/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商号又は名称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株式会社県庁商事</w:t>
      </w:r>
    </w:p>
    <w:p w14:paraId="08DB5298" w14:textId="77777777"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氏　　　　名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代表取締役</w:t>
      </w:r>
      <w:r w:rsidRPr="00B91EFF">
        <w:rPr>
          <w:rFonts w:ascii="ＭＳ 明朝" w:eastAsia="ＭＳ 明朝" w:hAnsi="ＭＳ 明朝" w:cs="Times New Roman"/>
          <w:color w:val="FF0000"/>
          <w:sz w:val="23"/>
          <w:szCs w:val="23"/>
        </w:rPr>
        <w:t xml:space="preserve"> 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/>
          <w:sz w:val="23"/>
          <w:szCs w:val="23"/>
        </w:rPr>
        <w:t xml:space="preserve">  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印</w:t>
      </w:r>
    </w:p>
    <w:p w14:paraId="60FC3F4C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48153BA6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4CC829F6" wp14:editId="35FE9577">
                <wp:simplePos x="0" y="0"/>
                <wp:positionH relativeFrom="column">
                  <wp:posOffset>5268595</wp:posOffset>
                </wp:positionH>
                <wp:positionV relativeFrom="paragraph">
                  <wp:posOffset>17780</wp:posOffset>
                </wp:positionV>
                <wp:extent cx="71120" cy="280670"/>
                <wp:effectExtent l="10795" t="3683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80670"/>
                          <a:chOff x="9998" y="1872"/>
                          <a:chExt cx="112" cy="442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10044" y="1872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998" y="1872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F45D" id="グループ化 1" o:spid="_x0000_s1026" style="position:absolute;margin-left:414.85pt;margin-top:1.4pt;width:5.6pt;height:22.1pt;z-index:251664384" coordorigin="9998,1872" coordsize="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" o:allowincell="f">
                <v:line id="Line 10" o:spid="_x0000_s1027" style="position:absolute;visibility:visible;mso-wrap-style:square" from="10044,1872" to="10044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" strokecolor="red" strokeweight=".4mm"/>
                <v:shape id="Freeform 11" o:spid="_x0000_s1028" style="position:absolute;left:9998;top:1872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" path="m90,162l46,,,162e" filled="f" strokecolor="red" strokeweight=".4mm">
                  <v:path o:connecttype="custom" o:connectlocs="90,162;46,0;0,162" o:connectangles="0,0,0"/>
                </v:shape>
              </v:group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</w:p>
    <w:p w14:paraId="719E1E80" w14:textId="77777777" w:rsidR="00B91EFF" w:rsidRPr="00B91EFF" w:rsidRDefault="00B91EFF" w:rsidP="00B91EFF">
      <w:pPr>
        <w:ind w:firstLineChars="3600" w:firstLine="7560"/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代表者印</w:t>
      </w:r>
    </w:p>
    <w:p w14:paraId="5A05147A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0FEF6F74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6F937487" w14:textId="77777777"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14:paraId="06EA5283" w14:textId="77777777" w:rsidR="004D29F1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殿</w:t>
      </w:r>
    </w:p>
    <w:sectPr w:rsidR="004D29F1" w:rsidRPr="00B91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E6C5" w14:textId="77777777" w:rsidR="00D165AF" w:rsidRDefault="00D165AF" w:rsidP="00D165AF">
      <w:r>
        <w:separator/>
      </w:r>
    </w:p>
  </w:endnote>
  <w:endnote w:type="continuationSeparator" w:id="0">
    <w:p w14:paraId="008D7D3E" w14:textId="77777777" w:rsidR="00D165AF" w:rsidRDefault="00D165AF" w:rsidP="00D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140C" w14:textId="77777777" w:rsidR="00D165AF" w:rsidRDefault="00D165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4FCB" w14:textId="77777777" w:rsidR="00D165AF" w:rsidRDefault="00D165A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3724" w14:textId="77777777" w:rsidR="00D165AF" w:rsidRDefault="00D165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1955" w14:textId="77777777" w:rsidR="00D165AF" w:rsidRDefault="00D165AF" w:rsidP="00D165AF">
      <w:r>
        <w:separator/>
      </w:r>
    </w:p>
  </w:footnote>
  <w:footnote w:type="continuationSeparator" w:id="0">
    <w:p w14:paraId="6A9F88C0" w14:textId="77777777" w:rsidR="00D165AF" w:rsidRDefault="00D165AF" w:rsidP="00D1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DF55" w14:textId="77777777" w:rsidR="00D165AF" w:rsidRDefault="00D165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1478" w14:textId="6950670E" w:rsidR="00D165AF" w:rsidRPr="00D165AF" w:rsidRDefault="00D165AF" w:rsidP="00D165AF">
    <w:pPr>
      <w:pStyle w:val="a9"/>
      <w:jc w:val="center"/>
      <w:rPr>
        <w:rFonts w:ascii="ＭＳ ゴシック" w:eastAsia="ＭＳ ゴシック" w:hAnsi="ＭＳ ゴシック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03C7" w14:textId="77777777" w:rsidR="00D165AF" w:rsidRDefault="00D165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F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52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0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360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4D5F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29F1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12B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0D98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3095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D6D22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55D6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63D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699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78E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5291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EFF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506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5AF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46D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6E98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304D"/>
    <w:rsid w:val="00E635CD"/>
    <w:rsid w:val="00E63D5C"/>
    <w:rsid w:val="00E65389"/>
    <w:rsid w:val="00E65B7F"/>
    <w:rsid w:val="00E6752F"/>
    <w:rsid w:val="00E6759C"/>
    <w:rsid w:val="00E70B30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181A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3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6660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0D62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1762"/>
  <w15:docId w15:val="{77D74CA9-1B49-46A8-A5DA-3B770A8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1E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91EF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91E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91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E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5AF"/>
  </w:style>
  <w:style w:type="paragraph" w:styleId="ab">
    <w:name w:val="footer"/>
    <w:basedOn w:val="a"/>
    <w:link w:val="ac"/>
    <w:uiPriority w:val="99"/>
    <w:unhideWhenUsed/>
    <w:rsid w:val="00D165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0008561</cp:lastModifiedBy>
  <cp:revision>17</cp:revision>
  <cp:lastPrinted>2023-02-09T05:58:00Z</cp:lastPrinted>
  <dcterms:created xsi:type="dcterms:W3CDTF">2018-03-06T12:13:00Z</dcterms:created>
  <dcterms:modified xsi:type="dcterms:W3CDTF">2024-09-17T08:04:00Z</dcterms:modified>
</cp:coreProperties>
</file>