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5B913" w14:textId="48B72F8C" w:rsidR="00ED798F" w:rsidRDefault="00ED798F" w:rsidP="00603763">
      <w:pPr>
        <w:jc w:val="center"/>
        <w:rPr>
          <w:rFonts w:ascii="Georgia" w:hAnsi="Georgia"/>
          <w:b/>
          <w:sz w:val="28"/>
          <w:szCs w:val="28"/>
          <w:lang w:val="es-ES"/>
        </w:rPr>
      </w:pPr>
      <w:r w:rsidRPr="00ED798F">
        <w:rPr>
          <w:rFonts w:ascii="Georgia" w:hAnsi="Georgia"/>
          <w:b/>
          <w:sz w:val="28"/>
          <w:szCs w:val="28"/>
          <w:lang w:val="es-ES"/>
        </w:rPr>
        <w:t>H</w:t>
      </w:r>
      <w:r>
        <w:rPr>
          <w:rFonts w:ascii="Georgia" w:hAnsi="Georgia"/>
          <w:b/>
          <w:sz w:val="28"/>
          <w:szCs w:val="28"/>
          <w:lang w:val="es-ES"/>
        </w:rPr>
        <w:t>OJA DE VERIFICACIÓN</w:t>
      </w:r>
      <w:r w:rsidRPr="00ED798F">
        <w:rPr>
          <w:rFonts w:ascii="Georgia" w:hAnsi="Georgia"/>
          <w:b/>
          <w:sz w:val="28"/>
          <w:szCs w:val="28"/>
          <w:lang w:val="es-ES"/>
        </w:rPr>
        <w:t xml:space="preserve"> </w:t>
      </w:r>
      <w:r>
        <w:rPr>
          <w:rFonts w:ascii="Georgia" w:hAnsi="Georgia"/>
          <w:b/>
          <w:sz w:val="28"/>
          <w:szCs w:val="28"/>
          <w:lang w:val="es-ES"/>
        </w:rPr>
        <w:t>DE LOS DOCUMENTOS</w:t>
      </w:r>
      <w:r w:rsidRPr="00ED798F">
        <w:rPr>
          <w:rFonts w:ascii="Georgia" w:hAnsi="Georgia"/>
          <w:b/>
          <w:sz w:val="28"/>
          <w:szCs w:val="28"/>
          <w:lang w:val="es-ES"/>
        </w:rPr>
        <w:t xml:space="preserve"> </w:t>
      </w:r>
      <w:r>
        <w:rPr>
          <w:rFonts w:ascii="Georgia" w:hAnsi="Georgia"/>
          <w:b/>
          <w:sz w:val="28"/>
          <w:szCs w:val="28"/>
          <w:lang w:val="es-ES"/>
        </w:rPr>
        <w:t xml:space="preserve">DE POSTULACIÓN  </w:t>
      </w:r>
    </w:p>
    <w:p w14:paraId="43293C3C" w14:textId="171AFBAC" w:rsidR="006635A7" w:rsidRPr="00603763" w:rsidRDefault="00B70D1D" w:rsidP="00603763">
      <w:pPr>
        <w:jc w:val="center"/>
        <w:rPr>
          <w:rFonts w:ascii="Georgia" w:hAnsi="Georgia"/>
          <w:b/>
          <w:sz w:val="28"/>
          <w:szCs w:val="28"/>
          <w:lang w:val="es-ES"/>
        </w:rPr>
      </w:pPr>
      <w:r w:rsidRPr="00603763">
        <w:rPr>
          <w:rFonts w:ascii="Georgia" w:hAnsi="Georgia"/>
          <w:b/>
          <w:sz w:val="28"/>
          <w:szCs w:val="28"/>
          <w:lang w:val="es-ES"/>
        </w:rPr>
        <w:t>PROGRAMA DE BECA</w:t>
      </w:r>
      <w:r w:rsidR="00AA148D" w:rsidRPr="00603763">
        <w:rPr>
          <w:rFonts w:ascii="Georgia" w:hAnsi="Georgia"/>
          <w:b/>
          <w:sz w:val="28"/>
          <w:szCs w:val="28"/>
          <w:lang w:val="es-ES"/>
        </w:rPr>
        <w:t xml:space="preserve"> PARA DESCENDIENTES OKINAWENSES</w:t>
      </w:r>
      <w:r w:rsidRPr="00603763">
        <w:rPr>
          <w:rFonts w:ascii="Georgia" w:hAnsi="Georgia"/>
          <w:b/>
          <w:sz w:val="28"/>
          <w:szCs w:val="28"/>
          <w:lang w:val="es-ES"/>
        </w:rPr>
        <w:t xml:space="preserve"> Y ESTUDIANTES DE ASIA</w:t>
      </w:r>
      <w:r w:rsidR="006635A7" w:rsidRPr="00603763">
        <w:rPr>
          <w:rFonts w:ascii="Georgia" w:hAnsi="Georgia"/>
          <w:b/>
          <w:sz w:val="28"/>
          <w:szCs w:val="28"/>
          <w:lang w:val="es-ES"/>
        </w:rPr>
        <w:t>（</w:t>
      </w:r>
      <w:r w:rsidR="006635A7" w:rsidRPr="00603763">
        <w:rPr>
          <w:rFonts w:ascii="Georgia" w:hAnsi="Georgia"/>
          <w:b/>
          <w:sz w:val="28"/>
          <w:szCs w:val="28"/>
          <w:lang w:val="es-ES"/>
        </w:rPr>
        <w:t>KENPI</w:t>
      </w:r>
      <w:r w:rsidR="006635A7" w:rsidRPr="00603763">
        <w:rPr>
          <w:rFonts w:ascii="Georgia" w:hAnsi="Georgia"/>
          <w:b/>
          <w:sz w:val="28"/>
          <w:szCs w:val="28"/>
          <w:lang w:val="es-ES"/>
        </w:rPr>
        <w:t>）</w:t>
      </w:r>
    </w:p>
    <w:p w14:paraId="67D2CC90" w14:textId="77777777" w:rsidR="00ED798F" w:rsidRDefault="00ED798F" w:rsidP="00603763">
      <w:pPr>
        <w:rPr>
          <w:rFonts w:ascii="Georgia" w:hAnsi="Georgia"/>
          <w:sz w:val="24"/>
          <w:szCs w:val="24"/>
          <w:lang w:val="es-ES"/>
        </w:rPr>
      </w:pPr>
    </w:p>
    <w:p w14:paraId="0D216E12" w14:textId="02EDE9E4" w:rsidR="00AA148D" w:rsidRPr="00603763" w:rsidRDefault="00E62D7B" w:rsidP="00603763">
      <w:pPr>
        <w:rPr>
          <w:rFonts w:ascii="Georgia" w:hAnsi="Georgia"/>
          <w:sz w:val="24"/>
          <w:szCs w:val="24"/>
          <w:lang w:val="es-ES"/>
        </w:rPr>
      </w:pPr>
      <w:r w:rsidRPr="00603763">
        <w:rPr>
          <w:rFonts w:ascii="Georgia" w:hAnsi="Georgia"/>
          <w:sz w:val="24"/>
          <w:szCs w:val="24"/>
          <w:lang w:val="es-ES"/>
        </w:rPr>
        <w:t xml:space="preserve">Asegúrese de tener todos los documentos y </w:t>
      </w:r>
      <w:r w:rsidR="000F0871">
        <w:rPr>
          <w:rFonts w:ascii="Georgia" w:hAnsi="Georgia"/>
          <w:sz w:val="24"/>
          <w:szCs w:val="24"/>
          <w:lang w:val="es-ES"/>
        </w:rPr>
        <w:t xml:space="preserve">de </w:t>
      </w:r>
      <w:r w:rsidR="00ED798F">
        <w:rPr>
          <w:rFonts w:ascii="Georgia" w:hAnsi="Georgia"/>
          <w:sz w:val="24"/>
          <w:szCs w:val="24"/>
          <w:lang w:val="es-ES"/>
        </w:rPr>
        <w:t>que estén llenados completamente</w:t>
      </w:r>
      <w:r w:rsidRPr="00603763">
        <w:rPr>
          <w:rFonts w:ascii="Georgia" w:hAnsi="Georgia"/>
          <w:sz w:val="24"/>
          <w:szCs w:val="24"/>
          <w:lang w:val="es-ES"/>
        </w:rPr>
        <w:t>.</w:t>
      </w:r>
    </w:p>
    <w:p w14:paraId="2019DAA2" w14:textId="285983C9" w:rsidR="00E62D7B" w:rsidRPr="00603763" w:rsidRDefault="00E62D7B" w:rsidP="00603763">
      <w:pPr>
        <w:rPr>
          <w:rFonts w:ascii="Georgia" w:eastAsia="ＭＳ ゴシック" w:hAnsi="Georgia" w:cs="Generic0-Regular"/>
          <w:kern w:val="0"/>
          <w:sz w:val="24"/>
          <w:szCs w:val="24"/>
          <w:lang w:val="es-419"/>
        </w:rPr>
      </w:pP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Complete todos los documentos de solicitud </w:t>
      </w:r>
      <w:r w:rsidRPr="00C55FA4">
        <w:rPr>
          <w:rFonts w:ascii="Georgia" w:hAnsi="Georgia"/>
          <w:b/>
          <w:bCs/>
          <w:color w:val="202124"/>
          <w:sz w:val="24"/>
          <w:szCs w:val="24"/>
          <w:u w:val="single"/>
          <w:lang w:val="es-ES"/>
        </w:rPr>
        <w:t>en japonés</w:t>
      </w:r>
      <w:r w:rsidRPr="00603763">
        <w:rPr>
          <w:rFonts w:ascii="Georgia" w:hAnsi="Georgia"/>
          <w:b/>
          <w:bCs/>
          <w:color w:val="202124"/>
          <w:sz w:val="24"/>
          <w:szCs w:val="24"/>
          <w:lang w:val="es-ES"/>
        </w:rPr>
        <w:t>.</w:t>
      </w:r>
    </w:p>
    <w:p w14:paraId="77C27F94" w14:textId="77777777" w:rsidR="00E62D7B" w:rsidRPr="00603763" w:rsidRDefault="00E62D7B" w:rsidP="00603763">
      <w:pPr>
        <w:rPr>
          <w:rFonts w:ascii="Georgia" w:eastAsia="ＭＳ ゴシック" w:hAnsi="Georgia"/>
          <w:sz w:val="24"/>
          <w:szCs w:val="24"/>
          <w:lang w:val="es-419"/>
        </w:rPr>
      </w:pPr>
    </w:p>
    <w:tbl>
      <w:tblPr>
        <w:tblStyle w:val="a7"/>
        <w:tblW w:w="16318" w:type="dxa"/>
        <w:tblInd w:w="-289" w:type="dxa"/>
        <w:tblLook w:val="04A0" w:firstRow="1" w:lastRow="0" w:firstColumn="1" w:lastColumn="0" w:noHBand="0" w:noVBand="1"/>
      </w:tblPr>
      <w:tblGrid>
        <w:gridCol w:w="1975"/>
        <w:gridCol w:w="2040"/>
        <w:gridCol w:w="562"/>
        <w:gridCol w:w="5889"/>
        <w:gridCol w:w="5852"/>
      </w:tblGrid>
      <w:tr w:rsidR="00F1480B" w:rsidRPr="00603763" w14:paraId="3B1A4529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169CE4AB" w14:textId="77777777" w:rsidR="00E62D7B" w:rsidRPr="00603763" w:rsidRDefault="00E62D7B" w:rsidP="00603763">
            <w:pPr>
              <w:rPr>
                <w:rFonts w:ascii="Georgia" w:hAnsi="Georgia"/>
                <w:sz w:val="24"/>
                <w:szCs w:val="24"/>
              </w:rPr>
            </w:pPr>
            <w:r w:rsidRPr="00603763">
              <w:rPr>
                <w:rFonts w:ascii="Georgia" w:hAnsi="Georgia"/>
                <w:sz w:val="24"/>
                <w:szCs w:val="24"/>
                <w:lang w:val="es-ES"/>
              </w:rPr>
              <w:t>Documentos</w:t>
            </w:r>
          </w:p>
          <w:p w14:paraId="4EF8B75F" w14:textId="1E82AFBF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  <w:tc>
          <w:tcPr>
            <w:tcW w:w="1838" w:type="dxa"/>
          </w:tcPr>
          <w:p w14:paraId="369F8690" w14:textId="2FA1E575" w:rsidR="003F2239" w:rsidRPr="00603763" w:rsidRDefault="00AA148D" w:rsidP="007D5B84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419"/>
              </w:rPr>
              <w:t xml:space="preserve">Persona o entidad </w:t>
            </w:r>
            <w:r w:rsidR="007D5B84">
              <w:rPr>
                <w:rFonts w:ascii="Georgia" w:hAnsi="Georgia"/>
                <w:color w:val="202124"/>
                <w:sz w:val="24"/>
                <w:szCs w:val="24"/>
                <w:lang w:val="es-419"/>
              </w:rPr>
              <w:t>a redactar</w:t>
            </w:r>
            <w:r w:rsidR="002E0DDD" w:rsidRPr="00603763">
              <w:rPr>
                <w:rFonts w:ascii="Georgia" w:hAnsi="Georgia"/>
                <w:color w:val="202124"/>
                <w:sz w:val="24"/>
                <w:szCs w:val="24"/>
                <w:lang w:val="es-419"/>
              </w:rPr>
              <w:t xml:space="preserve"> </w:t>
            </w:r>
          </w:p>
        </w:tc>
        <w:tc>
          <w:tcPr>
            <w:tcW w:w="565" w:type="dxa"/>
          </w:tcPr>
          <w:p w14:paraId="20FA0DFE" w14:textId="037E4C80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  <w:r w:rsidRPr="00603763">
              <w:rPr>
                <w:rFonts w:ascii="Segoe UI Symbol" w:eastAsia="ＭＳ ゴシック" w:hAnsi="Segoe UI Symbol" w:cs="Segoe UI Symbol"/>
                <w:sz w:val="24"/>
                <w:szCs w:val="24"/>
              </w:rPr>
              <w:t>☑</w:t>
            </w:r>
          </w:p>
        </w:tc>
        <w:tc>
          <w:tcPr>
            <w:tcW w:w="5969" w:type="dxa"/>
          </w:tcPr>
          <w:p w14:paraId="47851AF9" w14:textId="51A4DB8F" w:rsidR="00E62D7B" w:rsidRPr="00603763" w:rsidRDefault="00AA148D" w:rsidP="007D5B84">
            <w:pPr>
              <w:jc w:val="center"/>
              <w:rPr>
                <w:rFonts w:ascii="Georgia" w:hAnsi="Georgia"/>
                <w:color w:val="202124"/>
                <w:sz w:val="24"/>
                <w:szCs w:val="24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Anotaciones</w:t>
            </w:r>
          </w:p>
          <w:p w14:paraId="33F78E49" w14:textId="472DEA5F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</w:tr>
      <w:tr w:rsidR="00F1480B" w:rsidRPr="00603763" w14:paraId="019EAEED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288B0FA9" w14:textId="0C2050D8" w:rsidR="002E0DDD" w:rsidRPr="00603763" w:rsidRDefault="008C789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eastAsia="ＭＳ ゴシック" w:hAnsi="Georgia"/>
                <w:sz w:val="24"/>
                <w:szCs w:val="24"/>
                <w:lang w:val="es-419"/>
              </w:rPr>
              <w:t>Carta</w:t>
            </w:r>
            <w:r w:rsidR="002E0DDD" w:rsidRPr="00603763">
              <w:rPr>
                <w:rFonts w:ascii="Georgia" w:eastAsia="ＭＳ ゴシック" w:hAnsi="Georgia"/>
                <w:sz w:val="24"/>
                <w:szCs w:val="24"/>
                <w:lang w:val="es-419"/>
              </w:rPr>
              <w:t xml:space="preserve"> de recomendación</w:t>
            </w:r>
          </w:p>
          <w:p w14:paraId="79DC0A09" w14:textId="520A83F6" w:rsidR="00E62D7B" w:rsidRPr="00603763" w:rsidRDefault="002E0DDD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eastAsiaTheme="minorHAnsi" w:hAnsi="Georgia" w:cs="ＭＳ明朝"/>
                <w:kern w:val="0"/>
                <w:sz w:val="24"/>
                <w:szCs w:val="24"/>
                <w:lang w:val="es-419"/>
              </w:rPr>
              <w:t xml:space="preserve">(Formulario </w:t>
            </w: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N</w:t>
            </w:r>
            <w:r w:rsidR="00931F24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.</w:t>
            </w: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º</w:t>
            </w:r>
            <w:r w:rsidRPr="00603763">
              <w:rPr>
                <w:rFonts w:ascii="Georgia" w:eastAsiaTheme="minorHAnsi" w:hAnsi="Georgia" w:cs="ＭＳ明朝"/>
                <w:kern w:val="0"/>
                <w:sz w:val="24"/>
                <w:szCs w:val="24"/>
                <w:lang w:val="es-419"/>
              </w:rPr>
              <w:t xml:space="preserve"> 1)</w:t>
            </w:r>
          </w:p>
        </w:tc>
        <w:tc>
          <w:tcPr>
            <w:tcW w:w="1838" w:type="dxa"/>
          </w:tcPr>
          <w:p w14:paraId="51BFE975" w14:textId="27FFCB32" w:rsidR="00E62D7B" w:rsidRPr="00603763" w:rsidRDefault="00E50A93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Entidad</w:t>
            </w:r>
            <w:r w:rsidR="00F23D30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que</w:t>
            </w:r>
            <w:r w:rsidR="00F23D30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recom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ienda</w:t>
            </w:r>
          </w:p>
          <w:p w14:paraId="0979FACD" w14:textId="698B64A1" w:rsidR="00E62D7B" w:rsidRPr="00603763" w:rsidRDefault="00E62D7B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65" w:type="dxa"/>
          </w:tcPr>
          <w:p w14:paraId="279743F2" w14:textId="77777777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71165A9A" w14:textId="77777777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</w:tr>
      <w:tr w:rsidR="00F1480B" w:rsidRPr="00603763" w14:paraId="0D9269E8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3FA959A5" w14:textId="7875595E" w:rsidR="00E62D7B" w:rsidRPr="00603763" w:rsidRDefault="008C7895" w:rsidP="00603763">
            <w:pPr>
              <w:rPr>
                <w:rFonts w:ascii="Georgia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eastAsiaTheme="minorHAnsi" w:hAnsi="Georgia" w:cs="ＭＳ明朝"/>
                <w:sz w:val="24"/>
                <w:szCs w:val="24"/>
                <w:lang w:val="es-419"/>
              </w:rPr>
              <w:t xml:space="preserve">Carta de motivo </w:t>
            </w:r>
            <w:r w:rsidR="00F23D30" w:rsidRPr="00603763">
              <w:rPr>
                <w:rFonts w:ascii="Georgia" w:eastAsiaTheme="minorHAnsi" w:hAnsi="Georgia" w:cs="ＭＳ明朝"/>
                <w:sz w:val="24"/>
                <w:szCs w:val="24"/>
                <w:lang w:val="es-419"/>
              </w:rPr>
              <w:t xml:space="preserve">de recomendación (Formulario </w:t>
            </w:r>
            <w:r w:rsidR="00F23D30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N</w:t>
            </w:r>
            <w:r w:rsidR="00931F24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.</w:t>
            </w:r>
            <w:r w:rsidR="00F23D30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º</w:t>
            </w:r>
            <w:r w:rsidR="00F23D30" w:rsidRPr="00603763">
              <w:rPr>
                <w:rFonts w:ascii="Georgia" w:eastAsiaTheme="minorHAnsi" w:hAnsi="Georgia" w:cs="ＭＳ明朝"/>
                <w:sz w:val="24"/>
                <w:szCs w:val="24"/>
                <w:lang w:val="es-419"/>
              </w:rPr>
              <w:t xml:space="preserve"> 2)</w:t>
            </w:r>
          </w:p>
        </w:tc>
        <w:tc>
          <w:tcPr>
            <w:tcW w:w="1838" w:type="dxa"/>
          </w:tcPr>
          <w:p w14:paraId="7E27FAD0" w14:textId="6B434A0B" w:rsidR="00F23D30" w:rsidRPr="00603763" w:rsidRDefault="00E50A93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Entidad</w:t>
            </w:r>
            <w:r w:rsidR="00F23D30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que recomienda</w:t>
            </w:r>
          </w:p>
          <w:p w14:paraId="5EE0D479" w14:textId="7310296A" w:rsidR="00E62D7B" w:rsidRPr="00603763" w:rsidRDefault="00E62D7B" w:rsidP="00603763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65" w:type="dxa"/>
          </w:tcPr>
          <w:p w14:paraId="724420D6" w14:textId="77777777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  <w:tc>
          <w:tcPr>
            <w:tcW w:w="5969" w:type="dxa"/>
          </w:tcPr>
          <w:p w14:paraId="3AACADC0" w14:textId="77777777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</w:tr>
      <w:tr w:rsidR="00F1480B" w:rsidRPr="00603763" w14:paraId="373CBDC5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1CA69C0A" w14:textId="32ADB8B8" w:rsidR="00E62D7B" w:rsidRPr="00603763" w:rsidRDefault="008C7895" w:rsidP="00603763">
            <w:pPr>
              <w:rPr>
                <w:rFonts w:ascii="Georgia" w:eastAsia="DengXian" w:hAnsi="Georgia" w:cs="ＭＳ明朝"/>
                <w:kern w:val="0"/>
                <w:sz w:val="24"/>
                <w:szCs w:val="24"/>
                <w:lang w:val="es-419" w:eastAsia="zh-CN"/>
              </w:rPr>
            </w:pPr>
            <w:r w:rsidRPr="00603763">
              <w:rPr>
                <w:rFonts w:ascii="Georgia" w:eastAsiaTheme="minorHAnsi" w:hAnsi="Georgia" w:cs="ＭＳ明朝"/>
                <w:kern w:val="0"/>
                <w:sz w:val="24"/>
                <w:szCs w:val="24"/>
                <w:lang w:val="es-419"/>
              </w:rPr>
              <w:t>Solicitud del postulante</w:t>
            </w:r>
            <w:r w:rsidR="00931F24" w:rsidRPr="00603763">
              <w:rPr>
                <w:rFonts w:ascii="Georgia" w:eastAsiaTheme="minorHAnsi" w:hAnsi="Georgia" w:cs="ＭＳ明朝"/>
                <w:kern w:val="0"/>
                <w:sz w:val="24"/>
                <w:szCs w:val="24"/>
                <w:lang w:val="es-419"/>
              </w:rPr>
              <w:t xml:space="preserve"> (Formulario N</w:t>
            </w:r>
            <w:r w:rsidR="00F23D30" w:rsidRPr="00603763">
              <w:rPr>
                <w:rFonts w:ascii="Georgia" w:eastAsiaTheme="minorHAnsi" w:hAnsi="Georgia" w:cs="ＭＳ明朝"/>
                <w:kern w:val="0"/>
                <w:sz w:val="24"/>
                <w:szCs w:val="24"/>
                <w:lang w:val="es-419"/>
              </w:rPr>
              <w:t>.</w:t>
            </w:r>
            <w:r w:rsidR="00931F24" w:rsidRPr="00603763">
              <w:rPr>
                <w:rFonts w:ascii="Georgia" w:eastAsiaTheme="minorHAnsi" w:hAnsi="Georgia" w:cs="ＭＳ明朝"/>
                <w:kern w:val="0"/>
                <w:sz w:val="24"/>
                <w:szCs w:val="24"/>
                <w:lang w:val="es-419"/>
              </w:rPr>
              <w:t>°</w:t>
            </w:r>
            <w:r w:rsidR="00E91C6D" w:rsidRPr="00603763">
              <w:rPr>
                <w:rFonts w:ascii="Georgia" w:eastAsiaTheme="minorHAnsi" w:hAnsi="Georgia" w:cs="ＭＳ明朝"/>
                <w:kern w:val="0"/>
                <w:sz w:val="24"/>
                <w:szCs w:val="24"/>
                <w:lang w:val="es-419"/>
              </w:rPr>
              <w:t>3</w:t>
            </w:r>
            <w:r w:rsidR="00F23D30" w:rsidRPr="00603763">
              <w:rPr>
                <w:rFonts w:ascii="Georgia" w:eastAsiaTheme="minorHAnsi" w:hAnsi="Georgia" w:cs="ＭＳ明朝"/>
                <w:kern w:val="0"/>
                <w:sz w:val="24"/>
                <w:szCs w:val="24"/>
                <w:lang w:val="es-419"/>
              </w:rPr>
              <w:t>)</w:t>
            </w:r>
          </w:p>
        </w:tc>
        <w:tc>
          <w:tcPr>
            <w:tcW w:w="1838" w:type="dxa"/>
          </w:tcPr>
          <w:p w14:paraId="5ECDEFD4" w14:textId="00B0C54D" w:rsidR="00F23D30" w:rsidRPr="00603763" w:rsidRDefault="00E45564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Postulante</w:t>
            </w:r>
          </w:p>
          <w:p w14:paraId="3EBCDB96" w14:textId="17A90E0F" w:rsidR="00E62D7B" w:rsidRPr="00603763" w:rsidRDefault="00E62D7B" w:rsidP="00603763">
            <w:pPr>
              <w:rPr>
                <w:rFonts w:ascii="Georgia" w:hAnsi="Georgia"/>
                <w:sz w:val="24"/>
                <w:szCs w:val="24"/>
                <w:lang w:val="es-PE"/>
              </w:rPr>
            </w:pPr>
          </w:p>
        </w:tc>
        <w:tc>
          <w:tcPr>
            <w:tcW w:w="565" w:type="dxa"/>
          </w:tcPr>
          <w:p w14:paraId="6E40ECEB" w14:textId="77777777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  <w:lang w:val="es-PE"/>
              </w:rPr>
            </w:pPr>
          </w:p>
        </w:tc>
        <w:tc>
          <w:tcPr>
            <w:tcW w:w="5969" w:type="dxa"/>
          </w:tcPr>
          <w:p w14:paraId="4BCDF4FF" w14:textId="77777777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  <w:lang w:val="es-PE"/>
              </w:rPr>
            </w:pPr>
          </w:p>
        </w:tc>
      </w:tr>
      <w:tr w:rsidR="00F1480B" w:rsidRPr="00A677E2" w14:paraId="5DDB4335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44F5A3E0" w14:textId="6B152C1F" w:rsidR="00E62D7B" w:rsidRPr="00603763" w:rsidRDefault="008C7895" w:rsidP="00603763">
            <w:pPr>
              <w:rPr>
                <w:rFonts w:ascii="Georgia" w:eastAsiaTheme="minorHAnsi" w:hAnsi="Georgia"/>
                <w:sz w:val="24"/>
                <w:szCs w:val="24"/>
                <w:lang w:val="es-PE"/>
              </w:rPr>
            </w:pP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Curriculum vitae</w:t>
            </w:r>
            <w:r w:rsidR="00B608CC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 (Formulario </w:t>
            </w:r>
            <w:r w:rsidR="00792165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N.º</w:t>
            </w:r>
            <w:r w:rsidR="00B608CC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 </w:t>
            </w:r>
            <w:r w:rsidR="00E91C6D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4</w:t>
            </w:r>
            <w:r w:rsidR="00B608CC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)</w:t>
            </w:r>
          </w:p>
        </w:tc>
        <w:tc>
          <w:tcPr>
            <w:tcW w:w="1838" w:type="dxa"/>
          </w:tcPr>
          <w:p w14:paraId="4BD2A66F" w14:textId="3DAC8CAB" w:rsidR="00E62D7B" w:rsidRPr="00603763" w:rsidRDefault="00704BC0" w:rsidP="00603763">
            <w:pPr>
              <w:rPr>
                <w:rFonts w:ascii="Georgia" w:hAnsi="Georgia"/>
                <w:color w:val="202124"/>
                <w:sz w:val="24"/>
                <w:szCs w:val="24"/>
                <w:lang w:val="es-PE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PE"/>
              </w:rPr>
              <w:t>Postulante</w:t>
            </w:r>
          </w:p>
          <w:p w14:paraId="1E9CA3DD" w14:textId="5CFAE157" w:rsidR="00E62D7B" w:rsidRPr="00603763" w:rsidRDefault="00E62D7B" w:rsidP="00603763">
            <w:pPr>
              <w:rPr>
                <w:rFonts w:ascii="Georgia" w:eastAsia="ＭＳ ゴシック" w:hAnsi="Georgia"/>
                <w:sz w:val="24"/>
                <w:szCs w:val="24"/>
                <w:lang w:val="es-PE"/>
              </w:rPr>
            </w:pPr>
          </w:p>
        </w:tc>
        <w:tc>
          <w:tcPr>
            <w:tcW w:w="565" w:type="dxa"/>
          </w:tcPr>
          <w:p w14:paraId="7A4726CE" w14:textId="77777777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  <w:lang w:val="es-PE"/>
              </w:rPr>
            </w:pPr>
          </w:p>
        </w:tc>
        <w:tc>
          <w:tcPr>
            <w:tcW w:w="5969" w:type="dxa"/>
          </w:tcPr>
          <w:p w14:paraId="16A89EA8" w14:textId="72074F16" w:rsidR="003F2239" w:rsidRPr="00603763" w:rsidRDefault="00E45564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Especificar claramente las fechas de ingreso y egreso</w:t>
            </w:r>
            <w:r w:rsidR="00645600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 de las instituciones educativas</w:t>
            </w: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.</w:t>
            </w:r>
          </w:p>
        </w:tc>
      </w:tr>
      <w:tr w:rsidR="00F1480B" w:rsidRPr="00A677E2" w14:paraId="45EC3379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3FAE4097" w14:textId="0E0312EB" w:rsidR="00E62D7B" w:rsidRPr="00603763" w:rsidRDefault="00525483" w:rsidP="00603763">
            <w:pPr>
              <w:rPr>
                <w:rFonts w:ascii="Georgia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Carta de compromiso</w:t>
            </w:r>
            <w:r w:rsidR="00B608CC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 (Formulario </w:t>
            </w:r>
            <w:r w:rsidR="00792165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N.º</w:t>
            </w:r>
            <w:r w:rsidR="00B608CC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 </w:t>
            </w:r>
            <w:r w:rsidR="00E91C6D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5</w:t>
            </w:r>
            <w:r w:rsidR="00B608CC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)</w:t>
            </w:r>
          </w:p>
        </w:tc>
        <w:tc>
          <w:tcPr>
            <w:tcW w:w="1838" w:type="dxa"/>
          </w:tcPr>
          <w:p w14:paraId="342C89AF" w14:textId="77777777" w:rsidR="00704BC0" w:rsidRPr="00603763" w:rsidRDefault="00704BC0" w:rsidP="00603763">
            <w:pPr>
              <w:rPr>
                <w:rFonts w:ascii="Georgia" w:hAnsi="Georgia"/>
                <w:color w:val="202124"/>
                <w:sz w:val="24"/>
                <w:szCs w:val="24"/>
              </w:rPr>
            </w:pPr>
            <w:proofErr w:type="spellStart"/>
            <w:r w:rsidRPr="00603763">
              <w:rPr>
                <w:rFonts w:ascii="Georgia" w:hAnsi="Georgia"/>
                <w:color w:val="202124"/>
                <w:sz w:val="24"/>
                <w:szCs w:val="24"/>
              </w:rPr>
              <w:t>Postulante</w:t>
            </w:r>
            <w:proofErr w:type="spellEnd"/>
          </w:p>
          <w:p w14:paraId="1AF0AFC2" w14:textId="73C88303" w:rsidR="00E62D7B" w:rsidRPr="00603763" w:rsidRDefault="00E62D7B" w:rsidP="00603763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65" w:type="dxa"/>
          </w:tcPr>
          <w:p w14:paraId="1E936338" w14:textId="77777777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  <w:tc>
          <w:tcPr>
            <w:tcW w:w="5969" w:type="dxa"/>
          </w:tcPr>
          <w:p w14:paraId="6D7B4108" w14:textId="4224EC93" w:rsidR="00E45564" w:rsidRPr="00603763" w:rsidRDefault="00E45564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Lea y comprenda el </w:t>
            </w:r>
            <w:r w:rsidR="00AB6821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contenido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antes de firmar.</w:t>
            </w:r>
          </w:p>
          <w:p w14:paraId="17522899" w14:textId="06B8755E" w:rsidR="00E62D7B" w:rsidRPr="00603763" w:rsidRDefault="00E62D7B" w:rsidP="00603763">
            <w:pPr>
              <w:rPr>
                <w:rFonts w:ascii="Georgia" w:hAnsi="Georgia"/>
                <w:sz w:val="24"/>
                <w:szCs w:val="24"/>
                <w:lang w:val="es-419"/>
              </w:rPr>
            </w:pPr>
          </w:p>
        </w:tc>
      </w:tr>
      <w:tr w:rsidR="00F1480B" w:rsidRPr="00A677E2" w14:paraId="0DDD4FE4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316EF289" w14:textId="1551DAFB" w:rsidR="004A2B5F" w:rsidRPr="00603763" w:rsidRDefault="004A2B5F" w:rsidP="00603763">
            <w:pPr>
              <w:rPr>
                <w:rFonts w:ascii="Georgia" w:eastAsiaTheme="minorHAnsi" w:hAnsi="Georgia"/>
                <w:sz w:val="24"/>
                <w:szCs w:val="24"/>
                <w:lang w:val="es-PE"/>
              </w:rPr>
            </w:pP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Carta de garantía (Formulario </w:t>
            </w:r>
            <w:r w:rsidR="00792165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N.º</w:t>
            </w: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 6)</w:t>
            </w:r>
          </w:p>
          <w:p w14:paraId="117F8426" w14:textId="668C5A3E" w:rsidR="00E62D7B" w:rsidRPr="00603763" w:rsidRDefault="00E62D7B" w:rsidP="00603763">
            <w:pPr>
              <w:rPr>
                <w:rFonts w:ascii="Georgia" w:eastAsiaTheme="minorHAnsi" w:hAnsi="Georgia"/>
                <w:sz w:val="24"/>
                <w:szCs w:val="24"/>
                <w:lang w:val="es-PE"/>
              </w:rPr>
            </w:pPr>
          </w:p>
        </w:tc>
        <w:tc>
          <w:tcPr>
            <w:tcW w:w="1838" w:type="dxa"/>
          </w:tcPr>
          <w:p w14:paraId="63FD5B74" w14:textId="5CC9247C" w:rsidR="00E62D7B" w:rsidRPr="00603763" w:rsidRDefault="004A2B5F" w:rsidP="00603763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603763">
              <w:rPr>
                <w:rFonts w:ascii="Georgia" w:hAnsi="Georgia"/>
                <w:sz w:val="24"/>
                <w:szCs w:val="24"/>
              </w:rPr>
              <w:t>Garante</w:t>
            </w:r>
            <w:proofErr w:type="spellEnd"/>
          </w:p>
        </w:tc>
        <w:tc>
          <w:tcPr>
            <w:tcW w:w="565" w:type="dxa"/>
          </w:tcPr>
          <w:p w14:paraId="09AA4D15" w14:textId="77777777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  <w:tc>
          <w:tcPr>
            <w:tcW w:w="5969" w:type="dxa"/>
          </w:tcPr>
          <w:p w14:paraId="655BCD3B" w14:textId="42D498DD" w:rsidR="00E62D7B" w:rsidRPr="00603763" w:rsidRDefault="00E45564" w:rsidP="00603763">
            <w:pPr>
              <w:rPr>
                <w:rFonts w:ascii="Georgia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Escriba el nombre y la fec</w:t>
            </w:r>
            <w:r w:rsidR="00FB21D9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ha de nacimiento del postulante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debajo de la "Nota".</w:t>
            </w:r>
          </w:p>
        </w:tc>
      </w:tr>
      <w:tr w:rsidR="00F1480B" w:rsidRPr="00603763" w14:paraId="06891CE3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7E4E902D" w14:textId="0E25B982" w:rsidR="00E62D7B" w:rsidRPr="00603763" w:rsidRDefault="00C64BA5" w:rsidP="00603763">
            <w:pPr>
              <w:rPr>
                <w:rFonts w:ascii="Georgia" w:hAnsi="Georgia"/>
                <w:sz w:val="24"/>
                <w:szCs w:val="24"/>
                <w:lang w:val="es-PE"/>
              </w:rPr>
            </w:pP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Encuest</w:t>
            </w:r>
            <w:r w:rsidR="00FD4B99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a de seguimiento de los becarios </w:t>
            </w: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(Formulario </w:t>
            </w:r>
            <w:r w:rsidR="00792165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N.º</w:t>
            </w: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 7)</w:t>
            </w:r>
          </w:p>
        </w:tc>
        <w:tc>
          <w:tcPr>
            <w:tcW w:w="1838" w:type="dxa"/>
          </w:tcPr>
          <w:p w14:paraId="26FE10F3" w14:textId="1F9E5312" w:rsidR="00E62D7B" w:rsidRPr="00603763" w:rsidRDefault="004A2B5F" w:rsidP="00603763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603763">
              <w:rPr>
                <w:rFonts w:ascii="Georgia" w:hAnsi="Georgia"/>
                <w:sz w:val="24"/>
                <w:szCs w:val="24"/>
              </w:rPr>
              <w:t>Postulante</w:t>
            </w:r>
            <w:proofErr w:type="spellEnd"/>
          </w:p>
        </w:tc>
        <w:tc>
          <w:tcPr>
            <w:tcW w:w="565" w:type="dxa"/>
          </w:tcPr>
          <w:p w14:paraId="7BDD04D4" w14:textId="77777777" w:rsidR="003F2239" w:rsidRPr="00603763" w:rsidRDefault="003F2239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  <w:tc>
          <w:tcPr>
            <w:tcW w:w="5969" w:type="dxa"/>
          </w:tcPr>
          <w:p w14:paraId="690F2EF3" w14:textId="6F8A7740" w:rsidR="003F2239" w:rsidRPr="00603763" w:rsidRDefault="003F2239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</w:p>
        </w:tc>
      </w:tr>
      <w:tr w:rsidR="00C64BA5" w:rsidRPr="00A677E2" w14:paraId="5996CF5E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0C4168E5" w14:textId="1F845465" w:rsidR="00C64BA5" w:rsidRPr="00603763" w:rsidRDefault="00385EE5" w:rsidP="00603763">
            <w:pPr>
              <w:rPr>
                <w:rFonts w:ascii="Georgia" w:eastAsiaTheme="minorHAnsi" w:hAnsi="Georgia"/>
                <w:sz w:val="24"/>
                <w:szCs w:val="24"/>
                <w:lang w:val="es-PE"/>
              </w:rPr>
            </w:pP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Informe del </w:t>
            </w:r>
            <w:r w:rsidR="00C64BA5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Nivel de Idioma Japonés (Formulario </w:t>
            </w:r>
            <w:r w:rsidR="00792165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N.º</w:t>
            </w:r>
            <w:r w:rsidR="00C64BA5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 </w:t>
            </w:r>
            <w:r w:rsidR="00C64BA5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lastRenderedPageBreak/>
              <w:t>8)</w:t>
            </w:r>
          </w:p>
          <w:p w14:paraId="5525E690" w14:textId="02E56278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PE"/>
              </w:rPr>
            </w:pPr>
          </w:p>
        </w:tc>
        <w:tc>
          <w:tcPr>
            <w:tcW w:w="1838" w:type="dxa"/>
          </w:tcPr>
          <w:p w14:paraId="28FC8430" w14:textId="77777777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ES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lastRenderedPageBreak/>
              <w:t>Profesor(a) de idioma japonés.</w:t>
            </w:r>
          </w:p>
          <w:p w14:paraId="2A0B01B3" w14:textId="0BA44EE7" w:rsidR="00C64BA5" w:rsidRPr="00603763" w:rsidRDefault="00C64BA5" w:rsidP="00603763">
            <w:pPr>
              <w:rPr>
                <w:rFonts w:ascii="Georgia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Personal de instituciones 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lastRenderedPageBreak/>
              <w:t>pública</w:t>
            </w:r>
            <w:r w:rsidR="00645600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s que dominen el idioma japonés</w:t>
            </w:r>
          </w:p>
        </w:tc>
        <w:tc>
          <w:tcPr>
            <w:tcW w:w="565" w:type="dxa"/>
          </w:tcPr>
          <w:p w14:paraId="034CEC46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72853CE4" w14:textId="265B6DD7" w:rsidR="00C64BA5" w:rsidRPr="00603763" w:rsidRDefault="00C64BA5" w:rsidP="00603763">
            <w:pPr>
              <w:rPr>
                <w:rFonts w:ascii="Georgia" w:eastAsia="ＭＳ ゴシック" w:hAnsi="Georgia" w:cs="Generic0-Regular"/>
                <w:kern w:val="0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Aquellos que hayan aprobado el</w:t>
            </w: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 Examen de Aptitud del Idioma Japonés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(JLPT, BJT, etc.) adjuntar una copia del certificado.</w:t>
            </w:r>
          </w:p>
          <w:p w14:paraId="3910EE68" w14:textId="3C19967C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</w:p>
        </w:tc>
      </w:tr>
      <w:tr w:rsidR="00C64BA5" w:rsidRPr="00EC272B" w14:paraId="7463CDFF" w14:textId="77777777" w:rsidTr="00492F33">
        <w:trPr>
          <w:gridAfter w:val="1"/>
          <w:wAfter w:w="5969" w:type="dxa"/>
          <w:trHeight w:val="1890"/>
        </w:trPr>
        <w:tc>
          <w:tcPr>
            <w:tcW w:w="1977" w:type="dxa"/>
          </w:tcPr>
          <w:p w14:paraId="0A34A1B2" w14:textId="73D391E3" w:rsidR="00C64BA5" w:rsidRPr="00603763" w:rsidRDefault="00C64BA5" w:rsidP="00603763">
            <w:pPr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</w:pPr>
            <w:r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 xml:space="preserve">Carta de recomendación </w:t>
            </w:r>
            <w:r w:rsidR="000B6826"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 xml:space="preserve">opcional </w:t>
            </w: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(Formulario </w:t>
            </w:r>
            <w:r w:rsidR="00792165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N.º</w:t>
            </w: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 9)</w:t>
            </w:r>
          </w:p>
          <w:p w14:paraId="7CA9BD1C" w14:textId="3CAEDCB4" w:rsidR="00C64BA5" w:rsidRPr="00603763" w:rsidRDefault="00C64BA5" w:rsidP="00603763">
            <w:pPr>
              <w:rPr>
                <w:rFonts w:ascii="Georgia" w:eastAsiaTheme="minorHAnsi" w:hAnsi="Georgia"/>
                <w:sz w:val="24"/>
                <w:szCs w:val="24"/>
                <w:lang w:val="es-PE"/>
              </w:rPr>
            </w:pPr>
          </w:p>
        </w:tc>
        <w:tc>
          <w:tcPr>
            <w:tcW w:w="1838" w:type="dxa"/>
          </w:tcPr>
          <w:p w14:paraId="2EECE252" w14:textId="77777777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ES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Profesor universitario.</w:t>
            </w:r>
          </w:p>
          <w:p w14:paraId="16C8E711" w14:textId="3E366DF1" w:rsidR="00C64BA5" w:rsidRPr="00603763" w:rsidRDefault="00645600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r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Jefe</w:t>
            </w:r>
            <w:r w:rsidR="00C64BA5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de la empresa/entidad para la cual trabaja.</w:t>
            </w:r>
          </w:p>
        </w:tc>
        <w:tc>
          <w:tcPr>
            <w:tcW w:w="565" w:type="dxa"/>
          </w:tcPr>
          <w:p w14:paraId="34552F73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430A1210" w14:textId="74F05106" w:rsidR="00C64BA5" w:rsidRPr="00603763" w:rsidRDefault="00C64BA5" w:rsidP="007B2902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Si </w:t>
            </w:r>
            <w:r w:rsidR="007B2902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cuenta con la recomendación de su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profes</w:t>
            </w:r>
            <w:r w:rsidR="007B2902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or universitario o superior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de la empresa/entidad para la cual trabaja</w:t>
            </w:r>
            <w:r w:rsidR="00EC272B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,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</w:t>
            </w:r>
            <w:r w:rsidR="007B2902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hacer entrega de la carta. (La entrega es opcional).</w:t>
            </w:r>
          </w:p>
        </w:tc>
      </w:tr>
      <w:tr w:rsidR="00C64BA5" w:rsidRPr="00603763" w14:paraId="4381712F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33E295D7" w14:textId="5B0C9A64" w:rsidR="00C64BA5" w:rsidRPr="00603763" w:rsidRDefault="008745E6" w:rsidP="00603763">
            <w:pPr>
              <w:rPr>
                <w:rFonts w:ascii="Georgia" w:hAnsi="Georgia"/>
                <w:sz w:val="24"/>
                <w:szCs w:val="24"/>
                <w:lang w:val="es-PE"/>
              </w:rPr>
            </w:pPr>
            <w:r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 xml:space="preserve">Certificado médico </w:t>
            </w:r>
            <w:r w:rsidR="00C64BA5"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 xml:space="preserve">(Formulario </w:t>
            </w:r>
            <w:r w:rsidR="00792165"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>N.º</w:t>
            </w:r>
            <w:r w:rsidR="00C64BA5"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 xml:space="preserve"> 10)</w:t>
            </w:r>
          </w:p>
        </w:tc>
        <w:tc>
          <w:tcPr>
            <w:tcW w:w="1838" w:type="dxa"/>
          </w:tcPr>
          <w:p w14:paraId="5FA6569A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Institución médica</w:t>
            </w:r>
          </w:p>
          <w:p w14:paraId="169B29A8" w14:textId="7C6A9343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</w:p>
        </w:tc>
        <w:tc>
          <w:tcPr>
            <w:tcW w:w="565" w:type="dxa"/>
          </w:tcPr>
          <w:p w14:paraId="5999CF9F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4DBB40D4" w14:textId="3AE81D46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</w:p>
          <w:p w14:paraId="7CBEEC70" w14:textId="02295175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</w:tr>
      <w:tr w:rsidR="00C64BA5" w:rsidRPr="00A677E2" w14:paraId="12E58FBA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454D24A7" w14:textId="1EF3CED4" w:rsidR="00C64BA5" w:rsidRPr="00603763" w:rsidRDefault="00D21D07" w:rsidP="00603763">
            <w:pPr>
              <w:rPr>
                <w:rFonts w:ascii="Georgia" w:hAnsi="Georgia"/>
                <w:sz w:val="24"/>
                <w:szCs w:val="24"/>
                <w:lang w:val="es-PE"/>
              </w:rPr>
            </w:pPr>
            <w:r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 xml:space="preserve">Formulario de elección del curso (Formulario </w:t>
            </w:r>
            <w:r w:rsidR="00792165"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>N.º</w:t>
            </w:r>
            <w:r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 xml:space="preserve"> 11)</w:t>
            </w:r>
          </w:p>
        </w:tc>
        <w:tc>
          <w:tcPr>
            <w:tcW w:w="1838" w:type="dxa"/>
          </w:tcPr>
          <w:p w14:paraId="5C67E139" w14:textId="77777777" w:rsidR="00D21D07" w:rsidRPr="00603763" w:rsidRDefault="00D21D07" w:rsidP="00603763">
            <w:pPr>
              <w:rPr>
                <w:rFonts w:ascii="Georgia" w:hAnsi="Georgia"/>
                <w:color w:val="202124"/>
                <w:sz w:val="24"/>
                <w:szCs w:val="24"/>
              </w:rPr>
            </w:pPr>
            <w:proofErr w:type="spellStart"/>
            <w:r w:rsidRPr="00603763">
              <w:rPr>
                <w:rFonts w:ascii="Georgia" w:hAnsi="Georgia"/>
                <w:color w:val="202124"/>
                <w:sz w:val="24"/>
                <w:szCs w:val="24"/>
              </w:rPr>
              <w:t>Postulante</w:t>
            </w:r>
            <w:proofErr w:type="spellEnd"/>
          </w:p>
          <w:p w14:paraId="3B83F987" w14:textId="1E72DC5F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</w:p>
        </w:tc>
        <w:tc>
          <w:tcPr>
            <w:tcW w:w="565" w:type="dxa"/>
          </w:tcPr>
          <w:p w14:paraId="5108883C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3C26CCA3" w14:textId="61164360" w:rsidR="00D21D07" w:rsidRPr="00603763" w:rsidRDefault="003B09F9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E</w:t>
            </w:r>
            <w:r w:rsidR="00D21D07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specificar </w:t>
            </w:r>
            <w:r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también </w:t>
            </w:r>
            <w:r w:rsidR="00D21D07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la segunda y tercera opción.</w:t>
            </w:r>
          </w:p>
          <w:p w14:paraId="4F5F379E" w14:textId="678DF4AD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</w:tr>
      <w:tr w:rsidR="00C64BA5" w:rsidRPr="00603763" w14:paraId="51D775A1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11878DDD" w14:textId="7E524B40" w:rsidR="00D21D07" w:rsidRPr="00603763" w:rsidRDefault="000B6826" w:rsidP="00603763">
            <w:pPr>
              <w:rPr>
                <w:rFonts w:ascii="Georgia" w:eastAsiaTheme="minorHAnsi" w:hAnsi="Georgia"/>
                <w:sz w:val="24"/>
                <w:szCs w:val="24"/>
                <w:lang w:val="es-PE"/>
              </w:rPr>
            </w:pPr>
            <w:r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Solicitud del á</w:t>
            </w:r>
            <w:r w:rsidR="00D21D07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rea de especialización (Formulario </w:t>
            </w:r>
            <w:r w:rsidR="00792165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>N.º</w:t>
            </w:r>
            <w:r w:rsidR="00D21D07" w:rsidRPr="00603763">
              <w:rPr>
                <w:rFonts w:ascii="Georgia" w:eastAsiaTheme="minorHAnsi" w:hAnsi="Georgia"/>
                <w:sz w:val="24"/>
                <w:szCs w:val="24"/>
                <w:lang w:val="es-PE"/>
              </w:rPr>
              <w:t xml:space="preserve"> 11)</w:t>
            </w:r>
          </w:p>
          <w:p w14:paraId="0BC7988F" w14:textId="41B06D5D" w:rsidR="00C64BA5" w:rsidRPr="00603763" w:rsidRDefault="00C64BA5" w:rsidP="00603763">
            <w:pPr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</w:pPr>
          </w:p>
        </w:tc>
        <w:tc>
          <w:tcPr>
            <w:tcW w:w="1838" w:type="dxa"/>
          </w:tcPr>
          <w:p w14:paraId="2124A4C6" w14:textId="3F0501BB" w:rsidR="00C64BA5" w:rsidRPr="00603763" w:rsidRDefault="00D21D07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eastAsia="ＭＳ ゴシック" w:hAnsi="Georgia"/>
                <w:sz w:val="24"/>
                <w:szCs w:val="24"/>
                <w:lang w:val="es-419"/>
              </w:rPr>
              <w:t>Postulante</w:t>
            </w:r>
          </w:p>
          <w:p w14:paraId="03344C17" w14:textId="0E0BD332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65" w:type="dxa"/>
          </w:tcPr>
          <w:p w14:paraId="0857D34B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29BE6074" w14:textId="60B30F2C" w:rsidR="00D21D07" w:rsidRPr="00A677E2" w:rsidRDefault="006C1FB8" w:rsidP="00603763">
            <w:pPr>
              <w:rPr>
                <w:rFonts w:ascii="Georgia" w:hAnsi="Georgia"/>
                <w:sz w:val="24"/>
                <w:szCs w:val="24"/>
                <w:lang w:val="es-419"/>
              </w:rPr>
            </w:pPr>
            <w:r w:rsidRPr="006C1FB8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Cursos de asig</w:t>
            </w:r>
            <w:r w:rsidRPr="00A677E2">
              <w:rPr>
                <w:rFonts w:ascii="Georgia" w:hAnsi="Georgia"/>
                <w:sz w:val="24"/>
                <w:szCs w:val="24"/>
                <w:lang w:val="es-ES"/>
              </w:rPr>
              <w:t xml:space="preserve">naturas </w:t>
            </w:r>
            <w:r w:rsidRPr="00A677E2">
              <w:rPr>
                <w:rFonts w:ascii="Georgia" w:eastAsia="ＭＳ 明朝" w:hAnsi="Georgia" w:cs="ＭＳ 明朝"/>
                <w:sz w:val="24"/>
                <w:szCs w:val="24"/>
                <w:lang w:val="es-ES"/>
              </w:rPr>
              <w:t>(Curso A)</w:t>
            </w:r>
          </w:p>
          <w:p w14:paraId="69112306" w14:textId="77777777" w:rsidR="006C1FB8" w:rsidRPr="006C1FB8" w:rsidRDefault="00D21D07" w:rsidP="00603763">
            <w:pPr>
              <w:rPr>
                <w:rFonts w:ascii="Georgia" w:hAnsi="Georgia"/>
                <w:color w:val="202124"/>
                <w:sz w:val="24"/>
                <w:szCs w:val="24"/>
                <w:lang w:val="es-ES"/>
              </w:rPr>
            </w:pPr>
            <w:r w:rsidRPr="00A677E2">
              <w:rPr>
                <w:rFonts w:ascii="Georgia" w:hAnsi="Georgia"/>
                <w:sz w:val="24"/>
                <w:szCs w:val="24"/>
                <w:lang w:val="es-419"/>
              </w:rPr>
              <w:t>C</w:t>
            </w:r>
            <w:r w:rsidRPr="00A677E2">
              <w:rPr>
                <w:rFonts w:ascii="Georgia" w:hAnsi="Georgia"/>
                <w:sz w:val="24"/>
                <w:szCs w:val="24"/>
                <w:lang w:val="es-ES"/>
              </w:rPr>
              <w:t xml:space="preserve">urso de </w:t>
            </w:r>
            <w:r w:rsidR="006C1FB8" w:rsidRPr="00A677E2">
              <w:rPr>
                <w:rFonts w:ascii="Georgia" w:hAnsi="Georgia"/>
                <w:sz w:val="24"/>
                <w:szCs w:val="24"/>
                <w:lang w:val="es-ES"/>
              </w:rPr>
              <w:t>asignaturas  (Curso B)</w:t>
            </w:r>
            <w:r w:rsidR="006C1FB8" w:rsidRPr="00BF0D57">
              <w:rPr>
                <w:rFonts w:ascii="Georgia" w:hAnsi="Georgia"/>
                <w:color w:val="FF0000"/>
                <w:sz w:val="24"/>
                <w:szCs w:val="24"/>
                <w:lang w:val="es-ES"/>
              </w:rPr>
              <w:t xml:space="preserve"> </w:t>
            </w:r>
          </w:p>
          <w:p w14:paraId="0787176A" w14:textId="715D5204" w:rsidR="00D21D07" w:rsidRPr="006C1FB8" w:rsidRDefault="006C1FB8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r w:rsidRPr="006C1FB8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Curso de</w:t>
            </w:r>
            <w:r w:rsidR="00D21D07" w:rsidRPr="006C1FB8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artes tradicionales</w:t>
            </w:r>
          </w:p>
          <w:p w14:paraId="2C519BEC" w14:textId="77777777" w:rsidR="00C64BA5" w:rsidRPr="00603763" w:rsidRDefault="00C64BA5" w:rsidP="00603763">
            <w:pPr>
              <w:rPr>
                <w:rFonts w:ascii="Georgia" w:hAnsi="Georgia"/>
                <w:sz w:val="24"/>
                <w:szCs w:val="24"/>
                <w:lang w:val="es-419"/>
              </w:rPr>
            </w:pPr>
          </w:p>
        </w:tc>
      </w:tr>
      <w:tr w:rsidR="00C64BA5" w:rsidRPr="00603763" w14:paraId="42C7E8E6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51C88854" w14:textId="2935A6A2" w:rsidR="00C64BA5" w:rsidRPr="00603763" w:rsidRDefault="00076B17" w:rsidP="00603763">
            <w:pPr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</w:pPr>
            <w:r w:rsidRPr="00603763">
              <w:rPr>
                <w:rFonts w:ascii="Georgia" w:eastAsiaTheme="minorHAnsi" w:hAnsi="Georgia" w:cs="ＭＳ明朝"/>
                <w:kern w:val="0"/>
                <w:sz w:val="24"/>
                <w:szCs w:val="24"/>
                <w:lang w:val="es-419" w:eastAsia="zh-CN"/>
              </w:rPr>
              <w:t xml:space="preserve">Carta poder </w:t>
            </w:r>
            <w:r w:rsidR="00C64BA5"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 xml:space="preserve">(Formulario </w:t>
            </w:r>
            <w:r w:rsidR="00792165"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>N.º</w:t>
            </w:r>
            <w:r w:rsidR="00C64BA5"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 xml:space="preserve"> 1</w:t>
            </w:r>
            <w:r w:rsidR="00D21D07"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>2</w:t>
            </w:r>
            <w:r w:rsidR="00C64BA5" w:rsidRPr="00603763">
              <w:rPr>
                <w:rFonts w:ascii="Georgia" w:eastAsiaTheme="minorHAnsi" w:hAnsi="Georgia"/>
                <w:sz w:val="24"/>
                <w:szCs w:val="24"/>
                <w:lang w:val="es-PE" w:eastAsia="zh-CN"/>
              </w:rPr>
              <w:t xml:space="preserve">) </w:t>
            </w:r>
          </w:p>
        </w:tc>
        <w:tc>
          <w:tcPr>
            <w:tcW w:w="1838" w:type="dxa"/>
          </w:tcPr>
          <w:p w14:paraId="032F6EF5" w14:textId="77777777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</w:rPr>
            </w:pPr>
            <w:proofErr w:type="spellStart"/>
            <w:r w:rsidRPr="00603763">
              <w:rPr>
                <w:rFonts w:ascii="Georgia" w:hAnsi="Georgia"/>
                <w:color w:val="202124"/>
                <w:sz w:val="24"/>
                <w:szCs w:val="24"/>
              </w:rPr>
              <w:t>Postulante</w:t>
            </w:r>
            <w:proofErr w:type="spellEnd"/>
          </w:p>
          <w:p w14:paraId="1522D0CA" w14:textId="6731D044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B099CA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  <w:tc>
          <w:tcPr>
            <w:tcW w:w="5969" w:type="dxa"/>
          </w:tcPr>
          <w:p w14:paraId="4DC06E91" w14:textId="35170D68" w:rsidR="00C64BA5" w:rsidRPr="00603763" w:rsidRDefault="005C0F12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>
              <w:rPr>
                <w:rFonts w:ascii="Georgia" w:hAnsi="Georgia"/>
                <w:color w:val="202124"/>
                <w:sz w:val="24"/>
                <w:szCs w:val="24"/>
                <w:lang w:val="es-419"/>
              </w:rPr>
              <w:t>*</w:t>
            </w:r>
            <w:r w:rsidR="00C64BA5" w:rsidRPr="00603763">
              <w:rPr>
                <w:rFonts w:ascii="Georgia" w:hAnsi="Georgia"/>
                <w:color w:val="202124"/>
                <w:sz w:val="24"/>
                <w:szCs w:val="24"/>
                <w:lang w:val="es-419"/>
              </w:rPr>
              <w:t>Solo postulantes con doble nacionalidad</w:t>
            </w:r>
          </w:p>
          <w:p w14:paraId="6A5E880B" w14:textId="77777777" w:rsidR="00C64BA5" w:rsidRPr="00603763" w:rsidRDefault="00C64BA5" w:rsidP="00603763">
            <w:pPr>
              <w:rPr>
                <w:rFonts w:ascii="Georgia" w:eastAsia="ＭＳ ゴシック" w:hAnsi="Georgia" w:cs="Generic0-Regular"/>
                <w:kern w:val="0"/>
                <w:sz w:val="24"/>
                <w:szCs w:val="24"/>
                <w:lang w:val="es-419"/>
              </w:rPr>
            </w:pPr>
            <w:r w:rsidRPr="00603763">
              <w:rPr>
                <w:rFonts w:ascii="Georgia" w:eastAsia="ＭＳ ゴシック" w:hAnsi="Georgia" w:cs="Generic0-Regular"/>
                <w:kern w:val="0"/>
                <w:sz w:val="24"/>
                <w:szCs w:val="24"/>
                <w:lang w:val="es-419"/>
              </w:rPr>
              <w:t>“Representante” equivale a la persona que recibirá los documentos.</w:t>
            </w:r>
          </w:p>
          <w:p w14:paraId="5908D45D" w14:textId="4795F6E5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"Representado" equivale al postulante.</w:t>
            </w:r>
          </w:p>
        </w:tc>
      </w:tr>
      <w:tr w:rsidR="00C64BA5" w:rsidRPr="00A677E2" w14:paraId="3F7DF413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0A3E95BA" w14:textId="545118F4" w:rsidR="00C64BA5" w:rsidRPr="00603763" w:rsidRDefault="00F11349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proofErr w:type="spellStart"/>
            <w:r>
              <w:rPr>
                <w:rFonts w:ascii="Georgia" w:eastAsia="ＭＳ ゴシック" w:hAnsi="Georgia"/>
                <w:sz w:val="24"/>
                <w:szCs w:val="24"/>
              </w:rPr>
              <w:t>Fotocopia</w:t>
            </w:r>
            <w:proofErr w:type="spellEnd"/>
            <w:r>
              <w:rPr>
                <w:rFonts w:ascii="Georgia" w:eastAsia="ＭＳ ゴシック" w:hAnsi="Georg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Georgia" w:eastAsia="ＭＳ ゴシック" w:hAnsi="Georgia"/>
                <w:sz w:val="24"/>
                <w:szCs w:val="24"/>
              </w:rPr>
              <w:t>p</w:t>
            </w:r>
            <w:r w:rsidR="00C64BA5" w:rsidRPr="00603763">
              <w:rPr>
                <w:rFonts w:ascii="Georgia" w:eastAsia="ＭＳ ゴシック" w:hAnsi="Georgia"/>
                <w:sz w:val="24"/>
                <w:szCs w:val="24"/>
              </w:rPr>
              <w:t>asaporte</w:t>
            </w:r>
            <w:proofErr w:type="spellEnd"/>
          </w:p>
        </w:tc>
        <w:tc>
          <w:tcPr>
            <w:tcW w:w="1838" w:type="dxa"/>
          </w:tcPr>
          <w:p w14:paraId="1E02AFB4" w14:textId="0D86EB8A" w:rsidR="00C64BA5" w:rsidRPr="00603763" w:rsidRDefault="00C64BA5" w:rsidP="00603763">
            <w:pPr>
              <w:rPr>
                <w:rFonts w:ascii="Georgia" w:hAnsi="Georgia"/>
                <w:sz w:val="24"/>
                <w:szCs w:val="24"/>
              </w:rPr>
            </w:pPr>
            <w:r w:rsidRPr="00603763">
              <w:rPr>
                <w:rFonts w:ascii="Georgia" w:hAnsi="Georgia"/>
                <w:sz w:val="24"/>
                <w:szCs w:val="24"/>
              </w:rPr>
              <w:t>―</w:t>
            </w:r>
          </w:p>
        </w:tc>
        <w:tc>
          <w:tcPr>
            <w:tcW w:w="565" w:type="dxa"/>
          </w:tcPr>
          <w:p w14:paraId="681B4988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  <w:tc>
          <w:tcPr>
            <w:tcW w:w="5969" w:type="dxa"/>
          </w:tcPr>
          <w:p w14:paraId="7B26262F" w14:textId="32234D07" w:rsidR="00C64BA5" w:rsidRPr="00603763" w:rsidRDefault="00067AEC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Que tenga validez</w:t>
            </w:r>
            <w:r w:rsidR="00C64BA5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</w:t>
            </w:r>
            <w:r w:rsidR="007A3838">
              <w:rPr>
                <w:rFonts w:ascii="Georgia" w:hAnsi="Georgia"/>
                <w:color w:val="202124"/>
                <w:sz w:val="24"/>
                <w:szCs w:val="24"/>
                <w:lang w:val="es-PE"/>
              </w:rPr>
              <w:t>para ingresar</w:t>
            </w:r>
            <w:r w:rsidR="00EC272B">
              <w:rPr>
                <w:rFonts w:ascii="Georgia" w:hAnsi="Georgia"/>
                <w:color w:val="202124"/>
                <w:sz w:val="24"/>
                <w:szCs w:val="24"/>
                <w:lang w:val="es-PE"/>
              </w:rPr>
              <w:t xml:space="preserve"> en abril de 202</w:t>
            </w:r>
            <w:r w:rsidR="00A677E2">
              <w:rPr>
                <w:rFonts w:ascii="Georgia" w:hAnsi="Georgia"/>
                <w:color w:val="202124"/>
                <w:sz w:val="24"/>
                <w:szCs w:val="24"/>
                <w:lang w:val="es-PE"/>
              </w:rPr>
              <w:t>6</w:t>
            </w:r>
            <w:r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.</w:t>
            </w:r>
          </w:p>
          <w:p w14:paraId="79E0C8A2" w14:textId="11CD5DA4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Los postulantes con doble nacionalidad enviarán </w:t>
            </w:r>
            <w:r w:rsidR="00F11349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de 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ambos pasaportes, tanto el de su país de origen como el de Japón.</w:t>
            </w:r>
          </w:p>
        </w:tc>
      </w:tr>
      <w:tr w:rsidR="00C64BA5" w:rsidRPr="00A677E2" w14:paraId="25F903AB" w14:textId="77777777" w:rsidTr="00C64BA5">
        <w:trPr>
          <w:gridAfter w:val="1"/>
          <w:wAfter w:w="5969" w:type="dxa"/>
        </w:trPr>
        <w:tc>
          <w:tcPr>
            <w:tcW w:w="1977" w:type="dxa"/>
          </w:tcPr>
          <w:p w14:paraId="2516FE80" w14:textId="5E074A65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  <w:proofErr w:type="spellStart"/>
            <w:r w:rsidRPr="00603763">
              <w:rPr>
                <w:rFonts w:ascii="Georgia" w:eastAsia="ＭＳ ゴシック" w:hAnsi="Georgia"/>
                <w:sz w:val="24"/>
                <w:szCs w:val="24"/>
              </w:rPr>
              <w:t>Composición</w:t>
            </w:r>
            <w:proofErr w:type="spellEnd"/>
            <w:r w:rsidRPr="00603763">
              <w:rPr>
                <w:rFonts w:ascii="Georgia" w:eastAsia="ＭＳ ゴシック" w:hAnsi="Georgia"/>
                <w:sz w:val="24"/>
                <w:szCs w:val="24"/>
              </w:rPr>
              <w:t xml:space="preserve"> </w:t>
            </w:r>
            <w:proofErr w:type="spellStart"/>
            <w:r w:rsidRPr="00603763">
              <w:rPr>
                <w:rFonts w:ascii="Georgia" w:eastAsia="ＭＳ ゴシック" w:hAnsi="Georgia"/>
                <w:sz w:val="24"/>
                <w:szCs w:val="24"/>
              </w:rPr>
              <w:t>escrita</w:t>
            </w:r>
            <w:proofErr w:type="spellEnd"/>
          </w:p>
        </w:tc>
        <w:tc>
          <w:tcPr>
            <w:tcW w:w="1838" w:type="dxa"/>
          </w:tcPr>
          <w:p w14:paraId="0B9B04B4" w14:textId="77777777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</w:rPr>
            </w:pPr>
            <w:proofErr w:type="spellStart"/>
            <w:r w:rsidRPr="00603763">
              <w:rPr>
                <w:rFonts w:ascii="Georgia" w:hAnsi="Georgia"/>
                <w:color w:val="202124"/>
                <w:sz w:val="24"/>
                <w:szCs w:val="24"/>
              </w:rPr>
              <w:t>Postulante</w:t>
            </w:r>
            <w:proofErr w:type="spellEnd"/>
          </w:p>
          <w:p w14:paraId="7E2E4B90" w14:textId="58BDFCE0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15D610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</w:rPr>
            </w:pPr>
          </w:p>
        </w:tc>
        <w:tc>
          <w:tcPr>
            <w:tcW w:w="5969" w:type="dxa"/>
          </w:tcPr>
          <w:p w14:paraId="4DC1FC4D" w14:textId="022ED57B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Escrito a mano por el postu</w:t>
            </w:r>
            <w:r w:rsidR="00F15FA8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lante (Utilizar el formulario N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.</w:t>
            </w:r>
            <w:r w:rsidR="00F15FA8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°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2</w:t>
            </w:r>
            <w:r w:rsidR="00C43995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2</w:t>
            </w:r>
            <w:r w:rsidR="00CD739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, no más de 4 hojas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)</w:t>
            </w:r>
          </w:p>
        </w:tc>
      </w:tr>
      <w:tr w:rsidR="00300AF9" w:rsidRPr="00A677E2" w14:paraId="1663316B" w14:textId="77777777" w:rsidTr="00A51F48">
        <w:trPr>
          <w:gridAfter w:val="1"/>
          <w:wAfter w:w="5969" w:type="dxa"/>
        </w:trPr>
        <w:tc>
          <w:tcPr>
            <w:tcW w:w="1977" w:type="dxa"/>
          </w:tcPr>
          <w:p w14:paraId="34311A44" w14:textId="46C6B205" w:rsidR="00300AF9" w:rsidRPr="00603763" w:rsidRDefault="00300AF9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eastAsia="ＭＳ ゴシック" w:hAnsi="Georgia"/>
                <w:sz w:val="24"/>
                <w:szCs w:val="24"/>
                <w:lang w:val="es-419"/>
              </w:rPr>
              <w:t>Documentos que las universidades consideren necesarias para la aplicación</w:t>
            </w:r>
          </w:p>
        </w:tc>
        <w:tc>
          <w:tcPr>
            <w:tcW w:w="8372" w:type="dxa"/>
            <w:gridSpan w:val="3"/>
          </w:tcPr>
          <w:p w14:paraId="25E897F7" w14:textId="5639E19C" w:rsidR="00300AF9" w:rsidRPr="00603763" w:rsidRDefault="00300AF9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La obtención de algunos certificados necesarios para </w:t>
            </w:r>
            <w:r w:rsidR="008E770A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aplicar a la universidad</w:t>
            </w: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toma tiempo.</w:t>
            </w:r>
          </w:p>
          <w:p w14:paraId="4AD988D5" w14:textId="780F679A" w:rsidR="00300AF9" w:rsidRPr="00603763" w:rsidRDefault="009F5633" w:rsidP="007D5CFA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La lista de </w:t>
            </w:r>
            <w:r w:rsidR="00300AF9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solicitudes</w:t>
            </w:r>
            <w:r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completa</w:t>
            </w:r>
            <w:r w:rsidR="00300AF9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para cada universidad se enviarán después de que la universidad haya</w:t>
            </w:r>
            <w:r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emitido las pautas para aplicar a su institución</w:t>
            </w:r>
            <w:r w:rsidR="00300AF9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. Sin embargo, el postulante podrá solicitar los siguientes documentos al momento</w:t>
            </w:r>
            <w:r w:rsidR="00563FB1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de aplicar, y deberá verficar</w:t>
            </w:r>
            <w:r w:rsidR="007D5CFA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los siguientes puntos</w:t>
            </w:r>
            <w:r w:rsidR="00300AF9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.</w:t>
            </w:r>
          </w:p>
        </w:tc>
      </w:tr>
      <w:tr w:rsidR="00603763" w:rsidRPr="00A677E2" w14:paraId="5F4EF1E0" w14:textId="378739A0" w:rsidTr="00A358BC">
        <w:trPr>
          <w:trHeight w:val="856"/>
        </w:trPr>
        <w:tc>
          <w:tcPr>
            <w:tcW w:w="3815" w:type="dxa"/>
            <w:gridSpan w:val="2"/>
          </w:tcPr>
          <w:p w14:paraId="1FFB743F" w14:textId="1B6C4EA4" w:rsidR="00300AF9" w:rsidRPr="00603763" w:rsidRDefault="00300AF9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sz w:val="24"/>
                <w:szCs w:val="24"/>
                <w:lang w:val="es-419"/>
              </w:rPr>
              <w:t>Certificado de graduación de la última escuela a la que asistió</w:t>
            </w:r>
          </w:p>
        </w:tc>
        <w:tc>
          <w:tcPr>
            <w:tcW w:w="565" w:type="dxa"/>
          </w:tcPr>
          <w:p w14:paraId="089CF1D9" w14:textId="284952D5" w:rsidR="00300AF9" w:rsidRPr="00603763" w:rsidRDefault="00300AF9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24F4D2FD" w14:textId="0C5B540E" w:rsidR="00300AF9" w:rsidRPr="00603763" w:rsidRDefault="00300AF9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Compruebe si hay sellos en relieve, sellos y firmas escritas a mano.</w:t>
            </w:r>
          </w:p>
        </w:tc>
        <w:tc>
          <w:tcPr>
            <w:tcW w:w="5969" w:type="dxa"/>
          </w:tcPr>
          <w:p w14:paraId="59BA781B" w14:textId="3A332249" w:rsidR="00300AF9" w:rsidRPr="00603763" w:rsidRDefault="00300AF9" w:rsidP="00603763">
            <w:pPr>
              <w:rPr>
                <w:rFonts w:ascii="Georgia" w:hAnsi="Georgia"/>
                <w:sz w:val="24"/>
                <w:szCs w:val="24"/>
                <w:lang w:val="es-419"/>
              </w:rPr>
            </w:pPr>
          </w:p>
        </w:tc>
      </w:tr>
      <w:tr w:rsidR="00C64BA5" w:rsidRPr="00A677E2" w14:paraId="4F61105B" w14:textId="77777777" w:rsidTr="00C64BA5">
        <w:trPr>
          <w:gridAfter w:val="1"/>
          <w:wAfter w:w="5969" w:type="dxa"/>
        </w:trPr>
        <w:tc>
          <w:tcPr>
            <w:tcW w:w="3815" w:type="dxa"/>
            <w:gridSpan w:val="2"/>
          </w:tcPr>
          <w:p w14:paraId="575E6E48" w14:textId="583AA6F8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Traducción al japonés del certificado de graduación de la última escuela a la que asistió</w:t>
            </w:r>
          </w:p>
        </w:tc>
        <w:tc>
          <w:tcPr>
            <w:tcW w:w="565" w:type="dxa"/>
          </w:tcPr>
          <w:p w14:paraId="5CB99BDE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56342650" w14:textId="77777777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Se requerirá la firma y/o el sello de la afiliación de la persona que lo tradujo.</w:t>
            </w:r>
          </w:p>
          <w:p w14:paraId="579D7A13" w14:textId="29AEB2C4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Si tiene más de uno, firme y selle todos los documentos.</w:t>
            </w:r>
          </w:p>
        </w:tc>
      </w:tr>
      <w:tr w:rsidR="00C64BA5" w:rsidRPr="00A677E2" w14:paraId="7456A892" w14:textId="77777777" w:rsidTr="00C64BA5">
        <w:trPr>
          <w:gridAfter w:val="1"/>
          <w:wAfter w:w="5969" w:type="dxa"/>
        </w:trPr>
        <w:tc>
          <w:tcPr>
            <w:tcW w:w="3815" w:type="dxa"/>
            <w:gridSpan w:val="2"/>
          </w:tcPr>
          <w:p w14:paraId="3BEE1705" w14:textId="77777777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419"/>
              </w:rPr>
              <w:t>Certificado de notas de la última escuela a la que asistió</w:t>
            </w:r>
          </w:p>
          <w:p w14:paraId="1DE8A258" w14:textId="2E0CCBAA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</w:p>
        </w:tc>
        <w:tc>
          <w:tcPr>
            <w:tcW w:w="565" w:type="dxa"/>
          </w:tcPr>
          <w:p w14:paraId="00A8C0BF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64F70A65" w14:textId="430C9C8D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Compruebe si hay sellos en relieve, sellos y firmas escritas a mano.</w:t>
            </w:r>
          </w:p>
        </w:tc>
      </w:tr>
      <w:tr w:rsidR="00C64BA5" w:rsidRPr="00A677E2" w14:paraId="6B37D97B" w14:textId="77777777" w:rsidTr="00C64BA5">
        <w:trPr>
          <w:gridAfter w:val="1"/>
          <w:wAfter w:w="5969" w:type="dxa"/>
        </w:trPr>
        <w:tc>
          <w:tcPr>
            <w:tcW w:w="3815" w:type="dxa"/>
            <w:gridSpan w:val="2"/>
          </w:tcPr>
          <w:p w14:paraId="375C76F5" w14:textId="55DEAF74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sz w:val="24"/>
                <w:szCs w:val="24"/>
                <w:lang w:val="es-419"/>
              </w:rPr>
              <w:lastRenderedPageBreak/>
              <w:t>Traducción al japonés del certificado de notas de la última escuela a la que asistió</w:t>
            </w:r>
          </w:p>
        </w:tc>
        <w:tc>
          <w:tcPr>
            <w:tcW w:w="565" w:type="dxa"/>
          </w:tcPr>
          <w:p w14:paraId="714C5B0F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56BADC31" w14:textId="77777777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Se requerirá la firma y/o el sello de la afiliación de la persona que lo tradujo.</w:t>
            </w:r>
          </w:p>
          <w:p w14:paraId="194E4849" w14:textId="599E159F" w:rsidR="00C64BA5" w:rsidRPr="00603763" w:rsidRDefault="00C64BA5" w:rsidP="00603763">
            <w:pPr>
              <w:rPr>
                <w:rFonts w:ascii="Georgia" w:eastAsia="ＭＳ ゴシック" w:hAnsi="Georgia" w:cs="Generic0-Regular"/>
                <w:kern w:val="0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Si tiene más de uno, firme y selle todos los documentos.</w:t>
            </w:r>
          </w:p>
        </w:tc>
      </w:tr>
      <w:tr w:rsidR="00C64BA5" w:rsidRPr="00A677E2" w14:paraId="44F0DC50" w14:textId="77777777" w:rsidTr="00C64BA5">
        <w:trPr>
          <w:gridAfter w:val="1"/>
          <w:wAfter w:w="5969" w:type="dxa"/>
        </w:trPr>
        <w:tc>
          <w:tcPr>
            <w:tcW w:w="3815" w:type="dxa"/>
            <w:gridSpan w:val="2"/>
          </w:tcPr>
          <w:p w14:paraId="4AEB0659" w14:textId="38B2F9C6" w:rsidR="00C64BA5" w:rsidRPr="00603763" w:rsidRDefault="00603763" w:rsidP="00603763">
            <w:pPr>
              <w:rPr>
                <w:rFonts w:ascii="Georgia" w:hAnsi="Georgia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Constancia</w:t>
            </w:r>
            <w:r w:rsidR="00C64BA5"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 xml:space="preserve"> de matrícula de la escuela a la cual está inscrito actualmente</w:t>
            </w:r>
          </w:p>
        </w:tc>
        <w:tc>
          <w:tcPr>
            <w:tcW w:w="565" w:type="dxa"/>
          </w:tcPr>
          <w:p w14:paraId="355F630B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27676740" w14:textId="793BDED7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Compruebe si hay sellos en relieve, sellos y firmas escritas a mano.</w:t>
            </w:r>
          </w:p>
        </w:tc>
      </w:tr>
      <w:tr w:rsidR="00C64BA5" w:rsidRPr="00A677E2" w14:paraId="0B5E7E83" w14:textId="77777777" w:rsidTr="00C64BA5">
        <w:trPr>
          <w:gridAfter w:val="1"/>
          <w:wAfter w:w="5969" w:type="dxa"/>
        </w:trPr>
        <w:tc>
          <w:tcPr>
            <w:tcW w:w="3815" w:type="dxa"/>
            <w:gridSpan w:val="2"/>
          </w:tcPr>
          <w:p w14:paraId="039C76BF" w14:textId="3580F13D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419"/>
              </w:rPr>
              <w:t>Traducción al japonés del comprobante de matrícula de la escuela a la cual está inscrito actualmente</w:t>
            </w:r>
          </w:p>
        </w:tc>
        <w:tc>
          <w:tcPr>
            <w:tcW w:w="565" w:type="dxa"/>
          </w:tcPr>
          <w:p w14:paraId="24841E48" w14:textId="77777777" w:rsidR="00C64BA5" w:rsidRPr="00603763" w:rsidRDefault="00C64BA5" w:rsidP="00603763">
            <w:pPr>
              <w:rPr>
                <w:rFonts w:ascii="Georgia" w:eastAsia="ＭＳ ゴシック" w:hAnsi="Georgia"/>
                <w:sz w:val="24"/>
                <w:szCs w:val="24"/>
                <w:lang w:val="es-419"/>
              </w:rPr>
            </w:pPr>
          </w:p>
        </w:tc>
        <w:tc>
          <w:tcPr>
            <w:tcW w:w="5969" w:type="dxa"/>
          </w:tcPr>
          <w:p w14:paraId="36A68AAB" w14:textId="77777777" w:rsidR="00C64BA5" w:rsidRPr="00603763" w:rsidRDefault="00C64BA5" w:rsidP="00603763">
            <w:pPr>
              <w:rPr>
                <w:rFonts w:ascii="Georgia" w:hAnsi="Georgia"/>
                <w:color w:val="202124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Se requerirá la firma y/o el sello de la afiliación de la persona que lo tradujo.</w:t>
            </w:r>
          </w:p>
          <w:p w14:paraId="7B8A8007" w14:textId="2E228BDA" w:rsidR="00C64BA5" w:rsidRPr="00603763" w:rsidRDefault="00C64BA5" w:rsidP="00603763">
            <w:pPr>
              <w:rPr>
                <w:rFonts w:ascii="Georgia" w:eastAsia="ＭＳ ゴシック" w:hAnsi="Georgia" w:cs="Generic0-Regular"/>
                <w:kern w:val="0"/>
                <w:sz w:val="24"/>
                <w:szCs w:val="24"/>
                <w:lang w:val="es-419"/>
              </w:rPr>
            </w:pPr>
            <w:r w:rsidRPr="00603763">
              <w:rPr>
                <w:rFonts w:ascii="Georgia" w:hAnsi="Georgia"/>
                <w:color w:val="202124"/>
                <w:sz w:val="24"/>
                <w:szCs w:val="24"/>
                <w:lang w:val="es-ES"/>
              </w:rPr>
              <w:t>Si tiene más de uno, firme y selle todos los documentos.</w:t>
            </w:r>
          </w:p>
        </w:tc>
      </w:tr>
    </w:tbl>
    <w:p w14:paraId="347AF08E" w14:textId="5A5B2530" w:rsidR="003F2239" w:rsidRPr="00603763" w:rsidRDefault="003F2239" w:rsidP="00603763">
      <w:pPr>
        <w:rPr>
          <w:rFonts w:ascii="Georgia" w:eastAsia="ＭＳ ゴシック" w:hAnsi="Georgia"/>
          <w:sz w:val="24"/>
          <w:szCs w:val="24"/>
          <w:lang w:val="es-419"/>
        </w:rPr>
      </w:pPr>
    </w:p>
    <w:p w14:paraId="4853071C" w14:textId="4C7EC217" w:rsidR="0041680C" w:rsidRPr="00603763" w:rsidRDefault="0041680C" w:rsidP="00603763">
      <w:pPr>
        <w:rPr>
          <w:rFonts w:ascii="Georgia" w:hAnsi="Georgia"/>
          <w:color w:val="202124"/>
          <w:sz w:val="24"/>
          <w:szCs w:val="24"/>
          <w:lang w:val="es-419"/>
        </w:rPr>
      </w:pP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* </w:t>
      </w:r>
      <w:r w:rsidR="00EE237F">
        <w:rPr>
          <w:rFonts w:ascii="Georgia" w:hAnsi="Georgia"/>
          <w:color w:val="202124"/>
          <w:sz w:val="24"/>
          <w:szCs w:val="24"/>
          <w:lang w:val="es-PE"/>
        </w:rPr>
        <w:t>L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>os documentos presentados no serán devueltos.</w:t>
      </w:r>
    </w:p>
    <w:p w14:paraId="3C43B877" w14:textId="1270C563" w:rsidR="0041680C" w:rsidRPr="00603763" w:rsidRDefault="0041680C" w:rsidP="00603763">
      <w:pPr>
        <w:rPr>
          <w:rFonts w:ascii="Georgia" w:hAnsi="Georgia"/>
          <w:color w:val="202124"/>
          <w:sz w:val="24"/>
          <w:szCs w:val="24"/>
          <w:lang w:val="es-419"/>
        </w:rPr>
      </w:pP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* </w:t>
      </w:r>
      <w:r w:rsidR="008745E6">
        <w:rPr>
          <w:rFonts w:ascii="Georgia" w:hAnsi="Georgia"/>
          <w:color w:val="202124"/>
          <w:sz w:val="24"/>
          <w:szCs w:val="24"/>
          <w:lang w:val="es-ES"/>
        </w:rPr>
        <w:t xml:space="preserve">Todos los 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documentos de solicitud </w:t>
      </w:r>
      <w:r w:rsidR="008745E6">
        <w:rPr>
          <w:rFonts w:ascii="Georgia" w:hAnsi="Georgia"/>
          <w:color w:val="202124"/>
          <w:sz w:val="24"/>
          <w:szCs w:val="24"/>
          <w:lang w:val="es-ES"/>
        </w:rPr>
        <w:t xml:space="preserve">deberán escribirse 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>en japonés.</w:t>
      </w:r>
    </w:p>
    <w:p w14:paraId="18AFF6A8" w14:textId="55523913" w:rsidR="0041680C" w:rsidRPr="00603763" w:rsidRDefault="0041680C" w:rsidP="00603763">
      <w:pPr>
        <w:rPr>
          <w:rFonts w:ascii="Georgia" w:hAnsi="Georgia"/>
          <w:color w:val="202124"/>
          <w:sz w:val="24"/>
          <w:szCs w:val="24"/>
          <w:lang w:val="es-419"/>
        </w:rPr>
      </w:pP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* Si la persona que llenó </w:t>
      </w:r>
      <w:r w:rsidR="008745E6">
        <w:rPr>
          <w:rFonts w:ascii="Georgia" w:hAnsi="Georgia"/>
          <w:color w:val="202124"/>
          <w:sz w:val="24"/>
          <w:szCs w:val="24"/>
          <w:lang w:val="es-ES"/>
        </w:rPr>
        <w:t>la carta de compromiso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 y</w:t>
      </w:r>
      <w:r w:rsidR="00A863A6" w:rsidRPr="00603763">
        <w:rPr>
          <w:rFonts w:ascii="Georgia" w:hAnsi="Georgia"/>
          <w:color w:val="202124"/>
          <w:sz w:val="24"/>
          <w:szCs w:val="24"/>
          <w:lang w:val="es-ES"/>
        </w:rPr>
        <w:t>/o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 el certificado médico no puede </w:t>
      </w:r>
      <w:r w:rsidR="009E1160" w:rsidRPr="00603763">
        <w:rPr>
          <w:rFonts w:ascii="Georgia" w:hAnsi="Georgia"/>
          <w:color w:val="202124"/>
          <w:sz w:val="24"/>
          <w:szCs w:val="24"/>
          <w:lang w:val="es-ES"/>
        </w:rPr>
        <w:t>redactar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 en japonés, adjunte una traducción al japonés de la institución</w:t>
      </w:r>
      <w:r w:rsidR="009C15EB">
        <w:rPr>
          <w:rFonts w:ascii="Georgia" w:hAnsi="Georgia"/>
          <w:color w:val="202124"/>
          <w:sz w:val="24"/>
          <w:szCs w:val="24"/>
          <w:lang w:val="es-ES"/>
        </w:rPr>
        <w:t xml:space="preserve"> recomendante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 o </w:t>
      </w:r>
      <w:r w:rsidR="009E1160" w:rsidRPr="00603763">
        <w:rPr>
          <w:rFonts w:ascii="Georgia" w:hAnsi="Georgia"/>
          <w:color w:val="202124"/>
          <w:sz w:val="24"/>
          <w:szCs w:val="24"/>
          <w:lang w:val="es-ES"/>
        </w:rPr>
        <w:t xml:space="preserve">de una 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>institución pública.</w:t>
      </w:r>
    </w:p>
    <w:p w14:paraId="5486119D" w14:textId="3FD2471F" w:rsidR="0041680C" w:rsidRPr="00603763" w:rsidRDefault="0041680C" w:rsidP="00603763">
      <w:pPr>
        <w:rPr>
          <w:rFonts w:ascii="Georgia" w:hAnsi="Georgia"/>
          <w:color w:val="202124"/>
          <w:sz w:val="24"/>
          <w:szCs w:val="24"/>
          <w:lang w:val="es-419"/>
        </w:rPr>
      </w:pPr>
      <w:r w:rsidRPr="00603763">
        <w:rPr>
          <w:rFonts w:ascii="Georgia" w:hAnsi="Georgia"/>
          <w:color w:val="202124"/>
          <w:sz w:val="24"/>
          <w:szCs w:val="24"/>
          <w:lang w:val="es-ES"/>
        </w:rPr>
        <w:t>* Si no puede enviar el certificado original, adjunte</w:t>
      </w:r>
      <w:r w:rsidR="00677005" w:rsidRPr="00603763">
        <w:rPr>
          <w:rFonts w:ascii="Georgia" w:hAnsi="Georgia"/>
          <w:color w:val="202124"/>
          <w:sz w:val="24"/>
          <w:szCs w:val="24"/>
          <w:lang w:val="es-ES"/>
        </w:rPr>
        <w:t xml:space="preserve"> </w:t>
      </w:r>
      <w:r w:rsidR="00A863A6" w:rsidRPr="00603763">
        <w:rPr>
          <w:rFonts w:ascii="Georgia" w:hAnsi="Georgia"/>
          <w:color w:val="202124"/>
          <w:sz w:val="24"/>
          <w:szCs w:val="24"/>
          <w:lang w:val="es-ES"/>
        </w:rPr>
        <w:t>a la</w:t>
      </w:r>
      <w:r w:rsidR="00677005" w:rsidRPr="00603763">
        <w:rPr>
          <w:rFonts w:ascii="Georgia" w:hAnsi="Georgia"/>
          <w:color w:val="202124"/>
          <w:sz w:val="24"/>
          <w:szCs w:val="24"/>
          <w:lang w:val="es-ES"/>
        </w:rPr>
        <w:t xml:space="preserve"> copia </w:t>
      </w:r>
      <w:r w:rsidR="00EF34D6" w:rsidRPr="00603763">
        <w:rPr>
          <w:rFonts w:ascii="Georgia" w:hAnsi="Georgia"/>
          <w:color w:val="202124"/>
          <w:sz w:val="24"/>
          <w:szCs w:val="24"/>
          <w:lang w:val="es-ES"/>
        </w:rPr>
        <w:t>una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 "</w:t>
      </w:r>
      <w:r w:rsidR="00595249" w:rsidRPr="00603763">
        <w:rPr>
          <w:rFonts w:ascii="Georgia" w:hAnsi="Georgia"/>
          <w:color w:val="202124"/>
          <w:sz w:val="24"/>
          <w:szCs w:val="24"/>
          <w:lang w:val="es-ES"/>
        </w:rPr>
        <w:t>constancia de autenticidad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>" de la escuela o institución públic</w:t>
      </w:r>
      <w:r w:rsidR="00677005" w:rsidRPr="00603763">
        <w:rPr>
          <w:rFonts w:ascii="Georgia" w:hAnsi="Georgia"/>
          <w:color w:val="202124"/>
          <w:sz w:val="24"/>
          <w:szCs w:val="24"/>
          <w:lang w:val="es-ES"/>
        </w:rPr>
        <w:t>a.</w:t>
      </w:r>
    </w:p>
    <w:p w14:paraId="7A67F781" w14:textId="0BA74561" w:rsidR="0041680C" w:rsidRPr="00603763" w:rsidRDefault="009B71EC" w:rsidP="00603763">
      <w:pPr>
        <w:rPr>
          <w:rFonts w:ascii="Georgia" w:hAnsi="Georgia"/>
          <w:color w:val="202124"/>
          <w:sz w:val="24"/>
          <w:szCs w:val="24"/>
          <w:lang w:val="es-419"/>
        </w:rPr>
      </w:pPr>
      <w:r>
        <w:rPr>
          <w:rFonts w:ascii="Georgia" w:hAnsi="Georgia"/>
          <w:color w:val="202124"/>
          <w:sz w:val="24"/>
          <w:szCs w:val="24"/>
          <w:lang w:val="es-ES"/>
        </w:rPr>
        <w:t>*El</w:t>
      </w:r>
      <w:r w:rsidR="00677005" w:rsidRPr="00603763">
        <w:rPr>
          <w:rFonts w:ascii="Georgia" w:hAnsi="Georgia"/>
          <w:color w:val="202124"/>
          <w:sz w:val="24"/>
          <w:szCs w:val="24"/>
          <w:lang w:val="es-ES"/>
        </w:rPr>
        <w:t xml:space="preserve"> fo</w:t>
      </w:r>
      <w:r>
        <w:rPr>
          <w:rFonts w:ascii="Georgia" w:hAnsi="Georgia"/>
          <w:color w:val="202124"/>
          <w:sz w:val="24"/>
          <w:szCs w:val="24"/>
          <w:lang w:val="es-ES"/>
        </w:rPr>
        <w:t>rmato</w:t>
      </w:r>
      <w:r w:rsidR="0041680C" w:rsidRPr="00603763">
        <w:rPr>
          <w:rFonts w:ascii="Georgia" w:hAnsi="Georgia"/>
          <w:color w:val="202124"/>
          <w:sz w:val="24"/>
          <w:szCs w:val="24"/>
          <w:lang w:val="es-ES"/>
        </w:rPr>
        <w:t xml:space="preserve"> </w:t>
      </w:r>
      <w:r>
        <w:rPr>
          <w:rFonts w:ascii="Georgia" w:hAnsi="Georgia"/>
          <w:color w:val="202124"/>
          <w:sz w:val="24"/>
          <w:szCs w:val="24"/>
          <w:lang w:val="es-ES"/>
        </w:rPr>
        <w:t xml:space="preserve">y la forma de solicitud </w:t>
      </w:r>
      <w:r w:rsidR="0041680C" w:rsidRPr="00603763">
        <w:rPr>
          <w:rFonts w:ascii="Georgia" w:hAnsi="Georgia"/>
          <w:color w:val="202124"/>
          <w:sz w:val="24"/>
          <w:szCs w:val="24"/>
          <w:lang w:val="es-ES"/>
        </w:rPr>
        <w:t>de la "</w:t>
      </w:r>
      <w:r>
        <w:rPr>
          <w:rFonts w:ascii="Georgia" w:hAnsi="Georgia"/>
          <w:color w:val="202124"/>
          <w:sz w:val="24"/>
          <w:szCs w:val="24"/>
          <w:lang w:val="es-ES"/>
        </w:rPr>
        <w:t>constancia</w:t>
      </w:r>
      <w:r w:rsidR="00595249" w:rsidRPr="00603763">
        <w:rPr>
          <w:rFonts w:ascii="Georgia" w:hAnsi="Georgia"/>
          <w:color w:val="202124"/>
          <w:sz w:val="24"/>
          <w:szCs w:val="24"/>
          <w:lang w:val="es-ES"/>
        </w:rPr>
        <w:t xml:space="preserve"> de autenticidad</w:t>
      </w:r>
      <w:r>
        <w:rPr>
          <w:rFonts w:ascii="Georgia" w:hAnsi="Georgia"/>
          <w:color w:val="202124"/>
          <w:sz w:val="24"/>
          <w:szCs w:val="24"/>
          <w:lang w:val="es-ES"/>
        </w:rPr>
        <w:t>" difiere</w:t>
      </w:r>
      <w:r w:rsidR="0041680C" w:rsidRPr="00603763">
        <w:rPr>
          <w:rFonts w:ascii="Georgia" w:hAnsi="Georgia"/>
          <w:color w:val="202124"/>
          <w:sz w:val="24"/>
          <w:szCs w:val="24"/>
          <w:lang w:val="es-ES"/>
        </w:rPr>
        <w:t xml:space="preserve"> según la institución pública emisora. </w:t>
      </w:r>
      <w:r w:rsidR="00A863A6" w:rsidRPr="00603763">
        <w:rPr>
          <w:rFonts w:ascii="Georgia" w:hAnsi="Georgia"/>
          <w:color w:val="202124"/>
          <w:sz w:val="24"/>
          <w:szCs w:val="24"/>
          <w:lang w:val="es-ES"/>
        </w:rPr>
        <w:t xml:space="preserve">Por tal motivo, le pedimos </w:t>
      </w:r>
      <w:r>
        <w:rPr>
          <w:rFonts w:ascii="Georgia" w:hAnsi="Georgia"/>
          <w:color w:val="202124"/>
          <w:sz w:val="24"/>
          <w:szCs w:val="24"/>
          <w:lang w:val="es-ES"/>
        </w:rPr>
        <w:t>consultar</w:t>
      </w:r>
      <w:r w:rsidR="0041680C" w:rsidRPr="00603763">
        <w:rPr>
          <w:rFonts w:ascii="Georgia" w:hAnsi="Georgia"/>
          <w:color w:val="202124"/>
          <w:sz w:val="24"/>
          <w:szCs w:val="24"/>
          <w:lang w:val="es-ES"/>
        </w:rPr>
        <w:t xml:space="preserve"> con cada</w:t>
      </w:r>
      <w:r w:rsidR="00A863A6" w:rsidRPr="00603763">
        <w:rPr>
          <w:rFonts w:ascii="Georgia" w:hAnsi="Georgia"/>
          <w:color w:val="202124"/>
          <w:sz w:val="24"/>
          <w:szCs w:val="24"/>
          <w:lang w:val="es-ES"/>
        </w:rPr>
        <w:t xml:space="preserve"> una de las</w:t>
      </w:r>
      <w:r w:rsidR="0041680C" w:rsidRPr="00603763">
        <w:rPr>
          <w:rFonts w:ascii="Georgia" w:hAnsi="Georgia"/>
          <w:color w:val="202124"/>
          <w:sz w:val="24"/>
          <w:szCs w:val="24"/>
          <w:lang w:val="es-ES"/>
        </w:rPr>
        <w:t xml:space="preserve"> instituci</w:t>
      </w:r>
      <w:r w:rsidR="00A863A6" w:rsidRPr="00603763">
        <w:rPr>
          <w:rFonts w:ascii="Georgia" w:hAnsi="Georgia"/>
          <w:color w:val="202124"/>
          <w:sz w:val="24"/>
          <w:szCs w:val="24"/>
          <w:lang w:val="es-ES"/>
        </w:rPr>
        <w:t>ones</w:t>
      </w:r>
      <w:r w:rsidR="0041680C" w:rsidRPr="00603763">
        <w:rPr>
          <w:rFonts w:ascii="Georgia" w:hAnsi="Georgia"/>
          <w:color w:val="202124"/>
          <w:sz w:val="24"/>
          <w:szCs w:val="24"/>
          <w:lang w:val="es-ES"/>
        </w:rPr>
        <w:t>.</w:t>
      </w:r>
    </w:p>
    <w:p w14:paraId="3979B04C" w14:textId="57B62590" w:rsidR="00C64BA5" w:rsidRPr="00603763" w:rsidRDefault="0041680C" w:rsidP="00603763">
      <w:pPr>
        <w:rPr>
          <w:rFonts w:ascii="Georgia" w:hAnsi="Georgia"/>
          <w:color w:val="202124"/>
          <w:sz w:val="24"/>
          <w:szCs w:val="24"/>
          <w:lang w:val="es-419"/>
        </w:rPr>
      </w:pP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* Si tiene alguna </w:t>
      </w:r>
      <w:r w:rsidR="00677005" w:rsidRPr="00603763">
        <w:rPr>
          <w:rFonts w:ascii="Georgia" w:hAnsi="Georgia"/>
          <w:color w:val="202124"/>
          <w:sz w:val="24"/>
          <w:szCs w:val="24"/>
          <w:lang w:val="es-ES"/>
        </w:rPr>
        <w:t xml:space="preserve">duda o 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 xml:space="preserve">pregunta, comuníquese con </w:t>
      </w:r>
      <w:r w:rsidR="00677005" w:rsidRPr="00603763">
        <w:rPr>
          <w:rFonts w:ascii="Georgia" w:hAnsi="Georgia"/>
          <w:color w:val="202124"/>
          <w:sz w:val="24"/>
          <w:szCs w:val="24"/>
          <w:lang w:val="es-ES"/>
        </w:rPr>
        <w:t xml:space="preserve">el </w:t>
      </w:r>
      <w:r w:rsidR="009B71EC">
        <w:rPr>
          <w:rFonts w:ascii="Georgia" w:hAnsi="Georgia"/>
          <w:color w:val="202124"/>
          <w:sz w:val="24"/>
          <w:szCs w:val="24"/>
          <w:lang w:val="es-ES"/>
        </w:rPr>
        <w:t>Gobierno de Okinawa</w:t>
      </w:r>
      <w:r w:rsidRPr="00603763">
        <w:rPr>
          <w:rFonts w:ascii="Georgia" w:hAnsi="Georgia"/>
          <w:color w:val="202124"/>
          <w:sz w:val="24"/>
          <w:szCs w:val="24"/>
          <w:lang w:val="es-ES"/>
        </w:rPr>
        <w:t>.</w:t>
      </w:r>
    </w:p>
    <w:sectPr w:rsidR="00C64BA5" w:rsidRPr="00603763" w:rsidSect="003F223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11C4F" w14:textId="77777777" w:rsidR="00C44CBB" w:rsidRDefault="00C44CBB" w:rsidP="003F2239">
      <w:r>
        <w:separator/>
      </w:r>
    </w:p>
  </w:endnote>
  <w:endnote w:type="continuationSeparator" w:id="0">
    <w:p w14:paraId="0877CE36" w14:textId="77777777" w:rsidR="00C44CBB" w:rsidRDefault="00C44CBB" w:rsidP="003F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明朝">
    <w:altName w:val="游ゴシック"/>
    <w:charset w:val="80"/>
    <w:family w:val="auto"/>
    <w:pitch w:val="default"/>
    <w:sig w:usb0="00000000" w:usb1="0000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C2EDA" w14:textId="77777777" w:rsidR="00C44CBB" w:rsidRDefault="00C44CBB" w:rsidP="003F2239">
      <w:r>
        <w:separator/>
      </w:r>
    </w:p>
  </w:footnote>
  <w:footnote w:type="continuationSeparator" w:id="0">
    <w:p w14:paraId="0AB23BBD" w14:textId="77777777" w:rsidR="00C44CBB" w:rsidRDefault="00C44CBB" w:rsidP="003F2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0876" w14:textId="0B6D8739" w:rsidR="003F2239" w:rsidRDefault="003F2239" w:rsidP="003F223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75BF8"/>
    <w:multiLevelType w:val="hybridMultilevel"/>
    <w:tmpl w:val="84DC52F8"/>
    <w:lvl w:ilvl="0" w:tplc="A2924D80">
      <w:start w:val="1"/>
      <w:numFmt w:val="decimalEnclosedCircle"/>
      <w:lvlText w:val="%1"/>
      <w:lvlJc w:val="left"/>
      <w:pPr>
        <w:ind w:left="1080" w:hanging="360"/>
      </w:pPr>
      <w:rPr>
        <w:rFonts w:eastAsia="ＭＳ 明朝" w:hint="default"/>
        <w:sz w:val="21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380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39"/>
    <w:rsid w:val="000073DE"/>
    <w:rsid w:val="00067AEC"/>
    <w:rsid w:val="00076B17"/>
    <w:rsid w:val="000A1908"/>
    <w:rsid w:val="000B6826"/>
    <w:rsid w:val="000E2BD8"/>
    <w:rsid w:val="000F0871"/>
    <w:rsid w:val="001812AC"/>
    <w:rsid w:val="001C3753"/>
    <w:rsid w:val="001F12B4"/>
    <w:rsid w:val="002008C5"/>
    <w:rsid w:val="002E0DDD"/>
    <w:rsid w:val="002E1DD3"/>
    <w:rsid w:val="00300AF9"/>
    <w:rsid w:val="003410B2"/>
    <w:rsid w:val="00364538"/>
    <w:rsid w:val="003652A5"/>
    <w:rsid w:val="00385EE5"/>
    <w:rsid w:val="003B09F9"/>
    <w:rsid w:val="003D669D"/>
    <w:rsid w:val="003E390A"/>
    <w:rsid w:val="003F2239"/>
    <w:rsid w:val="0041680C"/>
    <w:rsid w:val="004748D3"/>
    <w:rsid w:val="00474C41"/>
    <w:rsid w:val="00492F33"/>
    <w:rsid w:val="004A2B5F"/>
    <w:rsid w:val="004F441C"/>
    <w:rsid w:val="00525483"/>
    <w:rsid w:val="00530AE1"/>
    <w:rsid w:val="005416C4"/>
    <w:rsid w:val="00563FB1"/>
    <w:rsid w:val="00571C27"/>
    <w:rsid w:val="00595249"/>
    <w:rsid w:val="005A55EF"/>
    <w:rsid w:val="005C0F12"/>
    <w:rsid w:val="005D45DB"/>
    <w:rsid w:val="005F65EF"/>
    <w:rsid w:val="006018C1"/>
    <w:rsid w:val="00603763"/>
    <w:rsid w:val="00636288"/>
    <w:rsid w:val="00645600"/>
    <w:rsid w:val="006635A7"/>
    <w:rsid w:val="00677005"/>
    <w:rsid w:val="006A4D98"/>
    <w:rsid w:val="006C1FB8"/>
    <w:rsid w:val="00704BC0"/>
    <w:rsid w:val="0071509C"/>
    <w:rsid w:val="00762EC6"/>
    <w:rsid w:val="00792165"/>
    <w:rsid w:val="007A3838"/>
    <w:rsid w:val="007B2902"/>
    <w:rsid w:val="007C3883"/>
    <w:rsid w:val="007D2E00"/>
    <w:rsid w:val="007D5B84"/>
    <w:rsid w:val="007D5CFA"/>
    <w:rsid w:val="007F4362"/>
    <w:rsid w:val="008745E6"/>
    <w:rsid w:val="00880E8D"/>
    <w:rsid w:val="008A1FA8"/>
    <w:rsid w:val="008C7895"/>
    <w:rsid w:val="008D7E8E"/>
    <w:rsid w:val="008E0E60"/>
    <w:rsid w:val="008E4B83"/>
    <w:rsid w:val="008E770A"/>
    <w:rsid w:val="00931F24"/>
    <w:rsid w:val="009518FF"/>
    <w:rsid w:val="009736BA"/>
    <w:rsid w:val="0098749E"/>
    <w:rsid w:val="00987CC6"/>
    <w:rsid w:val="009B71EC"/>
    <w:rsid w:val="009C15EB"/>
    <w:rsid w:val="009E1160"/>
    <w:rsid w:val="009F5633"/>
    <w:rsid w:val="00A06524"/>
    <w:rsid w:val="00A358BC"/>
    <w:rsid w:val="00A677E2"/>
    <w:rsid w:val="00A863A6"/>
    <w:rsid w:val="00AA148D"/>
    <w:rsid w:val="00AB6821"/>
    <w:rsid w:val="00AC4517"/>
    <w:rsid w:val="00B565C3"/>
    <w:rsid w:val="00B608CC"/>
    <w:rsid w:val="00B70A23"/>
    <w:rsid w:val="00B70D1D"/>
    <w:rsid w:val="00BA7FC8"/>
    <w:rsid w:val="00BE5D7F"/>
    <w:rsid w:val="00BF0D57"/>
    <w:rsid w:val="00BF298F"/>
    <w:rsid w:val="00C43995"/>
    <w:rsid w:val="00C44CBB"/>
    <w:rsid w:val="00C55FA4"/>
    <w:rsid w:val="00C64BA5"/>
    <w:rsid w:val="00C734CF"/>
    <w:rsid w:val="00CD7393"/>
    <w:rsid w:val="00D21D07"/>
    <w:rsid w:val="00D220E1"/>
    <w:rsid w:val="00DB6A34"/>
    <w:rsid w:val="00DF624F"/>
    <w:rsid w:val="00DF6C22"/>
    <w:rsid w:val="00E45564"/>
    <w:rsid w:val="00E46519"/>
    <w:rsid w:val="00E50A93"/>
    <w:rsid w:val="00E52D11"/>
    <w:rsid w:val="00E62D7B"/>
    <w:rsid w:val="00E91C6D"/>
    <w:rsid w:val="00EA365C"/>
    <w:rsid w:val="00EA404D"/>
    <w:rsid w:val="00EC25EA"/>
    <w:rsid w:val="00EC272B"/>
    <w:rsid w:val="00ED798F"/>
    <w:rsid w:val="00EE237F"/>
    <w:rsid w:val="00EF34D6"/>
    <w:rsid w:val="00F11349"/>
    <w:rsid w:val="00F1480B"/>
    <w:rsid w:val="00F15FA8"/>
    <w:rsid w:val="00F22E06"/>
    <w:rsid w:val="00F23D30"/>
    <w:rsid w:val="00F83F04"/>
    <w:rsid w:val="00FB21D9"/>
    <w:rsid w:val="00FB5980"/>
    <w:rsid w:val="00FC1FEE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6DACF"/>
  <w15:docId w15:val="{717BC82A-72DC-4E20-822E-D5212ACE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239"/>
  </w:style>
  <w:style w:type="paragraph" w:styleId="a5">
    <w:name w:val="footer"/>
    <w:basedOn w:val="a"/>
    <w:link w:val="a6"/>
    <w:uiPriority w:val="99"/>
    <w:unhideWhenUsed/>
    <w:rsid w:val="003F22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239"/>
  </w:style>
  <w:style w:type="table" w:styleId="a7">
    <w:name w:val="Table Grid"/>
    <w:basedOn w:val="a1"/>
    <w:uiPriority w:val="39"/>
    <w:rsid w:val="003F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62D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E62D7B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23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　グロリア</dc:creator>
  <cp:lastModifiedBy>0007041</cp:lastModifiedBy>
  <cp:revision>3</cp:revision>
  <dcterms:created xsi:type="dcterms:W3CDTF">2024-07-11T02:30:00Z</dcterms:created>
  <dcterms:modified xsi:type="dcterms:W3CDTF">2025-07-15T07:36:00Z</dcterms:modified>
</cp:coreProperties>
</file>