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BF7E" w14:textId="77777777" w:rsidR="00B228E2" w:rsidRDefault="00B228E2">
      <w:pPr>
        <w:adjustRightInd/>
        <w:spacing w:line="3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</w:t>
      </w:r>
      <w:r>
        <w:t>C</w:t>
      </w: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  <w:sz w:val="26"/>
          <w:szCs w:val="26"/>
        </w:rPr>
        <w:t>研修記録簿（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校内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・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校外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）</w:t>
      </w:r>
      <w:r>
        <w:t xml:space="preserve">  </w:t>
      </w:r>
      <w:r>
        <w:rPr>
          <w:rFonts w:hint="eastAsia"/>
          <w:sz w:val="18"/>
          <w:szCs w:val="18"/>
        </w:rPr>
        <w:t>※校外研修の場合は、指導者印不要。欄に斜線を引く。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3533"/>
        <w:gridCol w:w="1559"/>
        <w:gridCol w:w="302"/>
        <w:gridCol w:w="981"/>
        <w:gridCol w:w="981"/>
        <w:gridCol w:w="1103"/>
      </w:tblGrid>
      <w:tr w:rsidR="00B228E2" w14:paraId="65F3AE6B" w14:textId="77777777" w:rsidTr="002808C4">
        <w:tc>
          <w:tcPr>
            <w:tcW w:w="12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D1A0E20" w14:textId="77777777" w:rsidR="00B228E2" w:rsidRDefault="00B228E2" w:rsidP="00B228E2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研修項目</w:t>
            </w:r>
          </w:p>
        </w:tc>
        <w:tc>
          <w:tcPr>
            <w:tcW w:w="539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E5A1E" w14:textId="77777777" w:rsidR="00B228E2" w:rsidRDefault="00B228E2" w:rsidP="00B228E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sz w:val="22"/>
              </w:rPr>
            </w:pPr>
          </w:p>
          <w:p w14:paraId="39F4027F" w14:textId="77777777" w:rsidR="00606A17" w:rsidRDefault="00606A17" w:rsidP="00B228E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sz w:val="22"/>
              </w:rPr>
            </w:pPr>
          </w:p>
          <w:p w14:paraId="21724FCD" w14:textId="343A1E04" w:rsidR="00606A17" w:rsidRDefault="00606A17" w:rsidP="00B228E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36A0" w14:textId="77777777" w:rsidR="00B228E2" w:rsidRDefault="00B228E2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校長印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916" w14:textId="77777777" w:rsidR="00B228E2" w:rsidRDefault="00B228E2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教頭印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C9F61E" w14:textId="77777777" w:rsidR="00B228E2" w:rsidRDefault="00B228E2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指導者印</w:t>
            </w:r>
          </w:p>
        </w:tc>
      </w:tr>
      <w:tr w:rsidR="00B228E2" w14:paraId="534B1FA2" w14:textId="77777777" w:rsidTr="002808C4">
        <w:trPr>
          <w:trHeight w:val="608"/>
        </w:trPr>
        <w:tc>
          <w:tcPr>
            <w:tcW w:w="12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730B0" w14:textId="77777777" w:rsidR="00B228E2" w:rsidRDefault="00B228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A669" w14:textId="77777777" w:rsidR="00B228E2" w:rsidRDefault="00B228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AEC9" w14:textId="77777777" w:rsidR="00B228E2" w:rsidRDefault="00B228E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2809" w14:textId="77777777" w:rsidR="00B228E2" w:rsidRDefault="00B228E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4DEB5E" w14:textId="77777777" w:rsidR="00B228E2" w:rsidRDefault="00B228E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</w:tc>
      </w:tr>
      <w:tr w:rsidR="00B228E2" w14:paraId="4891ED56" w14:textId="77777777" w:rsidTr="002808C4">
        <w:trPr>
          <w:trHeight w:val="687"/>
        </w:trPr>
        <w:tc>
          <w:tcPr>
            <w:tcW w:w="1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6352" w14:textId="77777777" w:rsidR="00B228E2" w:rsidRDefault="00B228E2" w:rsidP="00B228E2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044B" w14:textId="77777777" w:rsidR="00B228E2" w:rsidRDefault="00B228E2" w:rsidP="00B228E2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  <w:sz w:val="22"/>
              </w:rPr>
            </w:pPr>
          </w:p>
          <w:p w14:paraId="1E7C6E65" w14:textId="6110948E" w:rsidR="00606A17" w:rsidRDefault="00606A17" w:rsidP="00B228E2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E50C" w14:textId="3F3165A1" w:rsidR="00B228E2" w:rsidRDefault="007122F5" w:rsidP="00606A17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研</w:t>
            </w:r>
            <w:r w:rsidR="00B60011">
              <w:rPr>
                <w:rFonts w:hAnsi="Times New Roman" w:cs="Times New Roman" w:hint="eastAsia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修</w:t>
            </w:r>
            <w:r w:rsidR="00B60011">
              <w:rPr>
                <w:rFonts w:hAnsi="Times New Roman" w:cs="Times New Roman" w:hint="eastAsia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場</w:t>
            </w:r>
            <w:r w:rsidR="00B60011">
              <w:rPr>
                <w:rFonts w:hAnsi="Times New Roman" w:cs="Times New Roman" w:hint="eastAsia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所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96B45B" w14:textId="7BF77509" w:rsidR="00B228E2" w:rsidRDefault="00B228E2" w:rsidP="00606A17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</w:p>
        </w:tc>
      </w:tr>
      <w:tr w:rsidR="00B228E2" w14:paraId="1F1A5DD5" w14:textId="77777777" w:rsidTr="002808C4">
        <w:trPr>
          <w:trHeight w:val="711"/>
        </w:trPr>
        <w:tc>
          <w:tcPr>
            <w:tcW w:w="12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4AD3D6" w14:textId="77777777" w:rsidR="007122F5" w:rsidRDefault="007122F5" w:rsidP="007122F5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 導 者</w:t>
            </w:r>
          </w:p>
          <w:p w14:paraId="4EAD792E" w14:textId="77777777" w:rsidR="00B228E2" w:rsidRDefault="00B228E2" w:rsidP="007122F5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講師等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416BEE" w14:textId="35E69369" w:rsidR="00606A17" w:rsidRDefault="00606A17" w:rsidP="00B228E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D64BEC" w14:textId="77777777" w:rsidR="00B228E2" w:rsidRDefault="00B228E2" w:rsidP="00B228E2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研修教員名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2B7B00" w14:textId="789B617A" w:rsidR="00B228E2" w:rsidRDefault="00606A17" w:rsidP="00B228E2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B228E2">
              <w:rPr>
                <w:rFonts w:ascii="JustUnitMark" w:hAnsi="JustUnitMark" w:cs="JustUnitMark"/>
              </w:rPr>
              <w:t>㊞</w:t>
            </w:r>
          </w:p>
        </w:tc>
      </w:tr>
      <w:tr w:rsidR="00B228E2" w14:paraId="627EAAAE" w14:textId="77777777">
        <w:tc>
          <w:tcPr>
            <w:tcW w:w="968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8E7C03" w14:textId="77777777" w:rsidR="00B228E2" w:rsidRDefault="00B228E2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１　本研修分野における自分のよさや課題</w:t>
            </w:r>
            <w:r>
              <w:rPr>
                <w:rFonts w:hAnsi="Times New Roman" w:hint="eastAsia"/>
                <w:sz w:val="21"/>
                <w:szCs w:val="21"/>
              </w:rPr>
              <w:t>（工夫していることや悩んでいること等）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</w:p>
          <w:p w14:paraId="623859D4" w14:textId="77777777" w:rsidR="00B228E2" w:rsidRDefault="00B228E2" w:rsidP="00A57B6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14:paraId="26DAF295" w14:textId="77777777" w:rsidR="00A57B6B" w:rsidRDefault="00A57B6B" w:rsidP="00A57B6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38990C6E" w14:textId="77777777" w:rsidR="00A57B6B" w:rsidRDefault="00A57B6B" w:rsidP="00A57B6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</w:p>
        </w:tc>
      </w:tr>
      <w:tr w:rsidR="00B228E2" w14:paraId="2C341958" w14:textId="77777777">
        <w:tc>
          <w:tcPr>
            <w:tcW w:w="968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66C36F" w14:textId="77777777" w:rsidR="00B228E2" w:rsidRDefault="00B228E2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２　本研修の振り返りと今後の課題（意見、感想等含む）</w:t>
            </w:r>
          </w:p>
          <w:p w14:paraId="71643437" w14:textId="77777777" w:rsidR="00B228E2" w:rsidRDefault="00B228E2" w:rsidP="00B228E2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私が気付いたのは…、私にとって必要だとわかったのは…、私がこれから実行しようと決め　　　たことは…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等の視点で書く。</w:t>
            </w:r>
          </w:p>
        </w:tc>
      </w:tr>
      <w:tr w:rsidR="00B228E2" w:rsidRPr="006C7316" w14:paraId="1F9F278D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BD0614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6B2E2ABA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BD107C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1BF13F98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2A1EEC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498716A7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21675D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78318A3B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7CE387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169221BA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90F19F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3B7CEE17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24A28D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5AF5ADCA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C6AD5D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3E1CFE35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18F288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36E9CD4E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5116EF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4225C0E3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75F431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7B6ECAEC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658A13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14A3AC74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6BBFA3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4E20A45E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1BA89E" w14:textId="77777777" w:rsidR="006C7316" w:rsidRPr="006C7316" w:rsidRDefault="006C7316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4038B1F0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4E845C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0DD8088F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0F08F8" w14:textId="77777777" w:rsidR="00B228E2" w:rsidRPr="006C7316" w:rsidRDefault="00B228E2" w:rsidP="006C731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:rsidRPr="006C7316" w14:paraId="5CEF40C2" w14:textId="77777777" w:rsidTr="006C7316">
        <w:trPr>
          <w:trHeight w:val="485"/>
        </w:trPr>
        <w:tc>
          <w:tcPr>
            <w:tcW w:w="968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CD1018" w14:textId="77777777" w:rsidR="00B228E2" w:rsidRPr="006C7316" w:rsidRDefault="00B228E2" w:rsidP="007122F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28E2" w14:paraId="239DB481" w14:textId="77777777" w:rsidTr="007122F5">
        <w:trPr>
          <w:trHeight w:val="379"/>
        </w:trPr>
        <w:tc>
          <w:tcPr>
            <w:tcW w:w="760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943CB9" w14:textId="77777777" w:rsidR="007122F5" w:rsidRPr="007122F5" w:rsidRDefault="007122F5" w:rsidP="007122F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＜自己評価＞</w:t>
            </w:r>
          </w:p>
          <w:p w14:paraId="0EEA74C7" w14:textId="77777777" w:rsidR="00B228E2" w:rsidRDefault="007122F5" w:rsidP="007122F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228E2">
              <w:rPr>
                <w:rFonts w:hint="eastAsia"/>
                <w:sz w:val="22"/>
                <w:szCs w:val="22"/>
              </w:rPr>
              <w:t>Ａ　十分な成果があげられた。</w:t>
            </w:r>
          </w:p>
          <w:p w14:paraId="538EBB87" w14:textId="77777777" w:rsidR="00B228E2" w:rsidRDefault="007122F5" w:rsidP="007122F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228E2">
              <w:rPr>
                <w:rFonts w:hint="eastAsia"/>
                <w:sz w:val="22"/>
                <w:szCs w:val="22"/>
              </w:rPr>
              <w:t>Ｂ　おおむね満足のいく成果があげられた。</w:t>
            </w:r>
          </w:p>
          <w:p w14:paraId="25BCFD97" w14:textId="77777777" w:rsidR="00B228E2" w:rsidRDefault="007122F5" w:rsidP="007122F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Ｃ　不十分である。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951A3" w14:textId="77777777" w:rsidR="00B228E2" w:rsidRDefault="00B228E2" w:rsidP="007122F5">
            <w:pPr>
              <w:kinsoku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評　価</w:t>
            </w:r>
          </w:p>
        </w:tc>
      </w:tr>
      <w:tr w:rsidR="00B228E2" w14:paraId="6040912A" w14:textId="77777777" w:rsidTr="007122F5">
        <w:trPr>
          <w:trHeight w:val="754"/>
        </w:trPr>
        <w:tc>
          <w:tcPr>
            <w:tcW w:w="7601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28DFB" w14:textId="77777777" w:rsidR="00B228E2" w:rsidRDefault="00B228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ADBD35" w14:textId="77777777" w:rsidR="00B228E2" w:rsidRDefault="00B228E2" w:rsidP="006C7316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14:paraId="280DDC4A" w14:textId="77777777" w:rsidR="00B228E2" w:rsidRPr="007122F5" w:rsidRDefault="00B228E2" w:rsidP="007122F5">
      <w:pPr>
        <w:suppressAutoHyphens w:val="0"/>
        <w:wordWrap/>
        <w:autoSpaceDE w:val="0"/>
        <w:autoSpaceDN w:val="0"/>
        <w:textAlignment w:val="auto"/>
        <w:rPr>
          <w:rFonts w:hAnsi="Times New Roman" w:cs="Times New Roman" w:hint="eastAsia"/>
          <w:spacing w:val="2"/>
          <w:sz w:val="22"/>
        </w:rPr>
      </w:pPr>
    </w:p>
    <w:sectPr w:rsidR="00B228E2" w:rsidRPr="007122F5" w:rsidSect="002808C4">
      <w:type w:val="continuous"/>
      <w:pgSz w:w="11906" w:h="16838"/>
      <w:pgMar w:top="993" w:right="850" w:bottom="993" w:left="1248" w:header="720" w:footer="720" w:gutter="0"/>
      <w:pgNumType w:start="48"/>
      <w:cols w:space="720"/>
      <w:noEndnote/>
      <w:docGrid w:type="linesAndChars" w:linePitch="3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E4F9" w14:textId="77777777" w:rsidR="005A0D3D" w:rsidRDefault="005A0D3D">
      <w:r>
        <w:separator/>
      </w:r>
    </w:p>
  </w:endnote>
  <w:endnote w:type="continuationSeparator" w:id="0">
    <w:p w14:paraId="6B3FF8E6" w14:textId="77777777" w:rsidR="005A0D3D" w:rsidRDefault="005A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onotype Sorts"/>
    <w:panose1 w:val="000004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D714" w14:textId="77777777" w:rsidR="005A0D3D" w:rsidRDefault="005A0D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BDE0B8" w14:textId="77777777" w:rsidR="005A0D3D" w:rsidRDefault="005A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165"/>
    <w:multiLevelType w:val="hybridMultilevel"/>
    <w:tmpl w:val="4C98CDA8"/>
    <w:lvl w:ilvl="0" w:tplc="5C76B7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76"/>
  <w:drawingGridHorizontalSpacing w:val="819"/>
  <w:drawingGridVerticalSpacing w:val="304"/>
  <w:displayHorizont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E2"/>
    <w:rsid w:val="002808C4"/>
    <w:rsid w:val="005A0D3D"/>
    <w:rsid w:val="00606A17"/>
    <w:rsid w:val="006C7316"/>
    <w:rsid w:val="007122F5"/>
    <w:rsid w:val="00A57B6B"/>
    <w:rsid w:val="00B228E2"/>
    <w:rsid w:val="00B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9EB64"/>
  <w14:defaultImageDpi w14:val="0"/>
  <w15:docId w15:val="{B4CDE1CD-63D5-49B3-A4A4-56A7167A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C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316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C7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316"/>
    <w:rPr>
      <w:rFonts w:ascii="ＭＳ 明朝" w:hAnsi="ＭＳ 明朝" w:cs="ＭＳ 明朝"/>
      <w:color w:val="000000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A5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</dc:creator>
  <cp:keywords/>
  <dc:description/>
  <cp:lastModifiedBy>-</cp:lastModifiedBy>
  <cp:revision>6</cp:revision>
  <dcterms:created xsi:type="dcterms:W3CDTF">2020-04-21T00:46:00Z</dcterms:created>
  <dcterms:modified xsi:type="dcterms:W3CDTF">2020-04-21T07:08:00Z</dcterms:modified>
</cp:coreProperties>
</file>