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DFB8" w14:textId="77777777" w:rsidR="006E72E6" w:rsidRDefault="006E72E6" w:rsidP="00B960D7">
      <w:pPr>
        <w:spacing w:line="260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第○・○学年</w:t>
      </w:r>
      <w:r>
        <w:rPr>
          <w:rFonts w:ascii="ＭＳ Ｐゴシック" w:eastAsia="ＭＳ Ｐゴシック" w:hAnsi="ＭＳ Ｐゴシック"/>
          <w:b/>
          <w:w w:val="151"/>
          <w:sz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</w:rPr>
        <w:t>○○○○科学習指導案</w:t>
      </w:r>
    </w:p>
    <w:p w14:paraId="24F6736E" w14:textId="77777777" w:rsidR="006E72E6" w:rsidRDefault="006E72E6">
      <w:pPr>
        <w:spacing w:line="215" w:lineRule="exact"/>
        <w:rPr>
          <w:rFonts w:hint="default"/>
        </w:rPr>
      </w:pPr>
    </w:p>
    <w:p w14:paraId="1DB717C8" w14:textId="77777777" w:rsidR="006E72E6" w:rsidRDefault="006E72E6">
      <w:pPr>
        <w:spacing w:line="215" w:lineRule="exact"/>
        <w:ind w:left="6461"/>
        <w:rPr>
          <w:rFonts w:hint="default"/>
        </w:rPr>
      </w:pPr>
      <w:r>
        <w:t>令和○年○月○日（　）○校時</w:t>
      </w:r>
    </w:p>
    <w:p w14:paraId="14181ED0" w14:textId="77777777" w:rsidR="006E72E6" w:rsidRDefault="006E72E6">
      <w:pPr>
        <w:spacing w:line="215" w:lineRule="exact"/>
        <w:ind w:left="6461"/>
        <w:rPr>
          <w:rFonts w:hint="default"/>
        </w:rPr>
      </w:pPr>
      <w:r>
        <w:t>○年○名　○年○名　　計○名</w:t>
      </w:r>
    </w:p>
    <w:p w14:paraId="7C62CC27" w14:textId="77777777" w:rsidR="006E72E6" w:rsidRDefault="006E72E6">
      <w:pPr>
        <w:spacing w:line="215" w:lineRule="exact"/>
        <w:ind w:left="6461"/>
        <w:rPr>
          <w:rFonts w:hint="default"/>
        </w:rPr>
      </w:pPr>
      <w:r>
        <w:t xml:space="preserve">授業者　○○　○○　</w:t>
      </w:r>
    </w:p>
    <w:p w14:paraId="753EF604" w14:textId="77777777" w:rsidR="006E72E6" w:rsidRDefault="006E72E6">
      <w:pPr>
        <w:spacing w:line="215" w:lineRule="exact"/>
        <w:rPr>
          <w:rFonts w:hint="default"/>
        </w:rPr>
      </w:pPr>
    </w:p>
    <w:p w14:paraId="0B70EF6B" w14:textId="39244D66" w:rsidR="006E72E6" w:rsidRDefault="00891FF4">
      <w:pPr>
        <w:spacing w:line="215" w:lineRule="exact"/>
        <w:rPr>
          <w:rFonts w:hint="default"/>
        </w:rPr>
      </w:pPr>
      <w:r w:rsidRPr="006E7D03">
        <w:rPr>
          <w:rFonts w:ascii="ＭＳ Ｐゴシック" w:eastAsia="ＭＳ Ｐゴシック" w:hAnsi="ＭＳ Ｐゴシック"/>
          <w:b/>
          <w:color w:val="auto"/>
        </w:rPr>
        <w:t>１</w:t>
      </w:r>
      <w:r w:rsidR="0061448E">
        <w:rPr>
          <w:rFonts w:ascii="ＭＳ Ｐゴシック" w:eastAsia="ＭＳ Ｐゴシック" w:hAnsi="ＭＳ Ｐゴシック"/>
          <w:b/>
        </w:rPr>
        <w:t xml:space="preserve">  </w:t>
      </w:r>
      <w:r w:rsidR="006E72E6">
        <w:rPr>
          <w:rFonts w:ascii="ＭＳ Ｐゴシック" w:eastAsia="ＭＳ Ｐゴシック" w:hAnsi="ＭＳ Ｐゴシック"/>
          <w:b/>
        </w:rPr>
        <w:t>校内研究テーマ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2"/>
      </w:tblGrid>
      <w:tr w:rsidR="006E72E6" w14:paraId="647767AD" w14:textId="77777777" w:rsidTr="00B5108F"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D8802" w14:textId="77777777" w:rsidR="006E72E6" w:rsidRDefault="006E72E6" w:rsidP="00965BC4">
            <w:pPr>
              <w:rPr>
                <w:rFonts w:hint="default"/>
              </w:rPr>
            </w:pPr>
          </w:p>
        </w:tc>
      </w:tr>
    </w:tbl>
    <w:p w14:paraId="53D14578" w14:textId="77777777" w:rsidR="006E72E6" w:rsidRDefault="006E72E6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44"/>
        <w:gridCol w:w="1456"/>
        <w:gridCol w:w="936"/>
        <w:gridCol w:w="312"/>
        <w:gridCol w:w="312"/>
        <w:gridCol w:w="312"/>
        <w:gridCol w:w="104"/>
        <w:gridCol w:w="208"/>
        <w:gridCol w:w="936"/>
        <w:gridCol w:w="1560"/>
        <w:gridCol w:w="104"/>
        <w:gridCol w:w="1597"/>
      </w:tblGrid>
      <w:tr w:rsidR="006E72E6" w14:paraId="02D76992" w14:textId="77777777" w:rsidTr="00B5108F">
        <w:tc>
          <w:tcPr>
            <w:tcW w:w="4628" w:type="dxa"/>
            <w:gridSpan w:val="6"/>
            <w:tcBorders>
              <w:top w:val="nil"/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2DC78" w14:textId="77777777" w:rsidR="006E72E6" w:rsidRDefault="006E72E6" w:rsidP="00965BC4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【第○学年】</w:t>
            </w:r>
          </w:p>
        </w:tc>
        <w:tc>
          <w:tcPr>
            <w:tcW w:w="4821" w:type="dxa"/>
            <w:gridSpan w:val="7"/>
            <w:tcBorders>
              <w:top w:val="nil"/>
              <w:left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1B0B332" w14:textId="77777777" w:rsidR="006E72E6" w:rsidRDefault="006E72E6" w:rsidP="00965BC4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【第○学年】</w:t>
            </w:r>
          </w:p>
        </w:tc>
      </w:tr>
      <w:tr w:rsidR="00965BC4" w14:paraId="2F21990E" w14:textId="77777777" w:rsidTr="00B5108F">
        <w:trPr>
          <w:trHeight w:val="1505"/>
        </w:trPr>
        <w:tc>
          <w:tcPr>
            <w:tcW w:w="4628" w:type="dxa"/>
            <w:gridSpan w:val="6"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9C8CD" w14:textId="77777777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w w:val="151"/>
              </w:rPr>
            </w:pPr>
          </w:p>
          <w:p w14:paraId="5AE8ABF0" w14:textId="77777777" w:rsidR="00891FF4" w:rsidRDefault="00891FF4" w:rsidP="00891FF4">
            <w:pPr>
              <w:spacing w:line="220" w:lineRule="exact"/>
              <w:rPr>
                <w:rFonts w:hint="default"/>
              </w:rPr>
            </w:pPr>
            <w:r w:rsidRPr="00891FF4">
              <w:rPr>
                <w:rFonts w:ascii="ＭＳ Ｐゴシック" w:eastAsia="ＭＳ Ｐゴシック" w:hAnsi="ＭＳ Ｐゴシック"/>
                <w:b/>
                <w:color w:val="000000" w:themeColor="text1"/>
              </w:rPr>
              <w:t>２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単元名</w:t>
            </w:r>
          </w:p>
          <w:p w14:paraId="3599343F" w14:textId="09589E10" w:rsidR="00965BC4" w:rsidRDefault="00155BD7" w:rsidP="00965BC4">
            <w:pPr>
              <w:spacing w:line="22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DC987F" wp14:editId="2B253543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92075</wp:posOffset>
                      </wp:positionV>
                      <wp:extent cx="2457450" cy="547370"/>
                      <wp:effectExtent l="0" t="0" r="19050" b="2413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7B458" w14:textId="77777777" w:rsidR="00965BC4" w:rsidRDefault="00965BC4" w:rsidP="00155BD7">
                                  <w:pPr>
                                    <w:spacing w:line="26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※教科によっては「題材名」とする。</w:t>
                                  </w:r>
                                </w:p>
                                <w:p w14:paraId="13FE5815" w14:textId="77777777" w:rsidR="00965BC4" w:rsidRDefault="00965BC4" w:rsidP="00155BD7">
                                  <w:pPr>
                                    <w:spacing w:line="26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（例：音楽、美術、技術家庭等）</w:t>
                                  </w:r>
                                </w:p>
                                <w:p w14:paraId="1F9055AE" w14:textId="3B7BBD2D" w:rsidR="00155BD7" w:rsidRPr="00155BD7" w:rsidRDefault="00155BD7" w:rsidP="00155BD7">
                                  <w:pPr>
                                    <w:spacing w:line="260" w:lineRule="exact"/>
                                    <w:rPr>
                                      <w:color w:val="FF0000"/>
                                    </w:rPr>
                                  </w:pPr>
                                  <w:r w:rsidRPr="00155BD7">
                                    <w:rPr>
                                      <w:color w:val="FF0000"/>
                                    </w:rPr>
                                    <w:t>※提出時にはこれを削除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C9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35.9pt;margin-top:7.25pt;width:193.5pt;height:4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">
                      <v:textbox inset="5.85pt,.7pt,5.85pt,.7pt">
                        <w:txbxContent>
                          <w:p w14:paraId="40E7B458" w14:textId="77777777" w:rsidR="00965BC4" w:rsidRDefault="00965BC4" w:rsidP="00155BD7">
                            <w:pPr>
                              <w:spacing w:line="260" w:lineRule="exact"/>
                              <w:rPr>
                                <w:rFonts w:hint="default"/>
                              </w:rPr>
                            </w:pPr>
                            <w:r>
                              <w:t>※教科によっては「題材名」とする。</w:t>
                            </w:r>
                          </w:p>
                          <w:p w14:paraId="13FE5815" w14:textId="77777777" w:rsidR="00965BC4" w:rsidRDefault="00965BC4" w:rsidP="00155BD7">
                            <w:pPr>
                              <w:spacing w:line="260" w:lineRule="exact"/>
                              <w:rPr>
                                <w:rFonts w:hint="default"/>
                              </w:rPr>
                            </w:pPr>
                            <w:r>
                              <w:t>（例：音楽、美術、技術家庭等）</w:t>
                            </w:r>
                          </w:p>
                          <w:p w14:paraId="1F9055AE" w14:textId="3B7BBD2D" w:rsidR="00155BD7" w:rsidRPr="00155BD7" w:rsidRDefault="00155BD7" w:rsidP="00155BD7">
                            <w:pPr>
                              <w:spacing w:line="260" w:lineRule="exact"/>
                              <w:rPr>
                                <w:color w:val="FF0000"/>
                              </w:rPr>
                            </w:pPr>
                            <w:r w:rsidRPr="00155BD7">
                              <w:rPr>
                                <w:color w:val="FF0000"/>
                              </w:rPr>
                              <w:t>※提出時にはこれを削除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62236" w14:textId="613A0181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3C0B5CD7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1AF57B2D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821" w:type="dxa"/>
            <w:gridSpan w:val="7"/>
            <w:tcBorders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83235F" w14:textId="77777777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7FF0CBEC" w14:textId="0CC72DBF" w:rsidR="00965BC4" w:rsidRDefault="00891FF4" w:rsidP="00965BC4">
            <w:pPr>
              <w:spacing w:line="220" w:lineRule="exact"/>
              <w:rPr>
                <w:rFonts w:hint="default"/>
              </w:rPr>
            </w:pPr>
            <w:r w:rsidRPr="006E7D03">
              <w:rPr>
                <w:rFonts w:ascii="ＭＳ Ｐゴシック" w:eastAsia="ＭＳ Ｐゴシック" w:hAnsi="ＭＳ Ｐゴシック"/>
                <w:b/>
                <w:color w:val="auto"/>
              </w:rPr>
              <w:t>２</w:t>
            </w:r>
            <w:r w:rsidR="00965BC4"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 w:rsidR="00965BC4">
              <w:rPr>
                <w:rFonts w:ascii="ＭＳ Ｐゴシック" w:eastAsia="ＭＳ Ｐゴシック" w:hAnsi="ＭＳ Ｐゴシック"/>
                <w:b/>
              </w:rPr>
              <w:t>単元名</w:t>
            </w:r>
          </w:p>
          <w:p w14:paraId="53CC29D3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5A6D5EB0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30D67A61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</w:tc>
      </w:tr>
      <w:tr w:rsidR="00965BC4" w14:paraId="63C3AEBC" w14:textId="77777777" w:rsidTr="00B5108F">
        <w:trPr>
          <w:trHeight w:val="1283"/>
        </w:trPr>
        <w:tc>
          <w:tcPr>
            <w:tcW w:w="4628" w:type="dxa"/>
            <w:gridSpan w:val="6"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9824E" w14:textId="77777777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1D08CA79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３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単元の目標</w:t>
            </w:r>
            <w:r>
              <w:rPr>
                <w:spacing w:val="-1"/>
              </w:rPr>
              <w:t xml:space="preserve"> </w:t>
            </w:r>
          </w:p>
          <w:p w14:paraId="754C3927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（※国語科については、目次に「４</w:t>
            </w:r>
            <w:r>
              <w:rPr>
                <w:spacing w:val="-1"/>
              </w:rPr>
              <w:t xml:space="preserve"> </w:t>
            </w:r>
            <w:r>
              <w:t>本単元における言語活動」を記載する）</w:t>
            </w:r>
          </w:p>
          <w:p w14:paraId="08398C06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821" w:type="dxa"/>
            <w:gridSpan w:val="7"/>
            <w:tcBorders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BD8997" w14:textId="77777777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5C541D4D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３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単元の目標</w:t>
            </w:r>
            <w:r>
              <w:rPr>
                <w:spacing w:val="-1"/>
              </w:rPr>
              <w:t xml:space="preserve"> </w:t>
            </w:r>
          </w:p>
          <w:p w14:paraId="21F4FCB3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（※国語科については、目次に「４</w:t>
            </w:r>
            <w:r>
              <w:rPr>
                <w:spacing w:val="-1"/>
              </w:rPr>
              <w:t xml:space="preserve"> </w:t>
            </w:r>
            <w:r>
              <w:t>本単元における言語活動」を記載する）</w:t>
            </w:r>
          </w:p>
          <w:p w14:paraId="4E8F1DD1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</w:p>
          <w:p w14:paraId="6377BD01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039AC6A7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</w:tc>
      </w:tr>
      <w:tr w:rsidR="00965BC4" w14:paraId="0F7B0A47" w14:textId="77777777" w:rsidTr="00B5108F">
        <w:trPr>
          <w:trHeight w:val="3048"/>
        </w:trPr>
        <w:tc>
          <w:tcPr>
            <w:tcW w:w="4628" w:type="dxa"/>
            <w:gridSpan w:val="6"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359BB" w14:textId="77777777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3266494E" w14:textId="6DFEDA06" w:rsidR="00965BC4" w:rsidRPr="00891FF4" w:rsidRDefault="00891FF4" w:rsidP="00965BC4">
            <w:pPr>
              <w:spacing w:line="22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４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単元について</w:t>
            </w:r>
          </w:p>
          <w:p w14:paraId="1916FE2B" w14:textId="1B0AA558" w:rsidR="00965BC4" w:rsidRDefault="00965BC4" w:rsidP="00965BC4">
            <w:pPr>
              <w:spacing w:line="220" w:lineRule="exact"/>
              <w:ind w:left="426" w:hangingChars="200" w:hanging="426"/>
              <w:rPr>
                <w:rFonts w:hint="default"/>
              </w:rPr>
            </w:pPr>
            <w:r>
              <w:t>（※校内研究テーマとの関わりも踏まえ、諸学力調査等の結果や、授業改善の方向性についても記載する）</w:t>
            </w:r>
          </w:p>
          <w:p w14:paraId="22218061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t>(1)</w:t>
            </w:r>
            <w:r>
              <w:rPr>
                <w:spacing w:val="-1"/>
              </w:rPr>
              <w:t xml:space="preserve">  </w:t>
            </w:r>
            <w:r>
              <w:t>教材観</w:t>
            </w:r>
          </w:p>
          <w:p w14:paraId="7A46CB06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08E79174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36C3D4C0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t>(2)　児童（生徒）観</w:t>
            </w:r>
          </w:p>
          <w:p w14:paraId="11C599C7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64A91A78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466949C1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t>(3)　指導観</w:t>
            </w:r>
          </w:p>
          <w:p w14:paraId="503F5AFC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299268A3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70C50F0D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５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単元の評価規準</w:t>
            </w:r>
          </w:p>
        </w:tc>
        <w:tc>
          <w:tcPr>
            <w:tcW w:w="4821" w:type="dxa"/>
            <w:gridSpan w:val="7"/>
            <w:tcBorders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2DF5DC2" w14:textId="77777777" w:rsidR="00965BC4" w:rsidRDefault="00965BC4" w:rsidP="00965BC4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5E1CB504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４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単元について</w:t>
            </w:r>
          </w:p>
          <w:p w14:paraId="0E59369E" w14:textId="77777777" w:rsidR="00965BC4" w:rsidRDefault="00965BC4" w:rsidP="00965BC4">
            <w:pPr>
              <w:spacing w:line="220" w:lineRule="exact"/>
              <w:ind w:left="422" w:hangingChars="200" w:hanging="422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（※校内研究テーマとの関わりも踏まえ、諸学力調査等の結果や、授業改善の方向性についても記載する）</w:t>
            </w:r>
          </w:p>
          <w:p w14:paraId="0F910EEA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t>(1)</w:t>
            </w:r>
            <w:r>
              <w:rPr>
                <w:spacing w:val="-1"/>
              </w:rPr>
              <w:t xml:space="preserve">  </w:t>
            </w:r>
            <w:r>
              <w:t>教材観</w:t>
            </w:r>
          </w:p>
          <w:p w14:paraId="4AF5CD5F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52D48F5A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3F8C415E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t>(2)　児童（生徒）観</w:t>
            </w:r>
          </w:p>
          <w:p w14:paraId="02B48C8B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6380585B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4DCA8D2D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t>(3)　指導観</w:t>
            </w:r>
          </w:p>
          <w:p w14:paraId="6E96DA53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2C42A055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</w:p>
          <w:p w14:paraId="130DB23A" w14:textId="77777777" w:rsidR="00965BC4" w:rsidRDefault="00965BC4" w:rsidP="00965BC4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</w:rPr>
              <w:t>５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単元の評価規準</w:t>
            </w:r>
          </w:p>
        </w:tc>
      </w:tr>
      <w:tr w:rsidR="00B5108F" w14:paraId="06EB07F1" w14:textId="77777777" w:rsidTr="00B5108F"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609E6" w14:textId="77777777" w:rsidR="00B5108F" w:rsidRPr="00B5108F" w:rsidRDefault="00B5108F" w:rsidP="00B5108F">
            <w:pPr>
              <w:spacing w:before="240"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5108F">
              <w:rPr>
                <w:sz w:val="18"/>
                <w:szCs w:val="18"/>
              </w:rPr>
              <w:t>知識・技能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6C10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85808C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</w:p>
          <w:p w14:paraId="04558EF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A56F2" w14:textId="77777777" w:rsidR="00B5108F" w:rsidRPr="00B5108F" w:rsidRDefault="00B5108F" w:rsidP="00B5108F">
            <w:pPr>
              <w:spacing w:before="240"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5108F">
              <w:rPr>
                <w:sz w:val="18"/>
                <w:szCs w:val="18"/>
              </w:rPr>
              <w:t>知識・技能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66B1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408124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</w:p>
          <w:p w14:paraId="14B1DFF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746692EB" w14:textId="77777777" w:rsidTr="00B5108F"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9C54EA" w14:textId="77777777" w:rsidR="00B5108F" w:rsidRDefault="00B5108F" w:rsidP="00B5108F">
            <w:pPr>
              <w:spacing w:before="240" w:line="220" w:lineRule="exact"/>
              <w:jc w:val="center"/>
              <w:rPr>
                <w:rFonts w:hint="default"/>
              </w:rPr>
            </w:pPr>
            <w:r>
              <w:rPr>
                <w:position w:val="9"/>
                <w:sz w:val="18"/>
              </w:rPr>
              <w:t>思考・判断・表現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2368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9A1ADC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A93C7E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A2193" w14:textId="77777777" w:rsidR="00B5108F" w:rsidRDefault="00B5108F" w:rsidP="00B5108F">
            <w:pPr>
              <w:spacing w:before="240" w:line="220" w:lineRule="exact"/>
              <w:rPr>
                <w:rFonts w:hint="default"/>
              </w:rPr>
            </w:pPr>
            <w:r>
              <w:rPr>
                <w:position w:val="9"/>
                <w:sz w:val="18"/>
              </w:rPr>
              <w:t>思考・判断・表現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6C0B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E6C352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83FD8A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2A8EEFB9" w14:textId="77777777" w:rsidTr="00B5108F">
        <w:trPr>
          <w:trHeight w:val="70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F39EF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主体的に</w:t>
            </w:r>
          </w:p>
          <w:p w14:paraId="2EFE4357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学習に取り組む</w:t>
            </w:r>
          </w:p>
          <w:p w14:paraId="6B6A3F50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態度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BD0A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E517D5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742ACE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3EEFCC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4D568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主体的に</w:t>
            </w:r>
          </w:p>
          <w:p w14:paraId="515BD291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学習に取り組む</w:t>
            </w:r>
          </w:p>
          <w:p w14:paraId="4AA9F212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態度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87DD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4C1ABF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4EF793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20B678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0FA332CA" w14:textId="77777777" w:rsidTr="00B5108F">
        <w:trPr>
          <w:trHeight w:val="1085"/>
        </w:trPr>
        <w:tc>
          <w:tcPr>
            <w:tcW w:w="4628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F4B99" w14:textId="77777777" w:rsidR="00B5108F" w:rsidRDefault="00B5108F" w:rsidP="00B5108F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3C53F9AF" w14:textId="55E9B354" w:rsidR="00B5108F" w:rsidRDefault="00891FF4" w:rsidP="00B5108F">
            <w:pPr>
              <w:spacing w:line="220" w:lineRule="exact"/>
              <w:rPr>
                <w:rFonts w:hint="default"/>
              </w:rPr>
            </w:pPr>
            <w:r w:rsidRPr="00891FF4">
              <w:rPr>
                <w:rFonts w:ascii="ＭＳ Ｐゴシック" w:eastAsia="ＭＳ Ｐゴシック" w:hAnsi="ＭＳ Ｐゴシック"/>
                <w:b/>
              </w:rPr>
              <w:t>６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Pr="00891FF4">
              <w:rPr>
                <w:rFonts w:ascii="ＭＳ Ｐゴシック" w:eastAsia="ＭＳ Ｐゴシック" w:hAnsi="ＭＳ Ｐゴシック"/>
                <w:b/>
              </w:rPr>
              <w:t>単元の指導と評価の計画（全</w:t>
            </w:r>
            <w:r w:rsidRPr="00891FF4">
              <w:rPr>
                <w:rFonts w:ascii="ＭＳ Ｐゴシック" w:eastAsia="ＭＳ Ｐゴシック" w:hAnsi="ＭＳ Ｐゴシック" w:hint="default"/>
                <w:b/>
              </w:rPr>
              <w:t xml:space="preserve"> ○ 時間）</w:t>
            </w:r>
          </w:p>
          <w:p w14:paraId="7C9E84E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6"/>
              </w:rPr>
              <w:t>＊評価規準の欄には「記録に残す評価」のみ記載する】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85D0241" w14:textId="77777777" w:rsidR="00B5108F" w:rsidRDefault="00B5108F" w:rsidP="00B5108F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</w:rPr>
            </w:pPr>
          </w:p>
          <w:p w14:paraId="532C7950" w14:textId="43B999F3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６</w:t>
            </w:r>
            <w:r w:rsidR="00891FF4"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単元の指導と評価の計画（全</w:t>
            </w:r>
            <w:r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</w:rPr>
              <w:t>○</w:t>
            </w:r>
            <w:r>
              <w:rPr>
                <w:rFonts w:ascii="ＭＳ Ｐゴシック" w:eastAsia="ＭＳ Ｐゴシック" w:hAnsi="ＭＳ Ｐゴシック"/>
                <w:b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</w:rPr>
              <w:t>時間）</w:t>
            </w:r>
          </w:p>
          <w:p w14:paraId="6C36DC02" w14:textId="22B7F3D3" w:rsidR="00B5108F" w:rsidRDefault="00891FF4" w:rsidP="00B5108F">
            <w:pPr>
              <w:spacing w:line="220" w:lineRule="exact"/>
              <w:rPr>
                <w:rFonts w:hint="default"/>
              </w:rPr>
            </w:pPr>
            <w:r w:rsidRPr="00E02F7A">
              <w:rPr>
                <w:color w:val="FF0000"/>
                <w:sz w:val="16"/>
              </w:rPr>
              <w:t>＊評価規準の欄には「記録に残す評価」のみ記載する】</w:t>
            </w:r>
          </w:p>
        </w:tc>
      </w:tr>
      <w:tr w:rsidR="00B5108F" w14:paraId="6F866E05" w14:textId="77777777" w:rsidTr="00B5108F">
        <w:trPr>
          <w:trHeight w:val="5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01ED1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時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AEA93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学習活動（○）と</w:t>
            </w:r>
          </w:p>
          <w:p w14:paraId="1CD60184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指導上の留意点（・）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4F5F3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評価規準</w:t>
            </w:r>
          </w:p>
          <w:p w14:paraId="2E5C52AE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（評価方法）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CAA2A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時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8D5A3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学習活動（○）と</w:t>
            </w:r>
          </w:p>
          <w:p w14:paraId="08A8B9E4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指導上の留意点（・）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0140E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評価規準</w:t>
            </w:r>
          </w:p>
          <w:p w14:paraId="543E27B7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（評価方法）</w:t>
            </w:r>
          </w:p>
        </w:tc>
      </w:tr>
      <w:tr w:rsidR="00B5108F" w14:paraId="2A11D2C5" w14:textId="77777777" w:rsidTr="00B5108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7AE2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１</w:t>
            </w:r>
          </w:p>
          <w:p w14:paraId="5A20DD3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9D3790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6A03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  <w:r>
              <w:rPr>
                <w:spacing w:val="-1"/>
              </w:rPr>
              <w:t xml:space="preserve">           </w:t>
            </w:r>
          </w:p>
          <w:p w14:paraId="44CC367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6951613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A9FC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CA1066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87FD81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0C99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１</w:t>
            </w:r>
          </w:p>
          <w:p w14:paraId="4C91546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E60E5D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665F2A5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BE7804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２</w:t>
            </w:r>
          </w:p>
          <w:p w14:paraId="2B31F51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5768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1EF047A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  <w:p w14:paraId="02FA614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  <w:p w14:paraId="5A72F22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6C0AAB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2861480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160F5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4563BD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B418CE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CC75AC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6F33EF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CC46BE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66CE17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69811636" w14:textId="77777777" w:rsidTr="00B5108F">
        <w:trPr>
          <w:trHeight w:val="41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F88D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２</w:t>
            </w:r>
          </w:p>
          <w:p w14:paraId="1CC064B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1BE4691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4A0826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３</w:t>
            </w:r>
          </w:p>
          <w:p w14:paraId="3CB87F1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CF079F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0084903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89D55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４</w:t>
            </w:r>
          </w:p>
          <w:p w14:paraId="46E194C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715653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7ECE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lastRenderedPageBreak/>
              <w:t>○</w:t>
            </w:r>
            <w:r>
              <w:rPr>
                <w:spacing w:val="-1"/>
              </w:rPr>
              <w:t xml:space="preserve"> </w:t>
            </w:r>
          </w:p>
          <w:p w14:paraId="78A84D8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  <w:p w14:paraId="6BB33EB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67A948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37A0DDF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  <w:p w14:paraId="31709EF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88FD0E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04D55C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41E1824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03507BE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CE0D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lastRenderedPageBreak/>
              <w:t>（例）</w:t>
            </w:r>
          </w:p>
          <w:p w14:paraId="2039A4B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70FBD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F7933A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【知・技】</w:t>
            </w:r>
          </w:p>
          <w:p w14:paraId="57BF66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 xml:space="preserve">　カード</w:t>
            </w:r>
          </w:p>
          <w:p w14:paraId="64C799D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865979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C751E1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【態度】</w:t>
            </w:r>
          </w:p>
          <w:p w14:paraId="44107F4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 xml:space="preserve">　観察・ワークシート</w:t>
            </w:r>
          </w:p>
        </w:tc>
        <w:tc>
          <w:tcPr>
            <w:tcW w:w="4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054C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7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0819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9A73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059D9686" w14:textId="77777777" w:rsidTr="00B5108F"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E140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2EE1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CB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E33D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３</w:t>
            </w:r>
          </w:p>
          <w:p w14:paraId="19F76C4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4021AA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5C60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lastRenderedPageBreak/>
              <w:t>○</w:t>
            </w:r>
          </w:p>
          <w:p w14:paraId="014B8F7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・</w:t>
            </w:r>
          </w:p>
          <w:p w14:paraId="4ACC225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lastRenderedPageBreak/>
              <w:t xml:space="preserve"> </w:t>
            </w:r>
            <w:r>
              <w:t>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E80C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2B0474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FAB9D4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5BE6E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0534FE49" w14:textId="77777777" w:rsidTr="00B5108F">
        <w:trPr>
          <w:trHeight w:val="430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43BE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A6FE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47F4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2EE9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４</w:t>
            </w:r>
          </w:p>
          <w:p w14:paraId="24986BC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66C79D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0A8B8CF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6ACBC3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５</w:t>
            </w:r>
          </w:p>
          <w:p w14:paraId="4BBDA94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3E91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04E1676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5648AAA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  <w:p w14:paraId="3CC82A3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607DCB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56AA36E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A575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6C5DA1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F4C2EE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8B0DEA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45AEBD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F154C0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F135F1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79FAA66C" w14:textId="77777777" w:rsidTr="00B5108F">
        <w:trPr>
          <w:trHeight w:val="43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BD7B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５</w:t>
            </w:r>
          </w:p>
          <w:p w14:paraId="2A5F4CD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25149BC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2A8941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６</w:t>
            </w:r>
          </w:p>
          <w:p w14:paraId="3846AAD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0A1514E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5CFEC7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７</w:t>
            </w:r>
          </w:p>
          <w:p w14:paraId="74AF3F1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40F2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  <w:r>
              <w:rPr>
                <w:spacing w:val="-1"/>
              </w:rPr>
              <w:t xml:space="preserve">           </w:t>
            </w:r>
          </w:p>
          <w:p w14:paraId="56951A4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  <w:p w14:paraId="311D5BC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E57A1B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  <w:r>
              <w:rPr>
                <w:spacing w:val="-1"/>
              </w:rPr>
              <w:t xml:space="preserve">         </w:t>
            </w:r>
          </w:p>
          <w:p w14:paraId="12E2AB1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・</w:t>
            </w:r>
          </w:p>
          <w:p w14:paraId="1CCA562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  <w:p w14:paraId="1957732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○</w:t>
            </w:r>
          </w:p>
          <w:p w14:paraId="4AEA65D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 xml:space="preserve">　・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25A9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【</w:t>
            </w:r>
            <w:r>
              <w:rPr>
                <w:sz w:val="18"/>
              </w:rPr>
              <w:t>思・判・表】</w:t>
            </w:r>
          </w:p>
          <w:p w14:paraId="7B6A89D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 xml:space="preserve">　ワークシート</w:t>
            </w:r>
          </w:p>
          <w:p w14:paraId="4136799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1E334C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46D76F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67A8B9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6493AB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25DDCF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3A85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7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D973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F577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2128DB51" w14:textId="77777777" w:rsidTr="00B5108F">
        <w:trPr>
          <w:trHeight w:val="430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F80B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A7DB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6CCD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82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CA8CAB" w14:textId="77777777" w:rsidR="00891FF4" w:rsidRDefault="00891FF4" w:rsidP="00891FF4">
            <w:pPr>
              <w:spacing w:line="220" w:lineRule="exact"/>
              <w:rPr>
                <w:rFonts w:hint="default"/>
              </w:rPr>
            </w:pPr>
            <w:r>
              <w:t>６</w:t>
            </w:r>
          </w:p>
          <w:p w14:paraId="2B83555D" w14:textId="77777777" w:rsidR="00891FF4" w:rsidRDefault="00891FF4" w:rsidP="00891FF4">
            <w:pPr>
              <w:spacing w:line="220" w:lineRule="exact"/>
              <w:rPr>
                <w:rFonts w:hint="default"/>
              </w:rPr>
            </w:pPr>
            <w:r>
              <w:t>・</w:t>
            </w:r>
          </w:p>
          <w:p w14:paraId="686E9112" w14:textId="77777777" w:rsidR="00891FF4" w:rsidRDefault="00891FF4" w:rsidP="00891FF4">
            <w:pPr>
              <w:spacing w:line="220" w:lineRule="exact"/>
              <w:rPr>
                <w:rFonts w:hint="default"/>
              </w:rPr>
            </w:pPr>
          </w:p>
          <w:p w14:paraId="74C059E5" w14:textId="77777777" w:rsidR="00891FF4" w:rsidRDefault="00891FF4" w:rsidP="00891FF4">
            <w:pPr>
              <w:spacing w:line="220" w:lineRule="exact"/>
              <w:rPr>
                <w:rFonts w:hint="default"/>
              </w:rPr>
            </w:pPr>
            <w:r>
              <w:t>７</w:t>
            </w:r>
          </w:p>
          <w:p w14:paraId="31EE61C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14B32F1B" w14:textId="77777777" w:rsidTr="00891FF4">
        <w:trPr>
          <w:trHeight w:hRule="exact" w:val="603"/>
        </w:trPr>
        <w:tc>
          <w:tcPr>
            <w:tcW w:w="4628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280B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821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EC1324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0E4ED972" w14:textId="77777777" w:rsidTr="00B5108F">
        <w:trPr>
          <w:trHeight w:val="1370"/>
        </w:trPr>
        <w:tc>
          <w:tcPr>
            <w:tcW w:w="4628" w:type="dxa"/>
            <w:gridSpan w:val="6"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2D9B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9069F64" w14:textId="35459181" w:rsidR="00B5108F" w:rsidRDefault="00891FF4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７</w:t>
            </w:r>
            <w:r w:rsidR="00B5108F"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 w:rsidR="00B5108F">
              <w:rPr>
                <w:rFonts w:ascii="ＭＳ Ｐゴシック" w:eastAsia="ＭＳ Ｐゴシック" w:hAnsi="ＭＳ Ｐゴシック"/>
                <w:b/>
              </w:rPr>
              <w:t>本時の学習（○／○時間目）</w:t>
            </w:r>
          </w:p>
          <w:p w14:paraId="5E1D805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(1)　本時のねらい</w:t>
            </w:r>
          </w:p>
          <w:p w14:paraId="2CD2631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z w:val="18"/>
              </w:rPr>
              <w:t>（＊目的「付けたい力」と手立て</w:t>
            </w:r>
          </w:p>
          <w:p w14:paraId="1E30A4D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　「中心となる学習活動」を記載）</w:t>
            </w:r>
          </w:p>
          <w:p w14:paraId="4B301E53" w14:textId="48EBC06E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(2)　展開</w:t>
            </w:r>
          </w:p>
        </w:tc>
        <w:tc>
          <w:tcPr>
            <w:tcW w:w="482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00830AB" w14:textId="77777777" w:rsidR="00B5108F" w:rsidRDefault="00B5108F" w:rsidP="00B5108F">
            <w:pPr>
              <w:spacing w:line="220" w:lineRule="exact"/>
              <w:rPr>
                <w:rFonts w:ascii="ＭＳ Ｐゴシック" w:eastAsia="ＭＳ Ｐゴシック" w:hAnsi="ＭＳ Ｐゴシック" w:hint="default"/>
                <w:b/>
                <w:w w:val="151"/>
              </w:rPr>
            </w:pPr>
          </w:p>
          <w:p w14:paraId="253FD3C9" w14:textId="2DD56322" w:rsidR="00B5108F" w:rsidRPr="00891FF4" w:rsidRDefault="00891FF4" w:rsidP="00B5108F">
            <w:pPr>
              <w:spacing w:line="220" w:lineRule="exact"/>
              <w:rPr>
                <w:rFonts w:hint="default"/>
                <w:b/>
              </w:rPr>
            </w:pPr>
            <w:r w:rsidRPr="00891FF4">
              <w:rPr>
                <w:rFonts w:ascii="ＭＳ Ｐゴシック" w:eastAsia="ＭＳ Ｐゴシック" w:hAnsi="ＭＳ Ｐゴシック"/>
                <w:b/>
              </w:rPr>
              <w:t>７　本時の学習（○／○時間目）</w:t>
            </w:r>
          </w:p>
          <w:p w14:paraId="1CAC7A5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(1)　本時のねらい</w:t>
            </w:r>
          </w:p>
          <w:p w14:paraId="1FDD6D6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sz w:val="18"/>
              </w:rPr>
              <w:t>（＊目的「付けたい力」と手立て</w:t>
            </w:r>
          </w:p>
          <w:p w14:paraId="0CBA416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　「中心となる学習活動」を記載）</w:t>
            </w:r>
          </w:p>
          <w:p w14:paraId="606B454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(2)　展開</w:t>
            </w:r>
          </w:p>
        </w:tc>
      </w:tr>
      <w:tr w:rsidR="00B5108F" w14:paraId="3DC0C3FB" w14:textId="77777777" w:rsidTr="00B5108F">
        <w:tc>
          <w:tcPr>
            <w:tcW w:w="4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8938E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第○学年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15759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第○学年</w:t>
            </w:r>
          </w:p>
        </w:tc>
      </w:tr>
      <w:tr w:rsidR="00B5108F" w14:paraId="2170CCFE" w14:textId="77777777" w:rsidTr="00B5108F"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B4C14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評価方法（見取り方）（■）及び教師の支援（☆）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25137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学習活動</w:t>
            </w: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27C6E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過程・位置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C4C72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t>学習活動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D8C01" w14:textId="77777777" w:rsidR="00B5108F" w:rsidRDefault="00B5108F" w:rsidP="00B510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評価方法（見取り方）（■）及び教師の支援（☆）</w:t>
            </w:r>
          </w:p>
        </w:tc>
      </w:tr>
      <w:tr w:rsidR="00B5108F" w14:paraId="303D5C8F" w14:textId="77777777" w:rsidTr="00B5108F"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502D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6F9DDE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AC28F9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50BF8F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75BC71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6F0CA1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E86ACC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FA00E6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A54C49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107439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8535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１</w:t>
            </w:r>
          </w:p>
          <w:p w14:paraId="006305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1D237F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２</w:t>
            </w:r>
          </w:p>
          <w:p w14:paraId="28BA2E3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98BC548" w14:textId="73884474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21C11B4" w14:textId="0BD9C875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9E00939" w14:textId="317B734E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３　めあて</w:t>
            </w:r>
          </w:p>
          <w:p w14:paraId="42CE9996" w14:textId="686A9216" w:rsidR="00B5108F" w:rsidRDefault="00891FF4" w:rsidP="00B5108F">
            <w:pPr>
              <w:spacing w:line="220" w:lineRule="exact"/>
              <w:rPr>
                <w:rFonts w:hint="default"/>
              </w:rPr>
            </w:pPr>
            <w:r>
              <w:rPr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62848" behindDoc="0" locked="0" layoutInCell="0" allowOverlap="1" wp14:anchorId="4B7E46C0" wp14:editId="5F96BA4F">
                      <wp:simplePos x="0" y="0"/>
                      <wp:positionH relativeFrom="margin">
                        <wp:posOffset>80010</wp:posOffset>
                      </wp:positionH>
                      <wp:positionV relativeFrom="paragraph">
                        <wp:posOffset>82550</wp:posOffset>
                      </wp:positionV>
                      <wp:extent cx="1314450" cy="254000"/>
                      <wp:effectExtent l="0" t="0" r="1905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D292D" w14:textId="77777777" w:rsidR="00B5108F" w:rsidRDefault="00B5108F">
                                  <w:pPr>
                                    <w:spacing w:line="216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E46C0" id="Text Box 4" o:spid="_x0000_s1027" type="#_x0000_t202" style="position:absolute;left:0;text-align:left;margin-left:6.3pt;margin-top:6.5pt;width:103.5pt;height:20pt;z-index:25166284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" o:allowincell="f" strokeweight=".3mm">
                      <v:textbox inset="1mm,1mm,1mm,1mm">
                        <w:txbxContent>
                          <w:p w14:paraId="62FD292D" w14:textId="77777777" w:rsidR="00B5108F" w:rsidRDefault="00B5108F">
                            <w:pPr>
                              <w:spacing w:line="216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E6ED15" w14:textId="44A20F15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1ED1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891302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64F0DC6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744108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3B760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2B694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2528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9D51CC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導</w:t>
            </w:r>
          </w:p>
          <w:p w14:paraId="0FBDAB0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入</w:t>
            </w:r>
          </w:p>
          <w:p w14:paraId="7A56EFE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43D576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04E6A4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B4FDC4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1C1F8A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6C808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28C53F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D69F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258118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導</w:t>
            </w:r>
          </w:p>
          <w:p w14:paraId="07A4991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入</w:t>
            </w:r>
          </w:p>
          <w:p w14:paraId="5091102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8254CA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9FA587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0B71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61D539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6E1D687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93E043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B354BA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6A37DF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426B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１</w:t>
            </w:r>
          </w:p>
          <w:p w14:paraId="2AEE77A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971F3F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63872" behindDoc="0" locked="0" layoutInCell="0" allowOverlap="1" wp14:anchorId="575CDBFD" wp14:editId="20705D9E">
                      <wp:simplePos x="0" y="0"/>
                      <wp:positionH relativeFrom="margin">
                        <wp:posOffset>3354070</wp:posOffset>
                      </wp:positionH>
                      <wp:positionV relativeFrom="paragraph">
                        <wp:posOffset>434340</wp:posOffset>
                      </wp:positionV>
                      <wp:extent cx="1582420" cy="2413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644D5" w14:textId="77777777" w:rsidR="00B5108F" w:rsidRDefault="00B5108F">
                                  <w:pPr>
                                    <w:spacing w:line="216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CDBFD" id="Text Box 2" o:spid="_x0000_s1028" type="#_x0000_t202" style="position:absolute;left:0;text-align:left;margin-left:264.1pt;margin-top:34.2pt;width:124.6pt;height:19pt;z-index:25166387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" o:allowincell="f" strokeweight=".3mm">
                      <v:textbox inset="1mm,1mm,1mm,1mm">
                        <w:txbxContent>
                          <w:p w14:paraId="586644D5" w14:textId="77777777" w:rsidR="00B5108F" w:rsidRDefault="00B5108F">
                            <w:pPr>
                              <w:spacing w:line="216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>２　めあて</w:t>
            </w:r>
          </w:p>
          <w:p w14:paraId="43A98647" w14:textId="47233D86" w:rsidR="00B5108F" w:rsidRDefault="00891FF4" w:rsidP="00B5108F">
            <w:pPr>
              <w:spacing w:line="220" w:lineRule="exact"/>
              <w:rPr>
                <w:rFonts w:hint="default"/>
              </w:rPr>
            </w:pPr>
            <w:r>
              <w:rPr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64896" behindDoc="0" locked="0" layoutInCell="0" allowOverlap="1" wp14:anchorId="0AF7E745" wp14:editId="7C72E425">
                      <wp:simplePos x="0" y="0"/>
                      <wp:positionH relativeFrom="margin">
                        <wp:posOffset>111760</wp:posOffset>
                      </wp:positionH>
                      <wp:positionV relativeFrom="paragraph">
                        <wp:posOffset>76200</wp:posOffset>
                      </wp:positionV>
                      <wp:extent cx="1390650" cy="241300"/>
                      <wp:effectExtent l="0" t="0" r="19050" b="2540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7A31B" w14:textId="77777777" w:rsidR="00B5108F" w:rsidRDefault="00B5108F">
                                  <w:pPr>
                                    <w:spacing w:line="216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7E745" id="Text Box 3" o:spid="_x0000_s1029" type="#_x0000_t202" style="position:absolute;left:0;text-align:left;margin-left:8.8pt;margin-top:6pt;width:109.5pt;height:19pt;z-index:25166489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" o:allowincell="f" strokeweight=".3mm">
                      <v:textbox inset="1mm,1mm,1mm,1mm">
                        <w:txbxContent>
                          <w:p w14:paraId="6C57A31B" w14:textId="77777777" w:rsidR="00B5108F" w:rsidRDefault="00B5108F">
                            <w:pPr>
                              <w:spacing w:line="216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9911E12" w14:textId="3941FD04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B6EE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61B8AD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9AAF11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DEED62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E9B03E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BF20F3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251312DB" w14:textId="77777777" w:rsidTr="00B5108F">
        <w:tc>
          <w:tcPr>
            <w:tcW w:w="1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4B5A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9FAD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82FB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DFC639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468664E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CDA278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2BE4B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2764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EAF8EC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展</w:t>
            </w:r>
          </w:p>
          <w:p w14:paraId="2005491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開</w:t>
            </w:r>
          </w:p>
          <w:p w14:paraId="05D2380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CBB0B66" w14:textId="3D2F6D21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B1391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FE937D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11054A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A8C55D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4C53A3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D585E5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2295A6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DC68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F353FB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78D95AA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578252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5B9CF" w14:textId="664E5952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３</w:t>
            </w:r>
          </w:p>
          <w:p w14:paraId="01260AF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B7FC4F4" w14:textId="4DDC9D3B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FB39DF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8BF92C4" w14:textId="0DA9D37E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４</w:t>
            </w:r>
          </w:p>
          <w:p w14:paraId="386E2166" w14:textId="6AEF92ED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40428B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9B969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1ED77C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５</w:t>
            </w:r>
          </w:p>
          <w:p w14:paraId="5E18BAF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5CAC13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E627EF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3ADC7D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72000" distR="72000" simplePos="0" relativeHeight="251661824" behindDoc="0" locked="0" layoutInCell="0" allowOverlap="1" wp14:anchorId="11C42EAC" wp14:editId="2E3F3FC5">
                      <wp:simplePos x="0" y="0"/>
                      <wp:positionH relativeFrom="margin">
                        <wp:posOffset>3389630</wp:posOffset>
                      </wp:positionH>
                      <wp:positionV relativeFrom="paragraph">
                        <wp:posOffset>1821180</wp:posOffset>
                      </wp:positionV>
                      <wp:extent cx="1582420" cy="2413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CF852" w14:textId="77777777" w:rsidR="00B5108F" w:rsidRDefault="00B5108F">
                                  <w:pPr>
                                    <w:spacing w:line="216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2EAC" id="Text Box 5" o:spid="_x0000_s1030" type="#_x0000_t202" style="position:absolute;left:0;text-align:left;margin-left:266.9pt;margin-top:143.4pt;width:124.6pt;height:19pt;z-index:25166182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" o:allowincell="f" strokeweight=".3mm">
                      <v:textbox inset="1mm,1mm,1mm,1mm">
                        <w:txbxContent>
                          <w:p w14:paraId="487CF852" w14:textId="77777777" w:rsidR="00B5108F" w:rsidRDefault="00B5108F">
                            <w:pPr>
                              <w:spacing w:line="216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>６　まとめ</w:t>
            </w:r>
          </w:p>
          <w:p w14:paraId="5CD82B3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BFDD77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F897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48A15C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071D12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970990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FACA58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D56CDD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623619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6637EF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20AFB3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A55126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CAFB89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C490AB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2BE49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3EE63B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B73D63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5EDF66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442E5F0E" w14:textId="77777777" w:rsidTr="00B5108F"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726E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2D94A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5ADF31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D527F7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0F092C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83ADB7D" w14:textId="559FA42F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503417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8F38A7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4947C" w14:textId="473C2562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４</w:t>
            </w:r>
          </w:p>
          <w:p w14:paraId="2A911FEE" w14:textId="0018FA3A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C82C0DC" w14:textId="45975228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５</w:t>
            </w:r>
          </w:p>
          <w:p w14:paraId="5F2D71C4" w14:textId="191D3663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F823379" w14:textId="77777777" w:rsidR="00F70B1A" w:rsidRDefault="00F70B1A" w:rsidP="00B5108F">
            <w:pPr>
              <w:spacing w:line="220" w:lineRule="exact"/>
              <w:rPr>
                <w:rFonts w:hint="default"/>
              </w:rPr>
            </w:pPr>
          </w:p>
          <w:p w14:paraId="6D724EBB" w14:textId="503BD7E9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６　まとめ</w:t>
            </w:r>
          </w:p>
          <w:p w14:paraId="554356AA" w14:textId="637E52CB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360A5FB" w14:textId="5D355274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C491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11C554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56FFD2D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F476FD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A9C1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0630A6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展開</w:t>
            </w:r>
          </w:p>
          <w:p w14:paraId="5292E86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8EAD99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4A945D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CE97C2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44DF58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24AA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71BD3" w14:textId="6E879785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5432CB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7D184C9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84009D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638A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907D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421B8328" w14:textId="77777777" w:rsidTr="00B5108F">
        <w:trPr>
          <w:trHeight w:val="654"/>
        </w:trPr>
        <w:tc>
          <w:tcPr>
            <w:tcW w:w="1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16C6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8C73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E94D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FD0E77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3C4D185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4AAFC4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DC8C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C33C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AA5E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14B04C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560418A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6333D0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9E8E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89CF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73806537" w14:textId="77777777" w:rsidTr="00B5108F">
        <w:trPr>
          <w:trHeight w:val="624"/>
        </w:trPr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368E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05D2C4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1798ED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F6AAF0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AC91A8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00B658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041C76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B0809" w14:textId="76BD8DAF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７　適用</w:t>
            </w:r>
            <w:r w:rsidR="0014772C">
              <w:t>問題</w:t>
            </w:r>
          </w:p>
          <w:p w14:paraId="1EBFE95C" w14:textId="77D2EB25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36828B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DEEDA7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８　振り返り</w:t>
            </w:r>
          </w:p>
          <w:p w14:paraId="1F3F9C8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664178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8140D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A56076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016785C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B83674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7B1DD5A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429B2CC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611D3E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AA68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ED239B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終末</w:t>
            </w:r>
          </w:p>
          <w:p w14:paraId="01FD0AA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38F8FF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59235D9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52884C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A699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931682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776412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EAED8A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A43D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8C8E8A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直</w:t>
            </w:r>
          </w:p>
          <w:p w14:paraId="0E92BAF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E1C781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6FD3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C128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743774F5" w14:textId="77777777" w:rsidTr="00B5108F">
        <w:tc>
          <w:tcPr>
            <w:tcW w:w="1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7DF9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9CAB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2E26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3DF62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D904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F54362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終末</w:t>
            </w:r>
          </w:p>
        </w:tc>
        <w:tc>
          <w:tcPr>
            <w:tcW w:w="31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D570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0F03C2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間</w:t>
            </w:r>
          </w:p>
          <w:p w14:paraId="7B4055C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749D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７</w:t>
            </w:r>
            <w:r>
              <w:rPr>
                <w:spacing w:val="-1"/>
              </w:rPr>
              <w:t xml:space="preserve">  </w:t>
            </w:r>
            <w:r>
              <w:t>振り返り</w:t>
            </w:r>
          </w:p>
          <w:p w14:paraId="7448D73B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5E4B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AD3810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F095611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  <w:tr w:rsidR="00B5108F" w14:paraId="3BC63BDE" w14:textId="77777777" w:rsidTr="00B5108F">
        <w:trPr>
          <w:trHeight w:val="395"/>
        </w:trPr>
        <w:tc>
          <w:tcPr>
            <w:tcW w:w="4628" w:type="dxa"/>
            <w:gridSpan w:val="6"/>
            <w:tcBorders>
              <w:top w:val="single" w:sz="4" w:space="0" w:color="000000"/>
              <w:left w:val="nil"/>
            </w:tcBorders>
            <w:tcMar>
              <w:left w:w="49" w:type="dxa"/>
              <w:right w:w="49" w:type="dxa"/>
            </w:tcMar>
          </w:tcPr>
          <w:p w14:paraId="0E8ED05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7DB84D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(3)　板書計画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839015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613B520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  <w:r>
              <w:t>(3)　板書計画</w:t>
            </w:r>
          </w:p>
        </w:tc>
      </w:tr>
      <w:tr w:rsidR="00B5108F" w14:paraId="33553C8F" w14:textId="77777777" w:rsidTr="00B5108F">
        <w:tc>
          <w:tcPr>
            <w:tcW w:w="4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39A60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2762FD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B161237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8C589E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D48D038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D68B1A3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38406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5E9C8A6F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36779D44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25D9047C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118DC72A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  <w:p w14:paraId="071E5FFE" w14:textId="77777777" w:rsidR="00B5108F" w:rsidRDefault="00B5108F" w:rsidP="00B5108F">
            <w:pPr>
              <w:spacing w:line="220" w:lineRule="exact"/>
              <w:rPr>
                <w:rFonts w:hint="default"/>
              </w:rPr>
            </w:pPr>
          </w:p>
        </w:tc>
      </w:tr>
    </w:tbl>
    <w:p w14:paraId="68011702" w14:textId="77777777" w:rsidR="006E72E6" w:rsidRDefault="006E72E6">
      <w:pPr>
        <w:rPr>
          <w:rFonts w:ascii="Times New Roman" w:hAnsi="Times New Roman" w:hint="default"/>
          <w:snapToGrid w:val="0"/>
          <w:spacing w:val="1"/>
        </w:rPr>
      </w:pPr>
    </w:p>
    <w:sectPr w:rsidR="006E72E6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907" w:right="1134" w:bottom="850" w:left="1134" w:header="567" w:footer="0" w:gutter="0"/>
      <w:cols w:space="720"/>
      <w:docGrid w:type="linesAndChars" w:linePitch="215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35C8" w14:textId="77777777" w:rsidR="00DA2C5B" w:rsidRDefault="00DA2C5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A404DBD" w14:textId="77777777" w:rsidR="00DA2C5B" w:rsidRDefault="00DA2C5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ECFF" w14:textId="77777777" w:rsidR="00DA2C5B" w:rsidRDefault="00DA2C5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5971A0F" w14:textId="77777777" w:rsidR="00DA2C5B" w:rsidRDefault="00DA2C5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6828" w14:textId="77777777" w:rsidR="006E72E6" w:rsidRDefault="006E72E6">
    <w:pPr>
      <w:wordWrap w:val="0"/>
      <w:spacing w:line="250" w:lineRule="exact"/>
      <w:jc w:val="right"/>
      <w:rPr>
        <w:rFonts w:hint="default"/>
      </w:rPr>
    </w:pPr>
    <w:r>
      <w:rPr>
        <w:sz w:val="18"/>
      </w:rPr>
      <w:t>R2 八重山教育事務所様式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0DF0" w14:textId="13B2A081" w:rsidR="006E72E6" w:rsidRDefault="0061448E">
    <w:pPr>
      <w:wordWrap w:val="0"/>
      <w:spacing w:line="250" w:lineRule="exact"/>
      <w:jc w:val="right"/>
      <w:rPr>
        <w:rFonts w:hint="default"/>
      </w:rPr>
    </w:pPr>
    <w:r w:rsidRPr="006E7D03">
      <w:rPr>
        <w:color w:val="auto"/>
        <w:sz w:val="18"/>
      </w:rPr>
      <w:t>R</w:t>
    </w:r>
    <w:r w:rsidR="00891FF4" w:rsidRPr="006E7D03">
      <w:rPr>
        <w:color w:val="auto"/>
        <w:sz w:val="18"/>
      </w:rPr>
      <w:t>６</w:t>
    </w:r>
    <w:r w:rsidR="006E72E6" w:rsidRPr="006E7D03">
      <w:rPr>
        <w:color w:val="auto"/>
        <w:sz w:val="18"/>
      </w:rPr>
      <w:t xml:space="preserve"> </w:t>
    </w:r>
    <w:r w:rsidR="006E72E6">
      <w:rPr>
        <w:sz w:val="18"/>
      </w:rPr>
      <w:t>八重山教育事務所様式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8E"/>
    <w:rsid w:val="00012819"/>
    <w:rsid w:val="000E2861"/>
    <w:rsid w:val="0014772C"/>
    <w:rsid w:val="00155BD7"/>
    <w:rsid w:val="00313E47"/>
    <w:rsid w:val="00465B67"/>
    <w:rsid w:val="00595D5E"/>
    <w:rsid w:val="005B28FF"/>
    <w:rsid w:val="0061448E"/>
    <w:rsid w:val="006E72E6"/>
    <w:rsid w:val="006E7D03"/>
    <w:rsid w:val="007213D1"/>
    <w:rsid w:val="007F44E7"/>
    <w:rsid w:val="00891FF4"/>
    <w:rsid w:val="00965BC4"/>
    <w:rsid w:val="00A83F9A"/>
    <w:rsid w:val="00AC637E"/>
    <w:rsid w:val="00B5108F"/>
    <w:rsid w:val="00B668A0"/>
    <w:rsid w:val="00B960D7"/>
    <w:rsid w:val="00DA2C5B"/>
    <w:rsid w:val="00E02F7A"/>
    <w:rsid w:val="00E81C5A"/>
    <w:rsid w:val="00F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A30DB"/>
  <w15:chartTrackingRefBased/>
  <w15:docId w15:val="{97686B00-6A12-4D3F-AEA8-3CDA82B3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F4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61448E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61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448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844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第○学年 ○○○○科学習指導案</vt:lpstr>
    </vt:vector>
  </TitlesOfParts>
  <Company>-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第○学年 ○○○○科学習指導案</dc:title>
  <dc:subject/>
  <dc:creator>沖縄県</dc:creator>
  <cp:keywords/>
  <cp:lastModifiedBy>西原　恵</cp:lastModifiedBy>
  <cp:revision>9</cp:revision>
  <cp:lastPrinted>1899-12-31T15:00:00Z</cp:lastPrinted>
  <dcterms:created xsi:type="dcterms:W3CDTF">2023-04-09T03:55:00Z</dcterms:created>
  <dcterms:modified xsi:type="dcterms:W3CDTF">2024-04-22T05:01:00Z</dcterms:modified>
</cp:coreProperties>
</file>