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0DF2A" w14:textId="72948292" w:rsidR="00F06F5A" w:rsidRDefault="00F06F5A">
      <w:pPr>
        <w:spacing w:line="260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b/>
          <w:sz w:val="24"/>
        </w:rPr>
        <w:t>第○学年</w:t>
      </w:r>
      <w:r>
        <w:rPr>
          <w:rFonts w:ascii="ＭＳ Ｐゴシック" w:eastAsia="ＭＳ Ｐゴシック" w:hAnsi="ＭＳ Ｐゴシック"/>
          <w:b/>
          <w:w w:val="151"/>
          <w:sz w:val="24"/>
        </w:rPr>
        <w:t xml:space="preserve">　</w:t>
      </w:r>
      <w:r>
        <w:rPr>
          <w:rFonts w:ascii="ＭＳ Ｐゴシック" w:eastAsia="ＭＳ Ｐゴシック" w:hAnsi="ＭＳ Ｐゴシック"/>
          <w:b/>
          <w:sz w:val="24"/>
        </w:rPr>
        <w:t>道徳科学習指導案</w:t>
      </w:r>
    </w:p>
    <w:p w14:paraId="10ADFC0B" w14:textId="4B344659" w:rsidR="00F06F5A" w:rsidRDefault="00F06F5A">
      <w:pPr>
        <w:spacing w:line="230" w:lineRule="exact"/>
        <w:rPr>
          <w:rFonts w:hint="default"/>
        </w:rPr>
      </w:pPr>
    </w:p>
    <w:p w14:paraId="7DAAE4CC" w14:textId="2F7BA6CA" w:rsidR="00F06F5A" w:rsidRDefault="001F6D86">
      <w:pPr>
        <w:spacing w:line="230" w:lineRule="exact"/>
        <w:ind w:left="6461"/>
        <w:rPr>
          <w:rFonts w:hint="default"/>
        </w:rPr>
      </w:pPr>
      <w:r w:rsidRPr="003359E5">
        <w:rPr>
          <w:rFonts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78974" wp14:editId="4A1FCAD9">
                <wp:simplePos x="0" y="0"/>
                <wp:positionH relativeFrom="column">
                  <wp:posOffset>-2540</wp:posOffset>
                </wp:positionH>
                <wp:positionV relativeFrom="paragraph">
                  <wp:posOffset>12700</wp:posOffset>
                </wp:positionV>
                <wp:extent cx="4013200" cy="228600"/>
                <wp:effectExtent l="0" t="0" r="25400" b="19050"/>
                <wp:wrapNone/>
                <wp:docPr id="1729142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0" cy="2286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FD143" w14:textId="77777777" w:rsidR="00541545" w:rsidRDefault="00541545" w:rsidP="00541545">
                            <w:pPr>
                              <w:spacing w:line="215" w:lineRule="exact"/>
                              <w:rPr>
                                <w:rFonts w:ascii="UD デジタル 教科書体 N-R" w:eastAsia="UD デジタル 教科書体 N-R" w:hAnsi="ＭＳ Ｐゴシック" w:hint="default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063C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※赤字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で書かれているテキストボックス</w:t>
                            </w:r>
                            <w:r w:rsidRPr="001063C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は、提出時には削除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1063C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789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2pt;margin-top:1pt;width:316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" fillcolor="#ffe699" strokeweight=".5pt">
                <v:textbox inset="1mm,1mm,1mm,1mm">
                  <w:txbxContent>
                    <w:p w14:paraId="0ECFD143" w14:textId="77777777" w:rsidR="00541545" w:rsidRDefault="00541545" w:rsidP="00541545">
                      <w:pPr>
                        <w:spacing w:line="215" w:lineRule="exact"/>
                        <w:rPr>
                          <w:rFonts w:ascii="UD デジタル 教科書体 N-R" w:eastAsia="UD デジタル 教科書体 N-R" w:hAnsi="ＭＳ Ｐゴシック" w:hint="default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063CF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※赤字</w:t>
                      </w:r>
                      <w:r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で書かれているテキストボックス</w:t>
                      </w:r>
                      <w:r w:rsidRPr="001063CF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は、提出時には削除</w:t>
                      </w:r>
                      <w:r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してください</w:t>
                      </w:r>
                      <w:r w:rsidRPr="001063CF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06F5A">
        <w:t>令和○年○月○日（　）○校時</w:t>
      </w:r>
    </w:p>
    <w:p w14:paraId="20185CCC" w14:textId="00787C78" w:rsidR="00F06F5A" w:rsidRDefault="001F6D86">
      <w:pPr>
        <w:spacing w:line="230" w:lineRule="exact"/>
        <w:ind w:left="6461"/>
        <w:rPr>
          <w:rFonts w:hint="default"/>
        </w:rPr>
      </w:pPr>
      <w:r w:rsidRPr="003359E5">
        <w:rPr>
          <w:rFonts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A6A34D" wp14:editId="62AA0CEC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3584575" cy="228600"/>
                <wp:effectExtent l="0" t="0" r="15875" b="19050"/>
                <wp:wrapNone/>
                <wp:docPr id="2122768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575" cy="2286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D78871" w14:textId="77777777" w:rsidR="00541545" w:rsidRDefault="00541545" w:rsidP="00541545">
                            <w:pPr>
                              <w:spacing w:line="215" w:lineRule="exact"/>
                              <w:rPr>
                                <w:rFonts w:ascii="UD デジタル 教科書体 N-R" w:eastAsia="UD デジタル 教科書体 N-R" w:hAnsi="ＭＳ Ｐゴシック" w:hint="default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063C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教職３年目・５年目研修は別様式の指導案になります。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6A34D" id="_x0000_s1027" type="#_x0000_t202" style="position:absolute;left:0;text-align:left;margin-left:0;margin-top:9.95pt;width:282.2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" fillcolor="#ffe699" strokeweight=".5pt">
                <v:textbox inset="1mm,1mm,1mm,1mm">
                  <w:txbxContent>
                    <w:p w14:paraId="33D78871" w14:textId="77777777" w:rsidR="00541545" w:rsidRDefault="00541545" w:rsidP="00541545">
                      <w:pPr>
                        <w:spacing w:line="215" w:lineRule="exact"/>
                        <w:rPr>
                          <w:rFonts w:ascii="UD デジタル 教科書体 N-R" w:eastAsia="UD デジタル 教科書体 N-R" w:hAnsi="ＭＳ Ｐゴシック" w:hint="default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063CF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8"/>
                        </w:rPr>
                        <w:t>教職３年目・５年目研修は別様式の指導案になります。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F06F5A">
        <w:t>○年○組</w:t>
      </w:r>
      <w:r w:rsidR="00F06F5A">
        <w:rPr>
          <w:spacing w:val="-1"/>
        </w:rPr>
        <w:t xml:space="preserve">    </w:t>
      </w:r>
      <w:r w:rsidR="00F06F5A">
        <w:t xml:space="preserve">　</w:t>
      </w:r>
      <w:r w:rsidR="00F77AB2">
        <w:t>計</w:t>
      </w:r>
      <w:r w:rsidR="00F06F5A">
        <w:t>○名</w:t>
      </w:r>
    </w:p>
    <w:p w14:paraId="61ACCD28" w14:textId="309FE09C" w:rsidR="00F06F5A" w:rsidRDefault="00F06F5A">
      <w:pPr>
        <w:spacing w:line="230" w:lineRule="exact"/>
        <w:ind w:left="6461"/>
        <w:rPr>
          <w:rFonts w:hint="default"/>
        </w:rPr>
      </w:pPr>
      <w:r>
        <w:t xml:space="preserve">授業者　○○　○○　</w:t>
      </w:r>
    </w:p>
    <w:p w14:paraId="3D476993" w14:textId="324CD0D4" w:rsidR="00F06F5A" w:rsidRDefault="00F06F5A">
      <w:pPr>
        <w:spacing w:line="230" w:lineRule="exact"/>
        <w:rPr>
          <w:rFonts w:hint="default"/>
        </w:rPr>
      </w:pPr>
    </w:p>
    <w:p w14:paraId="4D9F2E26" w14:textId="00773EEB" w:rsidR="00F06F5A" w:rsidRDefault="00F06F5A" w:rsidP="00455A72">
      <w:pPr>
        <w:spacing w:line="230" w:lineRule="exact"/>
        <w:rPr>
          <w:rFonts w:hint="default"/>
        </w:rPr>
      </w:pPr>
      <w:r>
        <w:rPr>
          <w:rFonts w:ascii="ＭＳ Ｐゴシック" w:eastAsia="ＭＳ Ｐゴシック" w:hAnsi="ＭＳ Ｐゴシック"/>
          <w:b/>
        </w:rPr>
        <w:t>１</w:t>
      </w:r>
      <w:r>
        <w:rPr>
          <w:rFonts w:ascii="ＭＳ Ｐゴシック" w:eastAsia="ＭＳ Ｐゴシック" w:hAnsi="ＭＳ Ｐゴシック"/>
          <w:b/>
          <w:w w:val="151"/>
        </w:rPr>
        <w:t xml:space="preserve">　</w:t>
      </w:r>
      <w:r>
        <w:rPr>
          <w:rFonts w:ascii="ＭＳ Ｐゴシック" w:eastAsia="ＭＳ Ｐゴシック" w:hAnsi="ＭＳ Ｐゴシック"/>
          <w:b/>
        </w:rPr>
        <w:t>校内研究テーマ</w:t>
      </w:r>
      <w:r>
        <w:rPr>
          <w:rFonts w:ascii="ＭＳ Ｐゴシック" w:eastAsia="ＭＳ Ｐゴシック" w:hAnsi="ＭＳ Ｐゴシック"/>
          <w:b/>
          <w:w w:val="151"/>
        </w:rPr>
        <w:t xml:space="preserve">　</w:t>
      </w: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8"/>
      </w:tblGrid>
      <w:tr w:rsidR="00F06F5A" w14:paraId="799AB270" w14:textId="77777777" w:rsidTr="00541545">
        <w:trPr>
          <w:trHeight w:val="765"/>
        </w:trPr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A3BF2" w14:textId="79B5727E" w:rsidR="00F06F5A" w:rsidRDefault="00541545">
            <w:pPr>
              <w:rPr>
                <w:rFonts w:hint="default"/>
              </w:rPr>
            </w:pPr>
            <w:r w:rsidRPr="003359E5">
              <w:rPr>
                <w:rFonts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7FBCEA0" wp14:editId="5F5CEF7C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95250</wp:posOffset>
                      </wp:positionV>
                      <wp:extent cx="2692400" cy="273050"/>
                      <wp:effectExtent l="0" t="0" r="12700" b="12700"/>
                      <wp:wrapNone/>
                      <wp:docPr id="36539655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24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2BC5FB" w14:textId="77777777" w:rsidR="00541545" w:rsidRDefault="00541545" w:rsidP="0054154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UD デジタル 教科書体 N-R" w:eastAsia="UD デジタル 教科書体 N-R" w:hAnsi="ＭＳ Ｐゴシック" w:hint="default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063CF"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※中堅研では特定課題研究テーマとする。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BCEA0" id="_x0000_s1028" type="#_x0000_t202" style="position:absolute;left:0;text-align:left;margin-left:13.9pt;margin-top:7.5pt;width:212pt;height:2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" fillcolor="#ffe699" strokeweight=".5pt">
                      <v:textbox inset="1mm,1mm,1mm,1mm">
                        <w:txbxContent>
                          <w:p w14:paraId="5D2BC5FB" w14:textId="77777777" w:rsidR="00541545" w:rsidRDefault="00541545" w:rsidP="0054154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 w:hAnsi="ＭＳ Ｐゴシック" w:hint="default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063CF"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※中堅研では特定課題研究テーマとする。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EBC78E2" w14:textId="3C992F19" w:rsidR="00F06F5A" w:rsidRDefault="00F06F5A">
      <w:pPr>
        <w:spacing w:line="230" w:lineRule="exact"/>
        <w:rPr>
          <w:rFonts w:hint="default"/>
        </w:rPr>
      </w:pPr>
    </w:p>
    <w:p w14:paraId="5F765C3A" w14:textId="740D32EF" w:rsidR="00F06F5A" w:rsidRDefault="00541545">
      <w:pPr>
        <w:spacing w:line="230" w:lineRule="exact"/>
        <w:rPr>
          <w:rFonts w:hint="default"/>
        </w:rPr>
      </w:pPr>
      <w:r w:rsidRPr="003359E5">
        <w:rPr>
          <w:rFonts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2D4D7A2" wp14:editId="18A0945A">
                <wp:simplePos x="0" y="0"/>
                <wp:positionH relativeFrom="column">
                  <wp:posOffset>4010660</wp:posOffset>
                </wp:positionH>
                <wp:positionV relativeFrom="paragraph">
                  <wp:posOffset>149225</wp:posOffset>
                </wp:positionV>
                <wp:extent cx="2184400" cy="215900"/>
                <wp:effectExtent l="0" t="0" r="25400" b="12700"/>
                <wp:wrapNone/>
                <wp:docPr id="6009187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2159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6B4BF" w14:textId="46D3BB7F" w:rsidR="00541545" w:rsidRDefault="00541545" w:rsidP="0054154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例　〔内容項目　B</w:t>
                            </w:r>
                            <w:r>
                              <w:rPr>
                                <w:rFonts w:ascii="UD デジタル 教科書体 N-R" w:eastAsia="UD デジタル 教科書体 N-R" w:hAnsi="ＭＳ Ｐゴシック" w:hint="default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-6 </w:t>
                            </w:r>
                            <w:r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親切、思いやり〕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4D7A2" id="_x0000_s1029" type="#_x0000_t202" style="position:absolute;left:0;text-align:left;margin-left:315.8pt;margin-top:11.75pt;width:172pt;height:1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" fillcolor="#ffe699" strokeweight=".5pt">
                <v:textbox inset="1mm,1mm,1mm,1mm">
                  <w:txbxContent>
                    <w:p w14:paraId="70B6B4BF" w14:textId="46D3BB7F" w:rsidR="00541545" w:rsidRDefault="00541545" w:rsidP="00541545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-R" w:eastAsia="UD デジタル 教科書体 N-R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  <w:t>例　〔内容項目　B</w:t>
                      </w:r>
                      <w:r>
                        <w:rPr>
                          <w:rFonts w:ascii="UD デジタル 教科書体 N-R" w:eastAsia="UD デジタル 教科書体 N-R" w:hAnsi="ＭＳ Ｐゴシック" w:hint="default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-6 </w:t>
                      </w:r>
                      <w:r>
                        <w:rPr>
                          <w:rFonts w:ascii="UD デジタル 教科書体 N-R" w:eastAsia="UD デジタル 教科書体 N-R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  <w:t>親切、思いやり〕</w:t>
                      </w:r>
                    </w:p>
                  </w:txbxContent>
                </v:textbox>
              </v:shape>
            </w:pict>
          </mc:Fallback>
        </mc:AlternateContent>
      </w:r>
      <w:r w:rsidR="00F06F5A">
        <w:rPr>
          <w:rFonts w:ascii="ＭＳ ゴシック" w:eastAsia="ＭＳ ゴシック" w:hAnsi="ＭＳ ゴシック"/>
          <w:b/>
        </w:rPr>
        <w:t>２　主題名</w:t>
      </w:r>
      <w:r w:rsidR="00F06F5A">
        <w:rPr>
          <w:b/>
        </w:rPr>
        <w:t xml:space="preserve">　</w:t>
      </w:r>
      <w:r w:rsidR="00F06F5A">
        <w:t>「　　　　　　　　　　」</w:t>
      </w:r>
      <w:r w:rsidR="00F06F5A">
        <w:rPr>
          <w:spacing w:val="-1"/>
        </w:rPr>
        <w:t xml:space="preserve">  </w:t>
      </w:r>
      <w:r w:rsidR="00F06F5A">
        <w:t>〔</w:t>
      </w:r>
      <w:r w:rsidR="00F06F5A">
        <w:rPr>
          <w:spacing w:val="-1"/>
        </w:rPr>
        <w:t xml:space="preserve"> </w:t>
      </w:r>
      <w:r w:rsidR="00F06F5A">
        <w:t>内容項目</w:t>
      </w:r>
      <w:r w:rsidR="00F06F5A">
        <w:rPr>
          <w:spacing w:val="-1"/>
        </w:rPr>
        <w:t xml:space="preserve"> </w:t>
      </w:r>
      <w:r w:rsidR="00F06F5A">
        <w:t>○</w:t>
      </w:r>
      <w:r w:rsidR="00525760">
        <w:t>‐</w:t>
      </w:r>
      <w:r w:rsidR="00440C2A">
        <w:t>(</w:t>
      </w:r>
      <w:r w:rsidR="00F06F5A">
        <w:t>○</w:t>
      </w:r>
      <w:r w:rsidR="00440C2A">
        <w:t>)</w:t>
      </w:r>
      <w:r w:rsidR="00F06F5A">
        <w:rPr>
          <w:spacing w:val="-1"/>
        </w:rPr>
        <w:t xml:space="preserve"> </w:t>
      </w:r>
      <w:r w:rsidR="00F06F5A">
        <w:t>□□□□〕</w:t>
      </w:r>
      <w:r w:rsidR="00F06F5A">
        <w:rPr>
          <w:rFonts w:ascii="ＭＳ ゴシック" w:eastAsia="ＭＳ ゴシック" w:hAnsi="ＭＳ ゴシック"/>
          <w:spacing w:val="-1"/>
        </w:rPr>
        <w:t xml:space="preserve"> </w:t>
      </w:r>
    </w:p>
    <w:p w14:paraId="5ABD0D03" w14:textId="360AB0D5" w:rsidR="00F06F5A" w:rsidRDefault="00541545">
      <w:pPr>
        <w:spacing w:line="230" w:lineRule="exact"/>
        <w:rPr>
          <w:rFonts w:hint="default"/>
        </w:rPr>
      </w:pPr>
      <w:r>
        <w:t xml:space="preserve">　　</w:t>
      </w:r>
    </w:p>
    <w:p w14:paraId="21A9142B" w14:textId="4052C961" w:rsidR="00F06F5A" w:rsidRDefault="00541545">
      <w:pPr>
        <w:spacing w:line="230" w:lineRule="exact"/>
        <w:rPr>
          <w:rFonts w:hint="default"/>
        </w:rPr>
      </w:pPr>
      <w:r>
        <w:t xml:space="preserve">　　</w:t>
      </w:r>
    </w:p>
    <w:p w14:paraId="6E77748F" w14:textId="6DD72E3A" w:rsidR="00F06F5A" w:rsidRDefault="00F06F5A">
      <w:pPr>
        <w:spacing w:line="230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３　教材（資料）名</w:t>
      </w:r>
      <w:r>
        <w:t>「　　　　　　　」</w:t>
      </w:r>
      <w:r>
        <w:rPr>
          <w:rFonts w:ascii="ＭＳ ゴシック" w:eastAsia="ＭＳ ゴシック" w:hAnsi="ＭＳ ゴシック"/>
        </w:rPr>
        <w:t xml:space="preserve">　</w:t>
      </w:r>
      <w:r>
        <w:t>出典（　　　　　　　）</w:t>
      </w:r>
    </w:p>
    <w:p w14:paraId="77BF81F7" w14:textId="5EF151D3" w:rsidR="00F06F5A" w:rsidRDefault="00541545">
      <w:pPr>
        <w:spacing w:line="230" w:lineRule="exact"/>
        <w:rPr>
          <w:rFonts w:hint="default"/>
        </w:rPr>
      </w:pPr>
      <w:r>
        <w:t xml:space="preserve">　　</w:t>
      </w:r>
    </w:p>
    <w:p w14:paraId="08E9CFDA" w14:textId="39AD09CE" w:rsidR="00F06F5A" w:rsidRDefault="00541545">
      <w:pPr>
        <w:spacing w:line="230" w:lineRule="exact"/>
        <w:rPr>
          <w:rFonts w:hint="default"/>
        </w:rPr>
      </w:pPr>
      <w:r>
        <w:t xml:space="preserve">　　</w:t>
      </w:r>
    </w:p>
    <w:p w14:paraId="0CD7A010" w14:textId="24C58B40" w:rsidR="00F06F5A" w:rsidRDefault="00F06F5A" w:rsidP="00541545">
      <w:pPr>
        <w:spacing w:line="320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４　主題設定の理由</w:t>
      </w:r>
    </w:p>
    <w:p w14:paraId="51C553ED" w14:textId="5F708559" w:rsidR="00F06F5A" w:rsidRDefault="00541545" w:rsidP="00541545">
      <w:pPr>
        <w:spacing w:line="320" w:lineRule="exact"/>
        <w:rPr>
          <w:rFonts w:hint="default"/>
        </w:rPr>
      </w:pPr>
      <w:r>
        <w:t xml:space="preserve">　⑴　</w:t>
      </w:r>
      <w:r w:rsidR="00F06F5A">
        <w:t>価値観</w:t>
      </w:r>
    </w:p>
    <w:p w14:paraId="28CCCF57" w14:textId="77777777" w:rsidR="00541545" w:rsidRDefault="00541545">
      <w:pPr>
        <w:spacing w:line="230" w:lineRule="exact"/>
        <w:rPr>
          <w:rFonts w:hint="default"/>
        </w:rPr>
      </w:pPr>
      <w:r>
        <w:t xml:space="preserve">　　　</w:t>
      </w:r>
    </w:p>
    <w:p w14:paraId="5F5022D0" w14:textId="77777777" w:rsidR="00541545" w:rsidRDefault="00541545">
      <w:pPr>
        <w:spacing w:line="230" w:lineRule="exact"/>
        <w:rPr>
          <w:rFonts w:hint="default"/>
        </w:rPr>
      </w:pPr>
      <w:r>
        <w:t xml:space="preserve">　　</w:t>
      </w:r>
    </w:p>
    <w:p w14:paraId="0189C21C" w14:textId="77777777" w:rsidR="00541545" w:rsidRDefault="00541545">
      <w:pPr>
        <w:spacing w:line="230" w:lineRule="exact"/>
        <w:rPr>
          <w:rFonts w:hint="default"/>
        </w:rPr>
      </w:pPr>
      <w:r>
        <w:t xml:space="preserve">　　</w:t>
      </w:r>
    </w:p>
    <w:p w14:paraId="1A319AE5" w14:textId="19905625" w:rsidR="00F06F5A" w:rsidRDefault="00541545">
      <w:pPr>
        <w:spacing w:line="230" w:lineRule="exact"/>
        <w:rPr>
          <w:rFonts w:hint="default"/>
        </w:rPr>
      </w:pPr>
      <w:r>
        <w:t xml:space="preserve">　　</w:t>
      </w:r>
      <w:r w:rsidRPr="003359E5">
        <w:rPr>
          <w:rFonts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8BFD286" wp14:editId="03F8861F">
                <wp:simplePos x="0" y="0"/>
                <wp:positionH relativeFrom="column">
                  <wp:posOffset>1591310</wp:posOffset>
                </wp:positionH>
                <wp:positionV relativeFrom="paragraph">
                  <wp:posOffset>95250</wp:posOffset>
                </wp:positionV>
                <wp:extent cx="2463800" cy="228600"/>
                <wp:effectExtent l="0" t="0" r="12700" b="19050"/>
                <wp:wrapNone/>
                <wp:docPr id="743426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2286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D8613" w14:textId="77777777" w:rsidR="00541545" w:rsidRDefault="00541545" w:rsidP="0054154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 w:hAnsi="ＭＳ Ｐゴシック" w:hint="default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063CF"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 w:rsidRPr="003359E5"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小学校→児童観、中学校→生徒観とする。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FD286" id="_x0000_s1030" type="#_x0000_t202" style="position:absolute;left:0;text-align:left;margin-left:125.3pt;margin-top:7.5pt;width:194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" fillcolor="#ffe699" strokeweight=".5pt">
                <v:textbox inset="1mm,1mm,1mm,1mm">
                  <w:txbxContent>
                    <w:p w14:paraId="2C6D8613" w14:textId="77777777" w:rsidR="00541545" w:rsidRDefault="00541545" w:rsidP="00541545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 w:hAnsi="ＭＳ Ｐゴシック" w:hint="default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063CF">
                        <w:rPr>
                          <w:rFonts w:ascii="UD デジタル 教科書体 N-R" w:eastAsia="UD デジタル 教科書体 N-R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</w:t>
                      </w:r>
                      <w:r w:rsidRPr="003359E5">
                        <w:rPr>
                          <w:rFonts w:ascii="UD デジタル 教科書体 N-R" w:eastAsia="UD デジタル 教科書体 N-R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  <w:t>小学校→児童観、中学校→生徒観とする。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0FF6F7" w14:textId="2188A8EC" w:rsidR="00F06F5A" w:rsidRDefault="00541545">
      <w:pPr>
        <w:spacing w:line="230" w:lineRule="exact"/>
        <w:ind w:firstLine="212"/>
        <w:rPr>
          <w:rFonts w:hint="default"/>
        </w:rPr>
      </w:pPr>
      <w:r>
        <w:t xml:space="preserve">⑵　</w:t>
      </w:r>
      <w:r w:rsidR="00F06F5A">
        <w:t>児童（生徒）観</w:t>
      </w:r>
      <w:r w:rsidR="00976A72">
        <w:t xml:space="preserve"> </w:t>
      </w:r>
    </w:p>
    <w:p w14:paraId="0B824F47" w14:textId="564E0FF5" w:rsidR="00F06F5A" w:rsidRDefault="00541545">
      <w:pPr>
        <w:spacing w:line="230" w:lineRule="exact"/>
        <w:rPr>
          <w:rFonts w:hint="default"/>
        </w:rPr>
      </w:pPr>
      <w:r>
        <w:t xml:space="preserve">　　　</w:t>
      </w:r>
    </w:p>
    <w:p w14:paraId="6C58ADBC" w14:textId="210DF10C" w:rsidR="00541545" w:rsidRDefault="00541545">
      <w:pPr>
        <w:spacing w:line="230" w:lineRule="exact"/>
        <w:ind w:firstLine="212"/>
        <w:rPr>
          <w:rFonts w:hint="default"/>
        </w:rPr>
      </w:pPr>
      <w:r>
        <w:t xml:space="preserve">　</w:t>
      </w:r>
    </w:p>
    <w:p w14:paraId="255531F7" w14:textId="506AA387" w:rsidR="00541545" w:rsidRDefault="00541545">
      <w:pPr>
        <w:spacing w:line="230" w:lineRule="exact"/>
        <w:ind w:firstLine="212"/>
        <w:rPr>
          <w:rFonts w:hint="default"/>
        </w:rPr>
      </w:pPr>
      <w:r>
        <w:t xml:space="preserve">　</w:t>
      </w:r>
    </w:p>
    <w:p w14:paraId="589561C8" w14:textId="75D52D64" w:rsidR="00541545" w:rsidRDefault="00541545">
      <w:pPr>
        <w:spacing w:line="230" w:lineRule="exact"/>
        <w:ind w:firstLine="212"/>
      </w:pPr>
      <w:r>
        <w:t xml:space="preserve">　</w:t>
      </w:r>
    </w:p>
    <w:p w14:paraId="21281FDA" w14:textId="0BC70006" w:rsidR="00F06F5A" w:rsidRDefault="00541545">
      <w:pPr>
        <w:spacing w:line="230" w:lineRule="exact"/>
        <w:ind w:firstLine="212"/>
        <w:rPr>
          <w:rFonts w:hint="default"/>
        </w:rPr>
      </w:pPr>
      <w:r>
        <w:t xml:space="preserve">⑶　</w:t>
      </w:r>
      <w:r w:rsidR="00F06F5A">
        <w:t>教材観</w:t>
      </w:r>
    </w:p>
    <w:p w14:paraId="1B5AA57F" w14:textId="4D540983" w:rsidR="00F06F5A" w:rsidRPr="00541545" w:rsidRDefault="00541545">
      <w:pPr>
        <w:spacing w:line="230" w:lineRule="exact"/>
        <w:rPr>
          <w:rFonts w:hint="default"/>
        </w:rPr>
      </w:pPr>
      <w:r>
        <w:t xml:space="preserve">　　　</w:t>
      </w:r>
    </w:p>
    <w:p w14:paraId="7F8BAE8F" w14:textId="406A5208" w:rsidR="00F06F5A" w:rsidRDefault="00541545">
      <w:pPr>
        <w:spacing w:line="230" w:lineRule="exact"/>
        <w:rPr>
          <w:rFonts w:hint="default"/>
        </w:rPr>
      </w:pPr>
      <w:r>
        <w:t xml:space="preserve">　　</w:t>
      </w:r>
    </w:p>
    <w:p w14:paraId="110E850B" w14:textId="66D82480" w:rsidR="00541545" w:rsidRDefault="00541545">
      <w:pPr>
        <w:spacing w:line="230" w:lineRule="exact"/>
        <w:rPr>
          <w:rFonts w:hint="default"/>
        </w:rPr>
      </w:pPr>
      <w:r>
        <w:t xml:space="preserve">　　</w:t>
      </w:r>
    </w:p>
    <w:p w14:paraId="672EF084" w14:textId="096EE4FD" w:rsidR="00541545" w:rsidRDefault="00541545">
      <w:pPr>
        <w:spacing w:line="230" w:lineRule="exact"/>
        <w:rPr>
          <w:rFonts w:hint="default"/>
        </w:rPr>
      </w:pPr>
      <w:r>
        <w:t xml:space="preserve">　　</w:t>
      </w:r>
    </w:p>
    <w:p w14:paraId="734D342A" w14:textId="1E399697" w:rsidR="00541545" w:rsidRDefault="00541545">
      <w:pPr>
        <w:spacing w:line="230" w:lineRule="exact"/>
      </w:pPr>
      <w:r>
        <w:t xml:space="preserve">　　</w:t>
      </w:r>
    </w:p>
    <w:p w14:paraId="2CB49159" w14:textId="5F6B0B61" w:rsidR="00F06F5A" w:rsidRDefault="00F06F5A" w:rsidP="00541545">
      <w:pPr>
        <w:spacing w:line="320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５　本時の指導</w:t>
      </w:r>
    </w:p>
    <w:p w14:paraId="69E967F0" w14:textId="20A3D9C1" w:rsidR="00F06F5A" w:rsidRDefault="00541545" w:rsidP="00541545">
      <w:pPr>
        <w:spacing w:line="320" w:lineRule="exact"/>
        <w:ind w:firstLineChars="100" w:firstLine="213"/>
        <w:rPr>
          <w:rFonts w:hint="default"/>
        </w:rPr>
      </w:pPr>
      <w:r>
        <w:t xml:space="preserve">⑴　</w:t>
      </w:r>
      <w:r w:rsidR="00F06F5A">
        <w:t>ねらい</w:t>
      </w:r>
    </w:p>
    <w:p w14:paraId="3A454578" w14:textId="6C48B686" w:rsidR="00F06F5A" w:rsidRDefault="00541545" w:rsidP="00541545">
      <w:pPr>
        <w:spacing w:line="230" w:lineRule="exact"/>
      </w:pPr>
      <w:r>
        <w:t xml:space="preserve">　　　</w:t>
      </w:r>
    </w:p>
    <w:p w14:paraId="51486BA2" w14:textId="5AFF1810" w:rsidR="00541545" w:rsidRDefault="00541545" w:rsidP="00541545">
      <w:pPr>
        <w:spacing w:line="230" w:lineRule="exact"/>
      </w:pPr>
      <w:r>
        <w:t xml:space="preserve">　　</w:t>
      </w:r>
    </w:p>
    <w:p w14:paraId="16844EE4" w14:textId="65220FC6" w:rsidR="00541545" w:rsidRPr="00541545" w:rsidRDefault="00541545" w:rsidP="00541545">
      <w:pPr>
        <w:spacing w:line="230" w:lineRule="exact"/>
      </w:pPr>
      <w:r>
        <w:t xml:space="preserve">　　</w:t>
      </w:r>
    </w:p>
    <w:p w14:paraId="0E86D9EC" w14:textId="599A17B5" w:rsidR="00F06F5A" w:rsidRDefault="00541545">
      <w:pPr>
        <w:spacing w:line="230" w:lineRule="exact"/>
        <w:ind w:left="212"/>
        <w:rPr>
          <w:rFonts w:hint="default"/>
        </w:rPr>
      </w:pPr>
      <w:r>
        <w:t xml:space="preserve">⑵　</w:t>
      </w:r>
      <w:r w:rsidR="00F06F5A">
        <w:t>「考え、議論する道徳」を実現するための工夫</w:t>
      </w:r>
      <w:r w:rsidR="00F06F5A">
        <w:rPr>
          <w:spacing w:val="-1"/>
        </w:rPr>
        <w:t xml:space="preserve">  </w:t>
      </w:r>
    </w:p>
    <w:p w14:paraId="6662F797" w14:textId="0B38D2EE" w:rsidR="00F06F5A" w:rsidRDefault="001F6D86" w:rsidP="001F6D86">
      <w:pPr>
        <w:spacing w:line="230" w:lineRule="exact"/>
        <w:rPr>
          <w:rFonts w:hint="default"/>
        </w:rPr>
      </w:pPr>
      <w:r>
        <w:t xml:space="preserve">　　　</w:t>
      </w:r>
    </w:p>
    <w:p w14:paraId="193D5F1D" w14:textId="7B44C1A5" w:rsidR="001F6D86" w:rsidRDefault="001F6D86" w:rsidP="001F6D86">
      <w:pPr>
        <w:spacing w:line="230" w:lineRule="exact"/>
        <w:rPr>
          <w:rFonts w:hint="default"/>
        </w:rPr>
      </w:pPr>
      <w:r>
        <w:t xml:space="preserve">　　</w:t>
      </w:r>
    </w:p>
    <w:p w14:paraId="19AAF156" w14:textId="697D3FC8" w:rsidR="001F6D86" w:rsidRDefault="001F6D86" w:rsidP="001F6D86">
      <w:pPr>
        <w:spacing w:line="230" w:lineRule="exact"/>
        <w:rPr>
          <w:rFonts w:hint="default"/>
        </w:rPr>
      </w:pPr>
      <w:r>
        <w:t xml:space="preserve">　　</w:t>
      </w:r>
    </w:p>
    <w:p w14:paraId="23C45781" w14:textId="2D1E8670" w:rsidR="001F6D86" w:rsidRPr="00541545" w:rsidRDefault="001F6D86" w:rsidP="001F6D86">
      <w:pPr>
        <w:spacing w:line="230" w:lineRule="exact"/>
      </w:pPr>
      <w:r>
        <w:t xml:space="preserve">　　</w:t>
      </w:r>
    </w:p>
    <w:p w14:paraId="7DC15948" w14:textId="18D321B2" w:rsidR="00F06F5A" w:rsidRDefault="00541545">
      <w:pPr>
        <w:spacing w:line="230" w:lineRule="exact"/>
        <w:ind w:firstLine="212"/>
        <w:rPr>
          <w:rFonts w:hint="default"/>
        </w:rPr>
      </w:pPr>
      <w:r>
        <w:t xml:space="preserve">⑶　</w:t>
      </w:r>
      <w:r w:rsidR="00F06F5A">
        <w:t>展開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288"/>
        <w:gridCol w:w="1874"/>
        <w:gridCol w:w="4366"/>
        <w:gridCol w:w="2592"/>
      </w:tblGrid>
      <w:tr w:rsidR="00F06F5A" w14:paraId="24F64173" w14:textId="77777777" w:rsidTr="006F2861">
        <w:trPr>
          <w:trHeight w:val="413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8B21E7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  <w:r>
              <w:t>段階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A099C5" w14:textId="70EA8C49" w:rsidR="00F06F5A" w:rsidRDefault="006F2861" w:rsidP="009C509D">
            <w:pPr>
              <w:spacing w:line="240" w:lineRule="exact"/>
              <w:rPr>
                <w:rFonts w:hint="default"/>
              </w:rPr>
            </w:pPr>
            <w:r>
              <w:t>◇主な</w:t>
            </w:r>
            <w:r w:rsidR="00F06F5A">
              <w:t>学習活動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092277" w14:textId="77777777" w:rsidR="006F2861" w:rsidRDefault="006F2861" w:rsidP="009C509D">
            <w:pPr>
              <w:spacing w:line="240" w:lineRule="exact"/>
              <w:rPr>
                <w:rFonts w:hint="default"/>
                <w:spacing w:val="2"/>
              </w:rPr>
            </w:pPr>
            <w:r>
              <w:rPr>
                <w:spacing w:val="2"/>
              </w:rPr>
              <w:t xml:space="preserve">〇主な発問　</w:t>
            </w:r>
          </w:p>
          <w:p w14:paraId="75380855" w14:textId="1B580D76" w:rsidR="00F06F5A" w:rsidRDefault="006F2861" w:rsidP="009C509D">
            <w:pPr>
              <w:spacing w:line="240" w:lineRule="exact"/>
              <w:rPr>
                <w:rFonts w:hint="default"/>
              </w:rPr>
            </w:pPr>
            <w:r>
              <w:rPr>
                <w:spacing w:val="2"/>
              </w:rPr>
              <w:t>■</w:t>
            </w:r>
            <w:r w:rsidR="00F06F5A">
              <w:rPr>
                <w:spacing w:val="2"/>
              </w:rPr>
              <w:t>予想される</w:t>
            </w:r>
            <w:r>
              <w:rPr>
                <w:spacing w:val="2"/>
              </w:rPr>
              <w:t>児童(生徒</w:t>
            </w:r>
            <w:r>
              <w:rPr>
                <w:rFonts w:hint="default"/>
                <w:spacing w:val="2"/>
              </w:rPr>
              <w:t>)</w:t>
            </w:r>
            <w:r>
              <w:rPr>
                <w:spacing w:val="2"/>
              </w:rPr>
              <w:t>の</w:t>
            </w:r>
            <w:r w:rsidR="00F06F5A">
              <w:rPr>
                <w:spacing w:val="2"/>
              </w:rPr>
              <w:t>反応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8332A4" w14:textId="77777777" w:rsidR="006F2861" w:rsidRDefault="006F2861" w:rsidP="009C509D">
            <w:pPr>
              <w:spacing w:line="240" w:lineRule="exact"/>
              <w:rPr>
                <w:rFonts w:hint="default"/>
                <w:spacing w:val="-14"/>
              </w:rPr>
            </w:pPr>
            <w:r>
              <w:rPr>
                <w:spacing w:val="-3"/>
              </w:rPr>
              <w:t>●指導上の</w:t>
            </w:r>
            <w:r w:rsidR="00F06F5A">
              <w:rPr>
                <w:spacing w:val="-3"/>
              </w:rPr>
              <w:t>留意</w:t>
            </w:r>
            <w:r w:rsidR="00F06F5A">
              <w:rPr>
                <w:spacing w:val="-14"/>
              </w:rPr>
              <w:t xml:space="preserve">点　</w:t>
            </w:r>
          </w:p>
          <w:p w14:paraId="01A4A90E" w14:textId="0C2CE039" w:rsidR="00F06F5A" w:rsidRDefault="006F2861" w:rsidP="009C509D">
            <w:pPr>
              <w:spacing w:line="240" w:lineRule="exact"/>
              <w:rPr>
                <w:rFonts w:hint="default"/>
              </w:rPr>
            </w:pPr>
            <w:r>
              <w:rPr>
                <w:spacing w:val="-14"/>
              </w:rPr>
              <w:t>☆</w:t>
            </w:r>
            <w:r w:rsidR="00F06F5A">
              <w:rPr>
                <w:spacing w:val="-14"/>
              </w:rPr>
              <w:t>支援</w:t>
            </w:r>
          </w:p>
        </w:tc>
      </w:tr>
      <w:tr w:rsidR="00F06F5A" w14:paraId="2108EBFE" w14:textId="77777777" w:rsidTr="006F2861">
        <w:trPr>
          <w:cantSplit/>
          <w:trHeight w:val="113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6399792" w14:textId="77777777" w:rsidR="00F06F5A" w:rsidRDefault="00F06F5A" w:rsidP="00455A72">
            <w:pPr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t>導入○分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788342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  <w:r>
              <w:t>１</w:t>
            </w:r>
          </w:p>
          <w:p w14:paraId="3C505A8C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</w:p>
          <w:p w14:paraId="71AE8DAA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  <w:r>
              <w:t>２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FEE52" w14:textId="05EF7C86" w:rsidR="00F06F5A" w:rsidRDefault="00541545" w:rsidP="009C509D">
            <w:pPr>
              <w:spacing w:line="240" w:lineRule="exact"/>
              <w:rPr>
                <w:rFonts w:hint="default"/>
              </w:rPr>
            </w:pPr>
            <w:r w:rsidRPr="003359E5">
              <w:rPr>
                <w:rFonts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92FC6A3" wp14:editId="31321F95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27940</wp:posOffset>
                      </wp:positionV>
                      <wp:extent cx="2463800" cy="228600"/>
                      <wp:effectExtent l="0" t="0" r="12700" b="19050"/>
                      <wp:wrapNone/>
                      <wp:docPr id="204057983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3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94EF45" w14:textId="15B3DF02" w:rsidR="00541545" w:rsidRDefault="00541545" w:rsidP="0054154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UD デジタル 教科書体 N-R" w:eastAsia="UD デジタル 教科書体 N-R" w:hAnsi="ＭＳ Ｐゴシック" w:hint="default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↑</w:t>
                                  </w:r>
                                  <w:r w:rsidRPr="001063CF"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3359E5"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小学校→児童、中学校→生徒とする。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FC6A3" id="_x0000_s1031" type="#_x0000_t202" style="position:absolute;left:0;text-align:left;margin-left:6.65pt;margin-top:2.2pt;width:194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" fillcolor="#ffe699" strokeweight=".5pt">
                      <v:textbox inset="1mm,1mm,1mm,1mm">
                        <w:txbxContent>
                          <w:p w14:paraId="4894EF45" w14:textId="15B3DF02" w:rsidR="00541545" w:rsidRDefault="00541545" w:rsidP="0054154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 w:hAnsi="ＭＳ Ｐゴシック" w:hint="default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↑</w:t>
                            </w:r>
                            <w:r w:rsidRPr="001063CF"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 w:rsidRPr="003359E5"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小学校→児童、中学校→生徒とする。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16B7D4" w14:textId="1C69124B" w:rsidR="00F06F5A" w:rsidRDefault="00F06F5A" w:rsidP="009C509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96F330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</w:p>
          <w:p w14:paraId="17FC7AF7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</w:p>
          <w:p w14:paraId="4C061964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</w:p>
        </w:tc>
      </w:tr>
      <w:tr w:rsidR="00F06F5A" w14:paraId="7C19B7C7" w14:textId="77777777" w:rsidTr="006F2861">
        <w:trPr>
          <w:cantSplit/>
          <w:trHeight w:val="1284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5DF01FEF" w14:textId="7C11F7B7" w:rsidR="00F06F5A" w:rsidRDefault="00F06F5A" w:rsidP="00455A72">
            <w:pPr>
              <w:spacing w:line="240" w:lineRule="exact"/>
              <w:ind w:left="113" w:right="113"/>
              <w:jc w:val="center"/>
              <w:rPr>
                <w:rFonts w:hint="default"/>
                <w:spacing w:val="-9"/>
              </w:rPr>
            </w:pPr>
            <w:r>
              <w:rPr>
                <w:spacing w:val="-9"/>
              </w:rPr>
              <w:t>展</w:t>
            </w:r>
            <w:r w:rsidR="00455A72">
              <w:rPr>
                <w:spacing w:val="-9"/>
              </w:rPr>
              <w:t>開〇分</w:t>
            </w:r>
          </w:p>
          <w:p w14:paraId="6005F0F5" w14:textId="77777777" w:rsidR="00F06F5A" w:rsidRDefault="00F06F5A" w:rsidP="00455A72">
            <w:pPr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t>開</w:t>
            </w:r>
          </w:p>
          <w:p w14:paraId="5EF9DEBD" w14:textId="77777777" w:rsidR="00F06F5A" w:rsidRDefault="00F06F5A" w:rsidP="00455A72">
            <w:pPr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t>○</w:t>
            </w:r>
          </w:p>
          <w:p w14:paraId="42815345" w14:textId="57854B39" w:rsidR="00F06F5A" w:rsidRDefault="00F06F5A" w:rsidP="00455A72">
            <w:pPr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t>分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FB5759B" w14:textId="50D524A4" w:rsidR="00F06F5A" w:rsidRDefault="00F06F5A" w:rsidP="00455A72">
            <w:pPr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t>前</w:t>
            </w:r>
            <w:r w:rsidR="00455A72">
              <w:t>段〇分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D6FD5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  <w:r>
              <w:t>３</w:t>
            </w:r>
          </w:p>
          <w:p w14:paraId="646824E1" w14:textId="2BB54650" w:rsidR="00F06F5A" w:rsidRDefault="00F06F5A" w:rsidP="009C509D">
            <w:pPr>
              <w:spacing w:line="240" w:lineRule="exact"/>
              <w:rPr>
                <w:rFonts w:hint="default"/>
              </w:rPr>
            </w:pPr>
          </w:p>
          <w:p w14:paraId="0A5BB82A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  <w:r>
              <w:t>４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4D05D" w14:textId="6457323E" w:rsidR="00F06F5A" w:rsidRDefault="00440C2A" w:rsidP="009C509D">
            <w:pPr>
              <w:spacing w:line="240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80D650B" wp14:editId="2E171078">
                      <wp:simplePos x="0" y="0"/>
                      <wp:positionH relativeFrom="column">
                        <wp:posOffset>-892175</wp:posOffset>
                      </wp:positionH>
                      <wp:positionV relativeFrom="paragraph">
                        <wp:posOffset>181610</wp:posOffset>
                      </wp:positionV>
                      <wp:extent cx="2628900" cy="361950"/>
                      <wp:effectExtent l="0" t="0" r="1905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361950"/>
                              </a:xfrm>
                              <a:prstGeom prst="roundRect">
                                <a:avLst>
                                  <a:gd name="adj" fmla="val 32111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D620F" w14:textId="5B3044AF" w:rsidR="00F06F5A" w:rsidRPr="007B6395" w:rsidRDefault="00F06F5A">
                                  <w:pPr>
                                    <w:rPr>
                                      <w:rFonts w:ascii="UD デジタル 教科書体 N-R" w:eastAsia="UD デジタル 教科書体 N-R" w:hint="default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7B6395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FF0000"/>
                                    </w:rPr>
                                    <w:t>中心的な発問が 分かるように記述する</w:t>
                                  </w:r>
                                  <w:r w:rsidR="001F6D86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0D650B" id="AutoShape 2" o:spid="_x0000_s1032" style="position:absolute;left:0;text-align:left;margin-left:-70.25pt;margin-top:14.3pt;width:207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0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" fillcolor="#ffe599 [1303]" strokeweight=".1mm">
                      <v:textbox inset=".5mm,.5mm,.5mm,.5mm">
                        <w:txbxContent>
                          <w:p w14:paraId="0B6D620F" w14:textId="5B3044AF" w:rsidR="00F06F5A" w:rsidRPr="007B6395" w:rsidRDefault="00F06F5A">
                            <w:pPr>
                              <w:rPr>
                                <w:rFonts w:ascii="UD デジタル 教科書体 N-R" w:eastAsia="UD デジタル 教科書体 N-R" w:hint="default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t xml:space="preserve"> </w:t>
                            </w:r>
                            <w:r w:rsidRPr="007B6395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</w:rPr>
                              <w:t>中心的な発問が 分かるように記述する</w:t>
                            </w:r>
                            <w:r w:rsidR="001F6D86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2AA66F6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</w:p>
          <w:p w14:paraId="3E3CC9DA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</w:p>
          <w:p w14:paraId="3D188BE8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BC29B5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</w:p>
          <w:p w14:paraId="5A98EA35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</w:p>
          <w:p w14:paraId="375DCAFF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</w:p>
          <w:p w14:paraId="24416704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</w:p>
        </w:tc>
      </w:tr>
      <w:tr w:rsidR="00F06F5A" w14:paraId="723B4802" w14:textId="77777777" w:rsidTr="006F2861">
        <w:trPr>
          <w:cantSplit/>
          <w:trHeight w:val="1134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AC3765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4F122D9" w14:textId="676A8EF1" w:rsidR="00F06F5A" w:rsidRDefault="00F06F5A" w:rsidP="00455A72">
            <w:pPr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t>後</w:t>
            </w:r>
            <w:r w:rsidR="00455A72">
              <w:t>段〇分</w:t>
            </w:r>
          </w:p>
          <w:p w14:paraId="01D2A246" w14:textId="77777777" w:rsidR="00F06F5A" w:rsidRDefault="00F06F5A" w:rsidP="00455A72">
            <w:pPr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t>段</w:t>
            </w:r>
          </w:p>
          <w:p w14:paraId="08A7F6D4" w14:textId="77777777" w:rsidR="00F06F5A" w:rsidRDefault="00F06F5A" w:rsidP="00455A72">
            <w:pPr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t>○分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B4DA9E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  <w:r>
              <w:t>５</w:t>
            </w:r>
          </w:p>
          <w:p w14:paraId="6B33A153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</w:p>
          <w:p w14:paraId="36C0D81D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  <w:r>
              <w:t>６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2FA26F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</w:p>
          <w:p w14:paraId="01774442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</w:p>
          <w:p w14:paraId="578259D6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D59FC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</w:p>
          <w:p w14:paraId="0131E56D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</w:p>
        </w:tc>
      </w:tr>
      <w:tr w:rsidR="00F06F5A" w14:paraId="79E60B48" w14:textId="77777777" w:rsidTr="006F2861">
        <w:trPr>
          <w:trHeight w:val="460"/>
        </w:trPr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2248B01" w14:textId="61FE1D7A" w:rsidR="00F06F5A" w:rsidRDefault="00F06F5A" w:rsidP="00455A72">
            <w:pPr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lastRenderedPageBreak/>
              <w:t>終末○分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5887D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  <w:r>
              <w:t>７振り返り</w:t>
            </w:r>
          </w:p>
          <w:p w14:paraId="2C822F9A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</w:p>
          <w:p w14:paraId="1968FB18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</w:p>
          <w:p w14:paraId="458C9C59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</w:p>
          <w:p w14:paraId="6B757A85" w14:textId="77777777" w:rsidR="00455A72" w:rsidRDefault="00455A72" w:rsidP="009C509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EA2001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</w:p>
          <w:p w14:paraId="74DA7830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</w:p>
          <w:p w14:paraId="7C41C19E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</w:p>
          <w:p w14:paraId="01ADD818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47B06B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</w:p>
          <w:p w14:paraId="2A47A5FB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</w:p>
          <w:p w14:paraId="19B765FE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</w:p>
          <w:p w14:paraId="2BD0875F" w14:textId="77777777" w:rsidR="00F06F5A" w:rsidRDefault="00F06F5A" w:rsidP="009C509D">
            <w:pPr>
              <w:spacing w:line="240" w:lineRule="exact"/>
              <w:rPr>
                <w:rFonts w:hint="default"/>
              </w:rPr>
            </w:pPr>
          </w:p>
        </w:tc>
      </w:tr>
      <w:tr w:rsidR="00F06F5A" w14:paraId="35151D7B" w14:textId="77777777" w:rsidTr="006F2861">
        <w:trPr>
          <w:trHeight w:val="460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4BC175" w14:textId="77777777" w:rsidR="00F06F5A" w:rsidRDefault="00F06F5A">
            <w:pPr>
              <w:rPr>
                <w:rFonts w:hint="default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495DC7" w14:textId="77777777" w:rsidR="00F06F5A" w:rsidRDefault="00F06F5A">
            <w:pPr>
              <w:rPr>
                <w:rFonts w:hint="default"/>
              </w:rPr>
            </w:pPr>
          </w:p>
        </w:tc>
        <w:tc>
          <w:tcPr>
            <w:tcW w:w="4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F5E95" w14:textId="77777777" w:rsidR="00F06F5A" w:rsidRDefault="00F06F5A">
            <w:pPr>
              <w:rPr>
                <w:rFonts w:hint="default"/>
              </w:rPr>
            </w:pPr>
          </w:p>
        </w:tc>
        <w:tc>
          <w:tcPr>
            <w:tcW w:w="2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FC31F4" w14:textId="77777777" w:rsidR="00F06F5A" w:rsidRDefault="00F06F5A">
            <w:pPr>
              <w:rPr>
                <w:rFonts w:hint="default"/>
              </w:rPr>
            </w:pPr>
          </w:p>
        </w:tc>
      </w:tr>
    </w:tbl>
    <w:p w14:paraId="0618C83C" w14:textId="77777777" w:rsidR="00F06F5A" w:rsidRDefault="00F06F5A" w:rsidP="009C509D">
      <w:pPr>
        <w:spacing w:line="240" w:lineRule="exact"/>
        <w:ind w:firstLine="212"/>
        <w:rPr>
          <w:rFonts w:hint="default"/>
        </w:rPr>
      </w:pPr>
    </w:p>
    <w:p w14:paraId="7FC66362" w14:textId="22666F79" w:rsidR="00F06F5A" w:rsidRDefault="001F6D86" w:rsidP="001F6D86">
      <w:pPr>
        <w:spacing w:line="240" w:lineRule="exact"/>
        <w:ind w:firstLineChars="100" w:firstLine="213"/>
        <w:rPr>
          <w:rFonts w:hint="default"/>
        </w:rPr>
      </w:pPr>
      <w:r>
        <w:t xml:space="preserve">⑷　</w:t>
      </w:r>
      <w:r w:rsidR="00F06F5A">
        <w:t>評価</w:t>
      </w:r>
    </w:p>
    <w:p w14:paraId="78DFB2A4" w14:textId="78CD77B2" w:rsidR="00F06F5A" w:rsidRDefault="001F6D86" w:rsidP="009C509D">
      <w:pPr>
        <w:spacing w:line="240" w:lineRule="exact"/>
        <w:rPr>
          <w:rFonts w:hint="default"/>
        </w:rPr>
      </w:pPr>
      <w:r>
        <w:t xml:space="preserve">　　　</w:t>
      </w:r>
    </w:p>
    <w:p w14:paraId="30277791" w14:textId="538B4C1B" w:rsidR="001F6D86" w:rsidRDefault="001F6D86" w:rsidP="009C509D">
      <w:pPr>
        <w:spacing w:line="240" w:lineRule="exact"/>
        <w:rPr>
          <w:rFonts w:hint="default"/>
        </w:rPr>
      </w:pPr>
      <w:r>
        <w:t xml:space="preserve">　　</w:t>
      </w:r>
    </w:p>
    <w:p w14:paraId="18FD69BC" w14:textId="16E4AE3E" w:rsidR="001F6D86" w:rsidRDefault="001F6D86" w:rsidP="009C509D">
      <w:pPr>
        <w:spacing w:line="240" w:lineRule="exact"/>
        <w:rPr>
          <w:rFonts w:hint="default"/>
        </w:rPr>
      </w:pPr>
      <w:r>
        <w:t xml:space="preserve">　　</w:t>
      </w:r>
    </w:p>
    <w:p w14:paraId="38D52A26" w14:textId="52CBE399" w:rsidR="00F06F5A" w:rsidRDefault="001F6D86" w:rsidP="001F6D86">
      <w:pPr>
        <w:spacing w:line="240" w:lineRule="exact"/>
        <w:rPr>
          <w:rFonts w:hint="default"/>
        </w:rPr>
      </w:pPr>
      <w:r>
        <w:t xml:space="preserve">　　</w:t>
      </w:r>
    </w:p>
    <w:p w14:paraId="64BED549" w14:textId="2C4D8FA3" w:rsidR="00F06F5A" w:rsidRDefault="001F6D86" w:rsidP="001F6D86">
      <w:pPr>
        <w:spacing w:line="240" w:lineRule="exact"/>
        <w:ind w:firstLineChars="100" w:firstLine="213"/>
        <w:rPr>
          <w:rFonts w:hint="default"/>
        </w:rPr>
      </w:pPr>
      <w:r>
        <w:t xml:space="preserve">⑸　</w:t>
      </w:r>
      <w:r w:rsidR="00F06F5A">
        <w:t>板書計画</w:t>
      </w:r>
    </w:p>
    <w:p w14:paraId="0809376D" w14:textId="3CA1BC80" w:rsidR="00F06F5A" w:rsidRDefault="001F6D86" w:rsidP="009C509D">
      <w:pPr>
        <w:spacing w:line="240" w:lineRule="exact"/>
        <w:ind w:firstLine="212"/>
        <w:rPr>
          <w:rFonts w:hint="default"/>
        </w:rPr>
      </w:pPr>
      <w:r>
        <w:t xml:space="preserve">　　</w:t>
      </w:r>
    </w:p>
    <w:p w14:paraId="64A00545" w14:textId="23C94BA6" w:rsidR="00F06F5A" w:rsidRDefault="001F6D86" w:rsidP="009C509D">
      <w:pPr>
        <w:spacing w:line="240" w:lineRule="exact"/>
        <w:ind w:firstLine="212"/>
        <w:rPr>
          <w:rFonts w:hint="default"/>
        </w:rPr>
      </w:pPr>
      <w:r>
        <w:t xml:space="preserve">　</w:t>
      </w:r>
    </w:p>
    <w:p w14:paraId="5EC37E1B" w14:textId="7B853826" w:rsidR="001F6D86" w:rsidRDefault="001F6D86" w:rsidP="009C509D">
      <w:pPr>
        <w:spacing w:line="240" w:lineRule="exact"/>
        <w:ind w:firstLine="212"/>
        <w:rPr>
          <w:rFonts w:hint="default"/>
        </w:rPr>
      </w:pPr>
      <w:r>
        <w:t xml:space="preserve">　</w:t>
      </w:r>
    </w:p>
    <w:p w14:paraId="328271AE" w14:textId="7EAADA4A" w:rsidR="001F6D86" w:rsidRDefault="001F6D86" w:rsidP="009C509D">
      <w:pPr>
        <w:spacing w:line="240" w:lineRule="exact"/>
        <w:ind w:firstLine="212"/>
        <w:rPr>
          <w:rFonts w:hint="default"/>
        </w:rPr>
      </w:pPr>
      <w:r>
        <w:t xml:space="preserve">　</w:t>
      </w:r>
    </w:p>
    <w:p w14:paraId="042D16EA" w14:textId="2C6375CC" w:rsidR="001F6D86" w:rsidRDefault="001F6D86" w:rsidP="009C509D">
      <w:pPr>
        <w:spacing w:line="240" w:lineRule="exact"/>
        <w:ind w:firstLine="212"/>
        <w:rPr>
          <w:rFonts w:hint="default"/>
        </w:rPr>
      </w:pPr>
      <w:r>
        <w:t xml:space="preserve">　</w:t>
      </w:r>
    </w:p>
    <w:p w14:paraId="0F9D050C" w14:textId="22EAFFC9" w:rsidR="001F6D86" w:rsidRDefault="001F6D86" w:rsidP="009C509D">
      <w:pPr>
        <w:spacing w:line="240" w:lineRule="exact"/>
        <w:ind w:firstLine="212"/>
        <w:rPr>
          <w:rFonts w:hint="default"/>
        </w:rPr>
      </w:pPr>
      <w:r>
        <w:t xml:space="preserve">　</w:t>
      </w:r>
    </w:p>
    <w:p w14:paraId="0044F36B" w14:textId="703B02E5" w:rsidR="001F6D86" w:rsidRDefault="001F6D86" w:rsidP="009C509D">
      <w:pPr>
        <w:spacing w:line="240" w:lineRule="exact"/>
        <w:ind w:firstLine="212"/>
      </w:pPr>
      <w:r>
        <w:t xml:space="preserve">　</w:t>
      </w:r>
    </w:p>
    <w:p w14:paraId="3A2D04DE" w14:textId="6C2081DA" w:rsidR="001F6D86" w:rsidRDefault="001F6D86" w:rsidP="009C509D">
      <w:pPr>
        <w:spacing w:line="240" w:lineRule="exact"/>
        <w:ind w:firstLine="212"/>
        <w:rPr>
          <w:rFonts w:hint="default"/>
        </w:rPr>
      </w:pPr>
      <w:r>
        <w:t xml:space="preserve">　</w:t>
      </w:r>
    </w:p>
    <w:p w14:paraId="62C1064A" w14:textId="221B3308" w:rsidR="001F6D86" w:rsidRDefault="001F6D86" w:rsidP="009C509D">
      <w:pPr>
        <w:spacing w:line="240" w:lineRule="exact"/>
        <w:ind w:firstLine="212"/>
      </w:pPr>
      <w:r>
        <w:t xml:space="preserve">　</w:t>
      </w:r>
    </w:p>
    <w:p w14:paraId="69F71C81" w14:textId="1AC36F9F" w:rsidR="00F06F5A" w:rsidRDefault="001F6D86" w:rsidP="009C509D">
      <w:pPr>
        <w:spacing w:line="240" w:lineRule="exact"/>
        <w:ind w:firstLine="212"/>
        <w:rPr>
          <w:rFonts w:hint="default"/>
        </w:rPr>
      </w:pPr>
      <w:r>
        <w:t xml:space="preserve">⑹　</w:t>
      </w:r>
      <w:r w:rsidR="00F06F5A">
        <w:t>事後指導</w:t>
      </w:r>
    </w:p>
    <w:p w14:paraId="04340085" w14:textId="08E422A0" w:rsidR="001F6D86" w:rsidRDefault="001F6D86" w:rsidP="009C509D">
      <w:pPr>
        <w:spacing w:line="240" w:lineRule="exact"/>
        <w:ind w:firstLine="212"/>
        <w:rPr>
          <w:rFonts w:hint="default"/>
        </w:rPr>
      </w:pPr>
      <w:r>
        <w:t xml:space="preserve">　　</w:t>
      </w:r>
    </w:p>
    <w:p w14:paraId="5721C5AC" w14:textId="45A93F09" w:rsidR="001F6D86" w:rsidRDefault="001F6D86" w:rsidP="009C509D">
      <w:pPr>
        <w:spacing w:line="240" w:lineRule="exact"/>
        <w:ind w:firstLine="212"/>
        <w:rPr>
          <w:rFonts w:hint="default"/>
        </w:rPr>
      </w:pPr>
      <w:r>
        <w:t xml:space="preserve">　</w:t>
      </w:r>
    </w:p>
    <w:p w14:paraId="300FA89A" w14:textId="63C3DC02" w:rsidR="001F6D86" w:rsidRDefault="001F6D86" w:rsidP="009C509D">
      <w:pPr>
        <w:spacing w:line="240" w:lineRule="exact"/>
        <w:ind w:firstLine="212"/>
        <w:rPr>
          <w:rFonts w:hint="default"/>
        </w:rPr>
      </w:pPr>
      <w:r>
        <w:t xml:space="preserve">　</w:t>
      </w:r>
    </w:p>
    <w:p w14:paraId="767EA24D" w14:textId="73254AD9" w:rsidR="001F6D86" w:rsidRDefault="001F6D86" w:rsidP="009C509D">
      <w:pPr>
        <w:spacing w:line="240" w:lineRule="exact"/>
        <w:ind w:firstLine="212"/>
      </w:pPr>
      <w:r>
        <w:t xml:space="preserve">　</w:t>
      </w:r>
    </w:p>
    <w:sectPr w:rsidR="001F6D86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020" w:right="1134" w:bottom="850" w:left="1134" w:header="567" w:footer="0" w:gutter="0"/>
      <w:cols w:space="720"/>
      <w:docGrid w:type="linesAndChars" w:linePitch="230" w:charSpace="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FE9B9" w14:textId="77777777" w:rsidR="009A3137" w:rsidRDefault="009A313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3A4312D" w14:textId="77777777" w:rsidR="009A3137" w:rsidRDefault="009A313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59DAE" w14:textId="77777777" w:rsidR="009A3137" w:rsidRDefault="009A313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61C11C9" w14:textId="77777777" w:rsidR="009A3137" w:rsidRDefault="009A3137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FC14B" w14:textId="77777777" w:rsidR="00F06F5A" w:rsidRDefault="00F06F5A">
    <w:pPr>
      <w:wordWrap w:val="0"/>
      <w:spacing w:line="250" w:lineRule="exact"/>
      <w:jc w:val="right"/>
      <w:rPr>
        <w:rFonts w:hint="default"/>
      </w:rPr>
    </w:pPr>
    <w:r>
      <w:rPr>
        <w:sz w:val="18"/>
      </w:rPr>
      <w:t>R4 八重山教育事務所様式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E8AA5" w14:textId="532F73BD" w:rsidR="00F06F5A" w:rsidRDefault="00F06F5A">
    <w:pPr>
      <w:wordWrap w:val="0"/>
      <w:spacing w:line="250" w:lineRule="exact"/>
      <w:jc w:val="right"/>
      <w:rPr>
        <w:rFonts w:hint="default"/>
      </w:rPr>
    </w:pPr>
    <w:r>
      <w:rPr>
        <w:sz w:val="18"/>
      </w:rPr>
      <w:t>R</w:t>
    </w:r>
    <w:r w:rsidR="00455A72">
      <w:rPr>
        <w:rFonts w:hint="default"/>
        <w:sz w:val="18"/>
      </w:rPr>
      <w:t>6</w:t>
    </w:r>
    <w:r>
      <w:rPr>
        <w:sz w:val="18"/>
      </w:rPr>
      <w:t xml:space="preserve"> 八重山教育事務所様式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8"/>
  <w:hyphenationZone w:val="0"/>
  <w:drawingGridHorizontalSpacing w:val="374"/>
  <w:drawingGridVerticalSpacing w:val="23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FD9"/>
    <w:rsid w:val="00151DD3"/>
    <w:rsid w:val="001A5FD9"/>
    <w:rsid w:val="001D44BB"/>
    <w:rsid w:val="001F6D86"/>
    <w:rsid w:val="00313969"/>
    <w:rsid w:val="00440C2A"/>
    <w:rsid w:val="00455A72"/>
    <w:rsid w:val="00525760"/>
    <w:rsid w:val="00541545"/>
    <w:rsid w:val="006F2861"/>
    <w:rsid w:val="007B6395"/>
    <w:rsid w:val="00976A72"/>
    <w:rsid w:val="009A3137"/>
    <w:rsid w:val="009C509D"/>
    <w:rsid w:val="00A71096"/>
    <w:rsid w:val="00CF434C"/>
    <w:rsid w:val="00D157AF"/>
    <w:rsid w:val="00EA66FC"/>
    <w:rsid w:val="00F06F5A"/>
    <w:rsid w:val="00F7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C72B1"/>
  <w15:chartTrackingRefBased/>
  <w15:docId w15:val="{CA95F59B-D7CB-44FD-B528-015EE611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5F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1A5FD9"/>
    <w:rPr>
      <w:color w:val="000000"/>
      <w:sz w:val="21"/>
    </w:rPr>
  </w:style>
  <w:style w:type="paragraph" w:styleId="a5">
    <w:name w:val="header"/>
    <w:basedOn w:val="a"/>
    <w:link w:val="a6"/>
    <w:uiPriority w:val="99"/>
    <w:unhideWhenUsed/>
    <w:rsid w:val="001A5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A5FD9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第○学年 道徳科学習指導案</vt:lpstr>
    </vt:vector>
  </TitlesOfParts>
  <Company>-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第○学年 道徳科学習指導案</dc:title>
  <dc:subject/>
  <dc:creator>沖縄県</dc:creator>
  <cp:keywords/>
  <cp:lastModifiedBy>西原　恵</cp:lastModifiedBy>
  <cp:revision>8</cp:revision>
  <cp:lastPrinted>2024-01-26T05:21:00Z</cp:lastPrinted>
  <dcterms:created xsi:type="dcterms:W3CDTF">2023-04-09T03:42:00Z</dcterms:created>
  <dcterms:modified xsi:type="dcterms:W3CDTF">2024-02-16T06:10:00Z</dcterms:modified>
</cp:coreProperties>
</file>